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32B" w:rsidP="00095BEF" w:rsidRDefault="00095BEF" w14:paraId="2ED28247" w14:textId="1670A35B">
      <w:r>
        <w:t>Header</w:t>
      </w:r>
    </w:p>
    <w:p w:rsidR="00095BEF" w:rsidP="00095BEF" w:rsidRDefault="00095BEF" w14:paraId="385E585C" w14:textId="77777777"/>
    <w:p w:rsidR="00095BEF" w:rsidP="00095BEF" w:rsidRDefault="00095BEF" w14:paraId="429097AC" w14:textId="4D76E631">
      <w:r w:rsidR="00095BEF">
        <w:rPr/>
        <w:t>I</w:t>
      </w:r>
      <w:r w:rsidR="281ABAA7">
        <w:rPr/>
        <w:t>mage resize and noresample test</w:t>
      </w:r>
    </w:p>
    <w:p w:rsidRPr="00095BEF" w:rsidR="00095BEF" w:rsidP="00095BEF" w:rsidRDefault="00095BEF" w14:paraId="7BFF4118" w14:textId="77777777">
      <w:bookmarkStart w:name="_GoBack" w:id="0"/>
      <w:bookmarkEnd w:id="0"/>
    </w:p>
    <w:p w:rsidR="0327332B" w:rsidRDefault="0327332B" w14:paraId="72A15332" w14:textId="490AAFDA">
      <w:r w:rsidR="0327332B">
        <w:rPr/>
        <w:t>{{IMAGE}}</w:t>
      </w:r>
    </w:p>
    <w:p w:rsidR="7AA0701F" w:rsidP="7AA0701F" w:rsidRDefault="7AA0701F" w14:paraId="2EB07B1D" w14:textId="524C804A">
      <w:pPr>
        <w:pStyle w:val="Normal"/>
      </w:pPr>
    </w:p>
    <w:p w:rsidR="0327332B" w:rsidRDefault="0327332B" w14:paraId="6E8ADBFB" w14:textId="4B70E613">
      <w:r w:rsidR="0327332B">
        <w:rPr/>
        <w:t>{{IMAGE|100x100}}</w:t>
      </w:r>
    </w:p>
    <w:p w:rsidR="7AA0701F" w:rsidP="7AA0701F" w:rsidRDefault="7AA0701F" w14:paraId="0711A9F6" w14:textId="016A104C">
      <w:pPr>
        <w:pStyle w:val="Normal"/>
      </w:pPr>
    </w:p>
    <w:p w:rsidR="0327332B" w:rsidRDefault="0327332B" w14:paraId="64E5BAC9" w14:textId="1BCE791B">
      <w:r w:rsidR="0327332B">
        <w:rPr/>
        <w:t>{{IMAGE|100x100-noresample}}</w:t>
      </w:r>
    </w:p>
    <w:p w:rsidR="7AA0701F" w:rsidP="7AA0701F" w:rsidRDefault="7AA0701F" w14:paraId="59212DA6" w14:textId="72217C63">
      <w:pPr>
        <w:pStyle w:val="Normal"/>
      </w:pPr>
    </w:p>
    <w:sectPr w:rsidRPr="00095BEF" w:rsidR="00095BEF" w:rsidSect="000135DF">
      <w:pgSz w:w="11900" w:h="16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EB9"/>
    <w:rsid w:val="000135DF"/>
    <w:rsid w:val="00095BEF"/>
    <w:rsid w:val="003D6EB9"/>
    <w:rsid w:val="00581D8F"/>
    <w:rsid w:val="0068332B"/>
    <w:rsid w:val="007E1DA9"/>
    <w:rsid w:val="00A077B3"/>
    <w:rsid w:val="00C4698A"/>
    <w:rsid w:val="0327332B"/>
    <w:rsid w:val="07213A46"/>
    <w:rsid w:val="281ABAA7"/>
    <w:rsid w:val="7AA0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3B71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Device Magic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Welham</dc:creator>
  <keywords/>
  <dc:description/>
  <lastModifiedBy>Wiehann Radyn</lastModifiedBy>
  <revision>8</revision>
  <dcterms:created xsi:type="dcterms:W3CDTF">2012-07-19T14:34:00.0000000Z</dcterms:created>
  <dcterms:modified xsi:type="dcterms:W3CDTF">2021-09-09T13:12:32.2736944Z</dcterms:modified>
</coreProperties>
</file>