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594B0EA2" w:rsidR="00B07D01" w:rsidRDefault="00316E9C" w:rsidP="00B07D01">
      <w:pPr>
        <w:pStyle w:val="Heading1"/>
      </w:pPr>
      <w:r>
        <w:t>Test Loop In Loop</w:t>
      </w:r>
    </w:p>
    <w:p w14:paraId="3C68E32D" w14:textId="77777777" w:rsidR="00B07D01" w:rsidRDefault="00B07D01" w:rsidP="00B07D01"/>
    <w:p w14:paraId="36905987" w14:textId="55073DE0" w:rsidR="00AE36FF" w:rsidRDefault="007911BD" w:rsidP="007911BD">
      <w:r>
        <w:t xml:space="preserve">{% for field in fields.Group %} </w:t>
      </w:r>
    </w:p>
    <w:p w14:paraId="0E1E94EB" w14:textId="6E4A20B2" w:rsidR="00F61109" w:rsidRDefault="003A1A74" w:rsidP="003A1A74">
      <w:pPr>
        <w:pStyle w:val="Heading2"/>
      </w:pPr>
      <w:r>
        <w:t>Boss: {{ field.Boss }}</w:t>
      </w:r>
    </w:p>
    <w:p w14:paraId="758F22A2" w14:textId="0F309ECF" w:rsidR="003A1A74" w:rsidRDefault="003A1A74" w:rsidP="003A1A74">
      <w:r>
        <w:t>Employees:</w:t>
      </w:r>
    </w:p>
    <w:p w14:paraId="2CD52F32" w14:textId="11DD9A96" w:rsidR="003A1A74" w:rsidRDefault="003A1A74" w:rsidP="003A1A74">
      <w:r>
        <w:t>{% for employee in field.Employees %}</w:t>
      </w:r>
    </w:p>
    <w:p w14:paraId="6D9B300C" w14:textId="4D078043" w:rsidR="003A1A74" w:rsidRDefault="003A1A74" w:rsidP="003A1A74">
      <w:r>
        <w:t>{{employee.Name}}</w:t>
      </w:r>
    </w:p>
    <w:p w14:paraId="29A48C06" w14:textId="38A4AFC4" w:rsidR="003A1A74" w:rsidRDefault="003A1A74" w:rsidP="003A1A74">
      <w:r>
        <w:t>{% end</w:t>
      </w:r>
      <w:r w:rsidR="00FC0508">
        <w:t>for</w:t>
      </w:r>
      <w:r>
        <w:t xml:space="preserve"> %}</w:t>
      </w:r>
    </w:p>
    <w:p w14:paraId="4F95A106" w14:textId="77777777" w:rsidR="003A1A74" w:rsidRDefault="003A1A74" w:rsidP="003A1A74"/>
    <w:p w14:paraId="73D420FE" w14:textId="5AA9B2B4" w:rsidR="00AE36FF" w:rsidRDefault="007911BD" w:rsidP="007911BD">
      <w:r>
        <w:t>{% end</w:t>
      </w:r>
      <w:r w:rsidR="00FC0508">
        <w:t>for</w:t>
      </w:r>
      <w:bookmarkStart w:id="0" w:name="_GoBack"/>
      <w:bookmarkEnd w:id="0"/>
      <w:r>
        <w:t xml:space="preserve"> %}</w:t>
      </w:r>
      <w:r w:rsidR="00F11C10">
        <w:t xml:space="preserve"> </w:t>
      </w:r>
    </w:p>
    <w:p w14:paraId="7D1996FF" w14:textId="77777777" w:rsidR="00AE36FF" w:rsidRDefault="00AE36FF" w:rsidP="007911BD"/>
    <w:p w14:paraId="589F201A" w14:textId="5AABE0E2" w:rsidR="00AE36FF" w:rsidRDefault="003A1A74" w:rsidP="007911BD">
      <w:r>
        <w:t>(shrug)</w:t>
      </w:r>
    </w:p>
    <w:p w14:paraId="147CD892" w14:textId="77777777" w:rsidR="007911BD" w:rsidRDefault="007911BD" w:rsidP="007911BD"/>
    <w:p w14:paraId="148D0DA4" w14:textId="77777777" w:rsidR="007911BD" w:rsidRDefault="007911BD" w:rsidP="007911BD"/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316E9C"/>
    <w:rsid w:val="003A1A74"/>
    <w:rsid w:val="006E27A4"/>
    <w:rsid w:val="007911BD"/>
    <w:rsid w:val="007B2CDB"/>
    <w:rsid w:val="00AE36FF"/>
    <w:rsid w:val="00B07D01"/>
    <w:rsid w:val="00EC5031"/>
    <w:rsid w:val="00F11C10"/>
    <w:rsid w:val="00F61109"/>
    <w:rsid w:val="00FC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181</Characters>
  <Application>Microsoft Macintosh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11</cp:revision>
  <dcterms:created xsi:type="dcterms:W3CDTF">2015-03-16T14:58:00Z</dcterms:created>
  <dcterms:modified xsi:type="dcterms:W3CDTF">2015-12-02T09:17:00Z</dcterms:modified>
</cp:coreProperties>
</file>