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363F0AB5" w14:textId="77777777" w:rsidR="00FF32E8" w:rsidRDefault="00926A61" w:rsidP="009524A8">
      <w:r>
        <w:t>A is blank!</w:t>
      </w:r>
    </w:p>
    <w:p w14:paraId="5F9BC104" w14:textId="77777777" w:rsidR="00FF32E8" w:rsidRDefault="00FF32E8" w:rsidP="005F01C0"/>
    <w:p w14:paraId="026580D9" w14:textId="6F108391" w:rsidR="00FF32E8" w:rsidRDefault="00FF32E8" w:rsidP="00FF32E8">
      <w:r>
        <w:t>B is not blank</w:t>
      </w:r>
    </w:p>
    <w:p w14:paraId="5C3AB76D" w14:textId="77777777" w:rsidR="00FF32E8" w:rsidRDefault="00FF32E8" w:rsidP="005F01C0"/>
    <w:p w14:paraId="49B2E7E5" w14:textId="00944838" w:rsidR="0071011C" w:rsidRDefault="005F01C0" w:rsidP="005F01C0">
      <w:r>
        <w:t>C is LOL!!!!</w:t>
      </w:r>
    </w:p>
    <w:p w14:paraId="53A32E96" w14:textId="77777777" w:rsidR="00FF32E8" w:rsidRDefault="00FF32E8" w:rsidP="005F01C0"/>
    <w:p w14:paraId="671C3940" w14:textId="5834E432" w:rsidR="00926A61" w:rsidRDefault="00926A61" w:rsidP="00926A61">
      <w:r>
        <w:t>D does not exist</w:t>
      </w:r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51584"/>
    <w:rsid w:val="00AE36FF"/>
    <w:rsid w:val="00B07D01"/>
    <w:rsid w:val="00EA288A"/>
    <w:rsid w:val="00EC5031"/>
    <w:rsid w:val="00F11C10"/>
    <w:rsid w:val="00F61109"/>
    <w:rsid w:val="00FF32E8"/>
    <w:rsid w:val="00F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18</cp:revision>
  <dcterms:created xsi:type="dcterms:W3CDTF">2015-03-16T14:58:00Z</dcterms:created>
  <dcterms:modified xsi:type="dcterms:W3CDTF">2016-06-08T13:26:00Z</dcterms:modified>
</cp:coreProperties>
</file>