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52E7465B" w14:textId="489D47E7" w:rsidR="009524A8" w:rsidRDefault="00926A61" w:rsidP="009524A8">
      <w:r>
        <w:t>A is blank!</w:t>
      </w:r>
      <w:r/>
      <w:r w:rsidR="009524A8">
        <w:t/>
      </w:r>
    </w:p>
    <w:p w14:paraId="0D82FAB6" w14:textId="2B0A2155" w:rsidR="009524A8" w:rsidRDefault="009524A8" w:rsidP="009524A8">
      <w:r>
        <w:t>inbetween</w:t>
      </w:r>
    </w:p>
    <w:p w14:paraId="5EF7B65F" w14:textId="08EA6419" w:rsidR="005F01C0" w:rsidRDefault="00926A61" w:rsidP="007911BD">
      <w:r>
        <w:t>inbetween2</w:t>
      </w:r>
    </w:p>
    <w:p w14:paraId="671C3940" w14:textId="5834E432" w:rsidR="00926A61" w:rsidRDefault="00926A61" w:rsidP="00926A61">
      <w:r>
        <w:t>D does not exist</w:t>
      </w:r>
      <w:bookmarkStart w:id="0" w:name="_GoBack"/>
      <w:bookmarkEnd w:id="0"/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2015-12-15T09:40:00Z</dcterms:modified>
</cp:coreProperties>
</file>