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6A412095" w:rsidR="00B07D01" w:rsidRDefault="00316E9C" w:rsidP="00B07D01">
      <w:pPr>
        <w:pStyle w:val="Heading1"/>
      </w:pPr>
      <w:r>
        <w:t xml:space="preserve">Test </w:t>
      </w:r>
      <w:r w:rsidR="009524A8">
        <w:t>If in Same Paragraph</w:t>
      </w:r>
    </w:p>
    <w:p w14:paraId="3C68E32D" w14:textId="77777777" w:rsidR="00B07D01" w:rsidRDefault="00B07D01" w:rsidP="00B07D01"/>
    <w:p w14:paraId="0D82FAB6" w14:textId="2B0A2155" w:rsidR="009524A8" w:rsidRDefault="009524A8" w:rsidP="009524A8">
      <w:r>
        <w:t>inbetween</w:t>
      </w:r>
    </w:p>
    <w:p w14:paraId="5F8BDD8D" w14:textId="2B346169" w:rsidR="009524A8" w:rsidRDefault="009524A8" w:rsidP="00B07D01">
      <w:r>
        <w:t>inbetween2</w:t>
      </w:r>
    </w:p>
    <w:p w14:paraId="50CE4054" w14:textId="2E878D11" w:rsidR="007911BD" w:rsidRDefault="009524A8" w:rsidP="007911BD">
      <w:r/>
      <w:r>
        <w:t xml:space="preserve">B is not pie!</w:t>
      </w:r>
      <w:r/>
    </w:p>
    <w:p w14:paraId="216C4A6A" w14:textId="526F92F5" w:rsidR="005F01C0" w:rsidRDefault="005F01C0" w:rsidP="007911BD">
      <w:r>
        <w:t>inbetween3</w:t>
      </w:r>
    </w:p>
    <w:p w14:paraId="601C3C84" w14:textId="33592F76" w:rsidR="005F01C0" w:rsidRDefault="00EA288A" w:rsidP="005F01C0">
      <w:r/>
      <w:r>
        <w:t/>
      </w:r>
      <w:bookmarkStart w:id="0" w:name="_GoBack"/>
      <w:bookmarkEnd w:id="0"/>
      <w:r w:rsidR="005F01C0">
        <w:t xml:space="preserve">C is LOL!!!!</w:t>
      </w:r>
      <w:r/>
    </w:p>
    <w:p w14:paraId="5EF7B65F" w14:textId="77777777" w:rsidR="005F01C0" w:rsidRDefault="005F01C0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5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5F01C0"/>
    <w:rsid w:val="006E27A4"/>
    <w:rsid w:val="007911BD"/>
    <w:rsid w:val="007B2CDB"/>
    <w:rsid w:val="009524A8"/>
    <w:rsid w:val="00AE36FF"/>
    <w:rsid w:val="00B07D01"/>
    <w:rsid w:val="00EA288A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13</cp:revision>
  <dcterms:created xsi:type="dcterms:W3CDTF">2015-03-16T14:58:00Z</dcterms:created>
  <dcterms:modified xsi:type="dcterms:W3CDTF">2015-12-01T11:22:00Z</dcterms:modified>
</cp:coreProperties>
</file>