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120621D9" w:rsidR="0071011C" w:rsidRDefault="009524A8" w:rsidP="009524A8">
      <w:r>
        <w:t xml:space="preserve">{% if </w:t>
      </w:r>
      <w:proofErr w:type="spellStart"/>
      <w:r>
        <w:t>fields.a</w:t>
      </w:r>
      <w:proofErr w:type="spellEnd"/>
      <w:r>
        <w:t xml:space="preserve"> %}</w:t>
      </w:r>
    </w:p>
    <w:p w14:paraId="52E7465B" w14:textId="7F199150" w:rsidR="009524A8" w:rsidRDefault="00926A61" w:rsidP="009524A8">
      <w:r>
        <w:t xml:space="preserve">A is </w:t>
      </w:r>
      <w:r w:rsidR="00BB6E45">
        <w:t>here!</w:t>
      </w:r>
      <w:r w:rsidR="009524A8">
        <w:t xml:space="preserve">{% </w:t>
      </w:r>
      <w:proofErr w:type="spellStart"/>
      <w:r w:rsidR="009524A8">
        <w:t>endif</w:t>
      </w:r>
      <w:proofErr w:type="spellEnd"/>
      <w:r w:rsidR="009524A8">
        <w:t xml:space="preserve"> %}</w:t>
      </w:r>
    </w:p>
    <w:p w14:paraId="0D82FAB6" w14:textId="2B0A2155" w:rsidR="009524A8" w:rsidRDefault="009524A8" w:rsidP="009524A8">
      <w:bookmarkStart w:id="0" w:name="_GoBack"/>
      <w:bookmarkEnd w:id="0"/>
      <w:proofErr w:type="spellStart"/>
      <w:r>
        <w:t>inbetween</w:t>
      </w:r>
      <w:proofErr w:type="spellEnd"/>
    </w:p>
    <w:p w14:paraId="5D63E1A5" w14:textId="5D8F99DC" w:rsidR="0071011C" w:rsidRDefault="00EA288A" w:rsidP="005F01C0">
      <w:r>
        <w:t xml:space="preserve">{% if </w:t>
      </w:r>
      <w:r w:rsidR="00926A61">
        <w:t>!</w:t>
      </w:r>
      <w:proofErr w:type="spellStart"/>
      <w:r>
        <w:t>fields.c</w:t>
      </w:r>
      <w:proofErr w:type="spellEnd"/>
      <w:r w:rsidR="005F01C0">
        <w:t xml:space="preserve"> %}</w:t>
      </w:r>
    </w:p>
    <w:p w14:paraId="7C7C2B32" w14:textId="77777777" w:rsidR="0071011C" w:rsidRDefault="0071011C" w:rsidP="005F01C0"/>
    <w:p w14:paraId="4292071D" w14:textId="77777777" w:rsidR="0071011C" w:rsidRDefault="005F01C0" w:rsidP="005F01C0">
      <w:r>
        <w:t>C is LOL!!!!</w:t>
      </w:r>
    </w:p>
    <w:p w14:paraId="49B2E7E5" w14:textId="77777777" w:rsidR="0071011C" w:rsidRDefault="0071011C" w:rsidP="005F01C0"/>
    <w:p w14:paraId="601C3C84" w14:textId="7727B760" w:rsidR="005F01C0" w:rsidRDefault="005F01C0" w:rsidP="005F01C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5EF7B65F" w14:textId="08EA6419" w:rsidR="005F01C0" w:rsidRDefault="00926A61" w:rsidP="007911BD">
      <w:r>
        <w:t>inbetween2</w:t>
      </w:r>
    </w:p>
    <w:p w14:paraId="64A0D3CE" w14:textId="0BC9CC42" w:rsidR="00926A61" w:rsidRDefault="00926A61" w:rsidP="00926A61">
      <w:r>
        <w:t>{% if !</w:t>
      </w:r>
      <w:proofErr w:type="spellStart"/>
      <w:r>
        <w:t>fields.d</w:t>
      </w:r>
      <w:proofErr w:type="spellEnd"/>
      <w:r>
        <w:t xml:space="preserve"> %}</w:t>
      </w:r>
    </w:p>
    <w:p w14:paraId="671C3940" w14:textId="5834E432" w:rsidR="00926A61" w:rsidRDefault="00926A61" w:rsidP="00926A61">
      <w:r>
        <w:t>D does not exist</w:t>
      </w:r>
    </w:p>
    <w:p w14:paraId="57ADBDF1" w14:textId="60C0FFA5" w:rsidR="00926A61" w:rsidRDefault="00926A61" w:rsidP="00926A61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BB6E45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2016-05-27T09:05:00Z</dcterms:modified>
</cp:coreProperties>
</file>