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51" w:rsidRDefault="00F35C51" w:rsidP="00843F58"/>
    <w:p w:rsidR="00731E0A" w:rsidRDefault="00731E0A" w:rsidP="00731E0A">
      <w:pPr>
        <w:spacing w:before="72"/>
        <w:ind w:left="5035" w:right="4538"/>
        <w:jc w:val="center"/>
      </w:pPr>
      <w:r>
        <w:rPr>
          <w:b/>
          <w:spacing w:val="-1"/>
          <w:u w:val="thick" w:color="000000"/>
        </w:rPr>
        <w:t>MENICON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SINGAPORE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PTE</w:t>
      </w:r>
      <w:r>
        <w:rPr>
          <w:b/>
          <w:spacing w:val="-1"/>
          <w:u w:val="thick" w:color="000000"/>
        </w:rPr>
        <w:t xml:space="preserve"> LTD</w:t>
      </w:r>
      <w:r>
        <w:rPr>
          <w:b/>
          <w:spacing w:val="-1"/>
          <w:u w:val="thick" w:color="000000"/>
        </w:rPr>
        <w:br/>
      </w:r>
    </w:p>
    <w:p w:rsidR="00F35C51" w:rsidRDefault="00731E0A" w:rsidP="00731E0A">
      <w:pPr>
        <w:ind w:left="3600" w:firstLine="720"/>
      </w:pPr>
      <w:r>
        <w:rPr>
          <w:b/>
        </w:rPr>
        <w:t>8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INTERNATIONAL</w:t>
      </w:r>
      <w:r>
        <w:rPr>
          <w:b/>
          <w:spacing w:val="-11"/>
        </w:rPr>
        <w:t xml:space="preserve"> </w:t>
      </w:r>
      <w:r>
        <w:rPr>
          <w:b/>
        </w:rPr>
        <w:t>BUSINESS</w:t>
      </w:r>
      <w:r>
        <w:rPr>
          <w:b/>
          <w:spacing w:val="-11"/>
        </w:rPr>
        <w:t xml:space="preserve"> </w:t>
      </w:r>
      <w:r>
        <w:rPr>
          <w:b/>
        </w:rPr>
        <w:t>PARK</w:t>
      </w:r>
      <w:r>
        <w:rPr>
          <w:b/>
          <w:spacing w:val="-10"/>
        </w:rPr>
        <w:t xml:space="preserve"> </w:t>
      </w:r>
      <w:r>
        <w:rPr>
          <w:b/>
        </w:rPr>
        <w:t>SINGAPORE</w:t>
      </w:r>
      <w:r>
        <w:rPr>
          <w:b/>
          <w:spacing w:val="-11"/>
        </w:rPr>
        <w:t xml:space="preserve"> </w:t>
      </w:r>
      <w:r>
        <w:rPr>
          <w:b/>
        </w:rPr>
        <w:t>609925</w:t>
      </w:r>
    </w:p>
    <w:p w:rsidR="00731E0A" w:rsidRDefault="00731E0A" w:rsidP="00843F58"/>
    <w:p w:rsidR="000C7974" w:rsidRDefault="000C7974" w:rsidP="00843F58"/>
    <w:p w:rsidR="000C7974" w:rsidRDefault="000C7974" w:rsidP="00843F58"/>
    <w:p w:rsidR="00F35C51" w:rsidRPr="00843F58" w:rsidRDefault="00F35C51" w:rsidP="00F35C51">
      <w:pPr>
        <w:ind w:left="2880" w:firstLine="720"/>
        <w:jc w:val="center"/>
      </w:pPr>
    </w:p>
    <w:tbl>
      <w:tblPr>
        <w:tblStyle w:val="TableGrid"/>
        <w:tblW w:w="14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734"/>
        <w:gridCol w:w="4664"/>
        <w:gridCol w:w="4320"/>
        <w:gridCol w:w="3031"/>
      </w:tblGrid>
      <w:tr w:rsidR="00323837" w:rsidRPr="00FF1866" w:rsidTr="00914414">
        <w:trPr>
          <w:trHeight w:val="718"/>
        </w:trPr>
        <w:tc>
          <w:tcPr>
            <w:tcW w:w="2734" w:type="dxa"/>
            <w:shd w:val="clear" w:color="auto" w:fill="auto"/>
          </w:tcPr>
          <w:p w:rsidR="00323837" w:rsidRPr="00FF1866" w:rsidRDefault="00323837" w:rsidP="00323837">
            <w:pPr>
              <w:spacing w:line="48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FF1866">
              <w:rPr>
                <w:rFonts w:asciiTheme="minorHAnsi" w:hAnsiTheme="minorHAnsi"/>
                <w:b/>
                <w:sz w:val="28"/>
                <w:szCs w:val="28"/>
              </w:rPr>
              <w:t>Name of Technician</w:t>
            </w:r>
          </w:p>
        </w:tc>
        <w:tc>
          <w:tcPr>
            <w:tcW w:w="466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837" w:rsidRPr="00965509" w:rsidRDefault="009E7EDB" w:rsidP="00323837">
            <w:pPr>
              <w:spacing w:line="48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: </w:t>
            </w:r>
            <w:r w:rsidR="00965509" w:rsidRPr="00965509">
              <w:rPr>
                <w:rFonts w:asciiTheme="minorHAnsi" w:hAnsiTheme="minorHAnsi"/>
                <w:sz w:val="28"/>
                <w:szCs w:val="28"/>
              </w:rPr>
              <w:t>{{</w:t>
            </w:r>
            <w:proofErr w:type="spellStart"/>
            <w:r w:rsidR="00965509" w:rsidRPr="00965509">
              <w:rPr>
                <w:rFonts w:asciiTheme="minorHAnsi" w:hAnsiTheme="minorHAnsi"/>
                <w:sz w:val="28"/>
                <w:szCs w:val="28"/>
              </w:rPr>
              <w:t>fields.Originator_Name</w:t>
            </w:r>
            <w:proofErr w:type="spellEnd"/>
            <w:r w:rsidR="00965509" w:rsidRPr="00965509">
              <w:rPr>
                <w:rFonts w:asciiTheme="minorHAnsi" w:hAnsiTheme="minorHAnsi"/>
                <w:sz w:val="28"/>
                <w:szCs w:val="28"/>
              </w:rPr>
              <w:t>}}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auto"/>
          </w:tcPr>
          <w:p w:rsidR="00323837" w:rsidRPr="00FF1866" w:rsidRDefault="00914414" w:rsidP="00323837">
            <w:pPr>
              <w:spacing w:line="480" w:lineRule="auto"/>
              <w:rPr>
                <w:rFonts w:asciiTheme="minorHAnsi" w:hAnsi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/>
                <w:sz w:val="28"/>
                <w:szCs w:val="28"/>
              </w:rPr>
              <w:t>Menicon</w:t>
            </w:r>
            <w:proofErr w:type="spellEnd"/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 Staff </w:t>
            </w:r>
            <w:r w:rsidR="00F35C51" w:rsidRPr="00F35C51">
              <w:rPr>
                <w:rFonts w:asciiTheme="minorHAnsi" w:hAnsiTheme="minorHAnsi"/>
                <w:b/>
                <w:sz w:val="28"/>
                <w:szCs w:val="28"/>
              </w:rPr>
              <w:t>Acknowledgement</w:t>
            </w:r>
          </w:p>
        </w:tc>
        <w:tc>
          <w:tcPr>
            <w:tcW w:w="3031" w:type="dxa"/>
            <w:tcBorders>
              <w:bottom w:val="single" w:sz="4" w:space="0" w:color="auto"/>
            </w:tcBorders>
            <w:shd w:val="clear" w:color="auto" w:fill="auto"/>
          </w:tcPr>
          <w:p w:rsidR="00323837" w:rsidRPr="00FF1866" w:rsidRDefault="009E7EDB" w:rsidP="00323837">
            <w:pPr>
              <w:spacing w:line="48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:</w:t>
            </w:r>
          </w:p>
        </w:tc>
      </w:tr>
      <w:tr w:rsidR="00323837" w:rsidRPr="00FF1866" w:rsidTr="00914414">
        <w:trPr>
          <w:trHeight w:val="1434"/>
        </w:trPr>
        <w:tc>
          <w:tcPr>
            <w:tcW w:w="2734" w:type="dxa"/>
            <w:shd w:val="clear" w:color="auto" w:fill="auto"/>
          </w:tcPr>
          <w:p w:rsidR="00323837" w:rsidRPr="00FF1866" w:rsidRDefault="00323837" w:rsidP="00323837">
            <w:pPr>
              <w:spacing w:line="48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FF1866">
              <w:rPr>
                <w:rFonts w:asciiTheme="minorHAnsi" w:hAnsiTheme="minorHAnsi"/>
                <w:b/>
                <w:sz w:val="28"/>
                <w:szCs w:val="28"/>
              </w:rPr>
              <w:t>Signature</w:t>
            </w:r>
          </w:p>
        </w:tc>
        <w:tc>
          <w:tcPr>
            <w:tcW w:w="4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837" w:rsidRPr="00965509" w:rsidRDefault="009E7EDB" w:rsidP="00BE6D7A">
            <w:pPr>
              <w:spacing w:line="48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:</w:t>
            </w:r>
            <w:r>
              <w:rPr>
                <w:rFonts w:asciiTheme="minorHAnsi" w:hAnsiTheme="minorHAnsi" w:cs="Arial"/>
                <w:sz w:val="28"/>
                <w:szCs w:val="28"/>
              </w:rPr>
              <w:br/>
              <w:t xml:space="preserve"> </w:t>
            </w:r>
            <w:r w:rsidR="00AA7A27" w:rsidRPr="00965509">
              <w:rPr>
                <w:rFonts w:asciiTheme="minorHAnsi" w:hAnsiTheme="minorHAnsi" w:cs="Arial"/>
                <w:sz w:val="28"/>
                <w:szCs w:val="28"/>
              </w:rPr>
              <w:t>{{</w:t>
            </w:r>
            <w:proofErr w:type="spellStart"/>
            <w:r w:rsidR="00965509" w:rsidRPr="00965509">
              <w:rPr>
                <w:rFonts w:asciiTheme="minorHAnsi" w:hAnsiTheme="minorHAnsi"/>
                <w:sz w:val="28"/>
                <w:szCs w:val="28"/>
              </w:rPr>
              <w:t>fields.Originator_Signature</w:t>
            </w:r>
            <w:proofErr w:type="spellEnd"/>
            <w:r w:rsidR="00AA7A27" w:rsidRPr="00965509">
              <w:rPr>
                <w:rFonts w:asciiTheme="minorHAnsi" w:hAnsiTheme="minorHAnsi" w:cs="Arial"/>
                <w:sz w:val="28"/>
                <w:szCs w:val="28"/>
                <w:lang w:val="ms-BN"/>
              </w:rPr>
              <w:t>|</w:t>
            </w:r>
            <w:r w:rsidR="00BE6D7A">
              <w:rPr>
                <w:rFonts w:asciiTheme="minorHAnsi" w:hAnsiTheme="minorHAnsi" w:cs="Arial"/>
                <w:sz w:val="28"/>
                <w:szCs w:val="28"/>
                <w:lang w:val="ms-BN"/>
              </w:rPr>
              <w:t>50</w:t>
            </w:r>
            <w:r w:rsidR="00AA7A27" w:rsidRPr="00965509">
              <w:rPr>
                <w:rFonts w:asciiTheme="minorHAnsi" w:hAnsiTheme="minorHAnsi" w:cs="Arial"/>
                <w:sz w:val="28"/>
                <w:szCs w:val="28"/>
                <w:lang w:val="ms-BN"/>
              </w:rPr>
              <w:t>x100</w:t>
            </w:r>
            <w:r w:rsidR="00AA7A27" w:rsidRPr="00965509">
              <w:rPr>
                <w:rFonts w:asciiTheme="minorHAnsi" w:hAnsiTheme="minorHAnsi" w:cs="Arial"/>
                <w:sz w:val="28"/>
                <w:szCs w:val="28"/>
              </w:rPr>
              <w:t>}}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auto"/>
          </w:tcPr>
          <w:p w:rsidR="00323837" w:rsidRPr="00FF1866" w:rsidRDefault="00323837" w:rsidP="00323837">
            <w:pPr>
              <w:spacing w:line="48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FF1866">
              <w:rPr>
                <w:rFonts w:asciiTheme="minorHAnsi" w:hAnsiTheme="minorHAnsi"/>
                <w:b/>
                <w:sz w:val="28"/>
                <w:szCs w:val="28"/>
              </w:rPr>
              <w:t>Signature</w:t>
            </w: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3837" w:rsidRPr="00FF1866" w:rsidRDefault="009E7EDB" w:rsidP="00323837">
            <w:pPr>
              <w:spacing w:line="48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:</w:t>
            </w:r>
          </w:p>
        </w:tc>
      </w:tr>
      <w:tr w:rsidR="00323837" w:rsidRPr="00FF1866" w:rsidTr="00914414">
        <w:trPr>
          <w:trHeight w:val="718"/>
        </w:trPr>
        <w:tc>
          <w:tcPr>
            <w:tcW w:w="2734" w:type="dxa"/>
            <w:shd w:val="clear" w:color="auto" w:fill="auto"/>
          </w:tcPr>
          <w:p w:rsidR="00323837" w:rsidRPr="00FF1866" w:rsidRDefault="00323837" w:rsidP="00323837">
            <w:pPr>
              <w:spacing w:line="48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FF1866">
              <w:rPr>
                <w:rFonts w:asciiTheme="minorHAnsi" w:hAnsiTheme="minorHAnsi"/>
                <w:b/>
                <w:sz w:val="28"/>
                <w:szCs w:val="28"/>
              </w:rPr>
              <w:t>Date</w:t>
            </w:r>
          </w:p>
        </w:tc>
        <w:tc>
          <w:tcPr>
            <w:tcW w:w="4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837" w:rsidRPr="00965509" w:rsidRDefault="009E7EDB" w:rsidP="009176C8">
            <w:pPr>
              <w:spacing w:line="48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: </w:t>
            </w:r>
            <w:r w:rsidR="00323837" w:rsidRPr="00965509">
              <w:rPr>
                <w:rFonts w:asciiTheme="minorHAnsi" w:hAnsiTheme="minorHAnsi"/>
                <w:sz w:val="28"/>
                <w:szCs w:val="28"/>
              </w:rPr>
              <w:t>{{</w:t>
            </w:r>
            <w:proofErr w:type="spellStart"/>
            <w:r w:rsidR="00965509" w:rsidRPr="00965509">
              <w:rPr>
                <w:rFonts w:asciiTheme="minorHAnsi" w:hAnsiTheme="minorHAnsi"/>
                <w:sz w:val="28"/>
                <w:szCs w:val="28"/>
              </w:rPr>
              <w:t>submitted_at</w:t>
            </w:r>
            <w:proofErr w:type="spellEnd"/>
            <w:r w:rsidR="00323837" w:rsidRPr="00965509">
              <w:rPr>
                <w:rFonts w:asciiTheme="minorHAnsi" w:hAnsiTheme="minorHAnsi"/>
                <w:sz w:val="28"/>
                <w:szCs w:val="28"/>
              </w:rPr>
              <w:t>}}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auto"/>
          </w:tcPr>
          <w:p w:rsidR="00323837" w:rsidRPr="00FF1866" w:rsidRDefault="00323837" w:rsidP="00323837">
            <w:pPr>
              <w:spacing w:line="48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FF1866">
              <w:rPr>
                <w:rFonts w:asciiTheme="minorHAnsi" w:hAnsiTheme="minorHAnsi"/>
                <w:b/>
                <w:sz w:val="28"/>
                <w:szCs w:val="28"/>
              </w:rPr>
              <w:t>Date</w:t>
            </w: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3837" w:rsidRPr="00FF1866" w:rsidRDefault="009E7EDB" w:rsidP="00323837">
            <w:pPr>
              <w:spacing w:line="48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:</w:t>
            </w:r>
          </w:p>
        </w:tc>
      </w:tr>
      <w:tr w:rsidR="00323837" w:rsidRPr="00FF1866" w:rsidTr="00914414">
        <w:trPr>
          <w:trHeight w:val="736"/>
        </w:trPr>
        <w:tc>
          <w:tcPr>
            <w:tcW w:w="2734" w:type="dxa"/>
            <w:shd w:val="clear" w:color="auto" w:fill="auto"/>
          </w:tcPr>
          <w:p w:rsidR="00323837" w:rsidRPr="00FF1866" w:rsidRDefault="00323837" w:rsidP="00323837">
            <w:pPr>
              <w:spacing w:line="48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FF1866">
              <w:rPr>
                <w:rFonts w:asciiTheme="minorHAnsi" w:hAnsiTheme="minorHAnsi"/>
                <w:b/>
                <w:sz w:val="28"/>
                <w:szCs w:val="28"/>
              </w:rPr>
              <w:t>Remarks</w:t>
            </w:r>
          </w:p>
        </w:tc>
        <w:tc>
          <w:tcPr>
            <w:tcW w:w="4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837" w:rsidRPr="00965509" w:rsidRDefault="009E7EDB" w:rsidP="009176C8">
            <w:pPr>
              <w:spacing w:line="48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: </w:t>
            </w:r>
            <w:r w:rsidR="00D2758D" w:rsidRPr="00965509">
              <w:rPr>
                <w:rFonts w:asciiTheme="minorHAnsi" w:hAnsiTheme="minorHAnsi"/>
                <w:sz w:val="28"/>
                <w:szCs w:val="28"/>
              </w:rPr>
              <w:t>{{</w:t>
            </w:r>
            <w:proofErr w:type="spellStart"/>
            <w:r w:rsidR="00965509" w:rsidRPr="00965509">
              <w:rPr>
                <w:rFonts w:asciiTheme="minorHAnsi" w:hAnsiTheme="minorHAnsi"/>
                <w:sz w:val="28"/>
                <w:szCs w:val="28"/>
              </w:rPr>
              <w:t>fields.Remarks</w:t>
            </w:r>
            <w:proofErr w:type="spellEnd"/>
            <w:r w:rsidR="00D2758D" w:rsidRPr="00965509">
              <w:rPr>
                <w:rFonts w:asciiTheme="minorHAnsi" w:hAnsiTheme="minorHAnsi"/>
                <w:sz w:val="28"/>
                <w:szCs w:val="28"/>
              </w:rPr>
              <w:t>}}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auto"/>
          </w:tcPr>
          <w:p w:rsidR="00323837" w:rsidRPr="00FF1866" w:rsidRDefault="00323837" w:rsidP="00323837">
            <w:pPr>
              <w:spacing w:line="48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FF1866">
              <w:rPr>
                <w:rFonts w:asciiTheme="minorHAnsi" w:hAnsiTheme="minorHAnsi"/>
                <w:b/>
                <w:sz w:val="28"/>
                <w:szCs w:val="28"/>
              </w:rPr>
              <w:t>Remarks</w:t>
            </w: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3837" w:rsidRPr="00FF1866" w:rsidRDefault="009E7EDB" w:rsidP="00323837">
            <w:pPr>
              <w:spacing w:line="48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:</w:t>
            </w:r>
          </w:p>
        </w:tc>
      </w:tr>
    </w:tbl>
    <w:p w:rsidR="00323837" w:rsidRDefault="00323837" w:rsidP="008C3C78">
      <w:pPr>
        <w:ind w:left="7920"/>
        <w:rPr>
          <w:rFonts w:asciiTheme="minorHAnsi" w:hAnsiTheme="minorHAnsi"/>
          <w:b/>
          <w:sz w:val="28"/>
          <w:szCs w:val="28"/>
        </w:rPr>
      </w:pPr>
    </w:p>
    <w:p w:rsidR="00AE12ED" w:rsidRDefault="00AE12ED" w:rsidP="00AE12ED">
      <w:pPr>
        <w:rPr>
          <w:rFonts w:asciiTheme="minorHAnsi" w:hAnsiTheme="minorHAnsi"/>
          <w:sz w:val="28"/>
          <w:szCs w:val="28"/>
        </w:rPr>
      </w:pPr>
    </w:p>
    <w:p w:rsidR="009C139A" w:rsidRPr="009C139A" w:rsidRDefault="00121EF8" w:rsidP="00273FF6">
      <w:p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tbl>
      <w:tblPr>
        <w:tblStyle w:val="TableGrid"/>
        <w:tblW w:w="14884" w:type="dxa"/>
        <w:jc w:val="center"/>
        <w:tblInd w:w="-459" w:type="dxa"/>
        <w:tblLayout w:type="fixed"/>
        <w:tblLook w:val="04A0"/>
      </w:tblPr>
      <w:tblGrid>
        <w:gridCol w:w="2127"/>
        <w:gridCol w:w="2206"/>
        <w:gridCol w:w="2897"/>
        <w:gridCol w:w="4110"/>
        <w:gridCol w:w="3544"/>
      </w:tblGrid>
      <w:tr w:rsidR="00273FF6" w:rsidTr="00301BCF">
        <w:trPr>
          <w:trHeight w:val="651"/>
          <w:jc w:val="center"/>
        </w:trPr>
        <w:tc>
          <w:tcPr>
            <w:tcW w:w="2127" w:type="dxa"/>
            <w:shd w:val="clear" w:color="auto" w:fill="BFBFBF" w:themeFill="background1" w:themeFillShade="BF"/>
          </w:tcPr>
          <w:p w:rsidR="00273FF6" w:rsidRDefault="00273FF6" w:rsidP="00273FF6">
            <w:r w:rsidRPr="001C366E">
              <w:rPr>
                <w:rFonts w:ascii="Verdana" w:hAnsi="Verdana"/>
                <w:b/>
                <w:sz w:val="18"/>
                <w:szCs w:val="18"/>
              </w:rPr>
              <w:lastRenderedPageBreak/>
              <w:t>Location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:rsidR="00273FF6" w:rsidRDefault="00273FF6" w:rsidP="00273FF6">
            <w:r w:rsidRPr="001C366E">
              <w:rPr>
                <w:rFonts w:ascii="Verdana" w:hAnsi="Verdana"/>
                <w:b/>
                <w:sz w:val="18"/>
                <w:szCs w:val="18"/>
              </w:rPr>
              <w:t>Inspected</w:t>
            </w:r>
          </w:p>
        </w:tc>
        <w:tc>
          <w:tcPr>
            <w:tcW w:w="2897" w:type="dxa"/>
            <w:shd w:val="clear" w:color="auto" w:fill="BFBFBF" w:themeFill="background1" w:themeFillShade="BF"/>
          </w:tcPr>
          <w:p w:rsidR="00273FF6" w:rsidRDefault="00273FF6" w:rsidP="00273FF6">
            <w:r w:rsidRPr="001C366E">
              <w:rPr>
                <w:rFonts w:ascii="Verdana" w:hAnsi="Verdana"/>
                <w:b/>
                <w:sz w:val="18"/>
                <w:szCs w:val="18"/>
              </w:rPr>
              <w:t>Pest Activity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273FF6" w:rsidRDefault="00273FF6" w:rsidP="00273FF6">
            <w:r>
              <w:rPr>
                <w:rFonts w:ascii="Verdana" w:hAnsi="Verdana"/>
                <w:b/>
                <w:sz w:val="18"/>
                <w:szCs w:val="18"/>
              </w:rPr>
              <w:t>Actions to be taken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273FF6" w:rsidRDefault="00273FF6" w:rsidP="00273FF6">
            <w:r w:rsidRPr="001C366E">
              <w:rPr>
                <w:rFonts w:ascii="Verdana" w:hAnsi="Verdana"/>
                <w:b/>
                <w:sz w:val="18"/>
                <w:szCs w:val="18"/>
              </w:rPr>
              <w:t>Remarks</w:t>
            </w:r>
          </w:p>
        </w:tc>
      </w:tr>
      <w:tr w:rsidR="00273FF6" w:rsidTr="00273FF6">
        <w:trPr>
          <w:trHeight w:val="330"/>
          <w:jc w:val="center"/>
        </w:trPr>
        <w:tc>
          <w:tcPr>
            <w:tcW w:w="14884" w:type="dxa"/>
            <w:gridSpan w:val="5"/>
            <w:shd w:val="clear" w:color="auto" w:fill="D9D9D9" w:themeFill="background1" w:themeFillShade="D9"/>
          </w:tcPr>
          <w:p w:rsidR="00273FF6" w:rsidRPr="001C366E" w:rsidRDefault="00273FF6" w:rsidP="00273FF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1</w:t>
            </w:r>
            <w:r w:rsidRPr="00DA3030">
              <w:rPr>
                <w:rFonts w:ascii="Verdana" w:hAnsi="Verdana"/>
                <w:b/>
                <w:sz w:val="18"/>
                <w:szCs w:val="18"/>
                <w:vertAlign w:val="superscript"/>
              </w:rPr>
              <w:t>st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LEVEL</w:t>
            </w:r>
          </w:p>
        </w:tc>
      </w:tr>
      <w:tr w:rsidR="007A1BEF" w:rsidTr="00301BCF">
        <w:trPr>
          <w:trHeight w:val="170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{{fields._1st_LEVEL.GB_01_001.Remarks}}</w:t>
            </w:r>
          </w:p>
        </w:tc>
      </w:tr>
      <w:tr w:rsidR="007A1BEF" w:rsidTr="00301BCF">
        <w:trPr>
          <w:trHeight w:val="260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{{fields._1st_LEVEL.GB_01_002.Remarks}}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{{fields._1st_LEVEL.GB_01_003.Remarks}}</w:t>
            </w:r>
          </w:p>
        </w:tc>
      </w:tr>
      <w:tr w:rsidR="007A1BEF" w:rsidTr="00301BCF">
        <w:trPr>
          <w:trHeight w:val="431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{{fields._1st_LEVEL.GB_01_004.Remarks}}</w:t>
            </w:r>
          </w:p>
        </w:tc>
      </w:tr>
      <w:tr w:rsidR="007A1BEF" w:rsidTr="00301BCF">
        <w:trPr>
          <w:trHeight w:val="152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{{fields._1st_LEVEL.MS_01_001.Remarks}}</w:t>
            </w:r>
          </w:p>
        </w:tc>
      </w:tr>
      <w:tr w:rsidR="007A1BEF" w:rsidTr="00301BCF">
        <w:trPr>
          <w:trHeight w:val="233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{{fields._1st_LEVEL.MS_01_002.Remarks}}</w:t>
            </w:r>
          </w:p>
        </w:tc>
      </w:tr>
      <w:tr w:rsidR="007A1BEF" w:rsidTr="00301BCF">
        <w:trPr>
          <w:trHeight w:val="233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{{fields._1st_LEVEL.MS_01_005.Remarks}}</w:t>
            </w:r>
          </w:p>
        </w:tc>
      </w:tr>
      <w:tr w:rsidR="007A1BEF" w:rsidTr="00301BCF">
        <w:trPr>
          <w:trHeight w:val="314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{{fields._1st_LEVEL.MS_01_006.Remarks}}</w:t>
            </w:r>
          </w:p>
        </w:tc>
      </w:tr>
      <w:tr w:rsidR="007A1BEF" w:rsidTr="00301BCF">
        <w:trPr>
          <w:trHeight w:val="98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{{fields._1st_LEVEL.MS_01_007.Remarks}}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{{fields._1st_LEVEL.MS_01_008.Location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{{fields._1st_LEVEL.MS_01_008.Inspected}}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{{fields._1st_LEVEL.MS_01_008.Remarks}}</w:t>
            </w:r>
          </w:p>
        </w:tc>
      </w:tr>
      <w:tr w:rsidR="007A1BEF" w:rsidTr="00301BCF">
        <w:trPr>
          <w:trHeight w:val="170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{{fields._1st_LEVEL.MS_01_009.Location}}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{{fields._1st_LEVEL.MS_01_009.Remarks}}</w:t>
            </w:r>
          </w:p>
        </w:tc>
      </w:tr>
      <w:tr w:rsidR="007A1BEF" w:rsidTr="00301BCF">
        <w:trPr>
          <w:trHeight w:val="161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{{fields._1st_LEVEL.MS_01_010.Action_Taken}}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{{fields._1st_LEVEL.MS_01_010.Remarks}}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{{fields._1st_LEVEL.MS_01_011.Remarks}}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{{fields._1st_LEVEL.MS_01_012.Remarks}}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{{fields._1st_LEVEL.MS_01_014.Remarks}}</w:t>
            </w:r>
          </w:p>
        </w:tc>
      </w:tr>
      <w:tr w:rsidR="007A1BEF" w:rsidTr="00301BCF">
        <w:trPr>
          <w:trHeight w:val="233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{{fields._1st_LEVEL.MS_01_015.Remarks}}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{{fields._1st_LEVEL.MS_01_017.Remarks}}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{{fields._1st_LEVEL.MS_01_018.Remarks}}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MS_01_019.Location}}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{{fields._1st_LEVEL.M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S_01_019.Inspected}}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{{fields._1st_LEVEL.MS_01_0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{{fields._1st_LEVEL.MS_01_019.Action_Tak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{{fields._1st_LEVEL.MS_01_019.Rem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{{fields._1st_LEVEL.MS_01_020.Location}}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{{fields._1st_LEVEL.MS_01_020.Action_Taken}}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{{fields._1st_LEVEL.MS_01_020.Remarks}}</w:t>
            </w:r>
          </w:p>
        </w:tc>
      </w:tr>
      <w:tr w:rsidR="007A1BEF" w:rsidTr="00301BCF">
        <w:trPr>
          <w:trHeight w:val="80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{{fields._1st_LEVEL.MS_01_021.Remarks}}</w:t>
            </w:r>
          </w:p>
        </w:tc>
      </w:tr>
      <w:tr w:rsidR="007A1BEF" w:rsidTr="00301BCF">
        <w:trPr>
          <w:trHeight w:val="530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{{fields._1st_LEVEL.MS_01_022.Remarks}}</w:t>
            </w:r>
          </w:p>
        </w:tc>
      </w:tr>
      <w:tr w:rsidR="007A1BEF" w:rsidTr="00301BCF">
        <w:trPr>
          <w:trHeight w:val="161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{{fields._1st_LEVEL.MS_01_023.Remarks}}</w:t>
            </w:r>
          </w:p>
        </w:tc>
      </w:tr>
      <w:tr w:rsidR="007A1BEF" w:rsidTr="00301BCF">
        <w:trPr>
          <w:trHeight w:val="521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{{fields._1st_LEVEL.MS_01_024.Remarks}}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{{fields._1st_LEVEL.MS_01_027.Remarks}}</w:t>
            </w:r>
          </w:p>
        </w:tc>
      </w:tr>
      <w:tr w:rsidR="007A1BEF" w:rsidTr="00301BCF">
        <w:trPr>
          <w:trHeight w:val="143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{{fields._1st_LEVEL.MS_01_028.Remarks}}</w:t>
            </w:r>
          </w:p>
        </w:tc>
      </w:tr>
      <w:tr w:rsidR="007A1BEF" w:rsidTr="00301BCF">
        <w:trPr>
          <w:trHeight w:val="368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{{fields._1st_LEVEL.MS_01_029.Remarks}}</w:t>
            </w:r>
          </w:p>
        </w:tc>
      </w:tr>
      <w:tr w:rsidR="007A1BEF" w:rsidTr="00301BCF">
        <w:trPr>
          <w:trHeight w:val="260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{{fields._1st_LEVEL.MS_01_030.Action_Taken}}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{{fields._1st_LEVEL.MS_01_030.Remarks}}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{{fields._1st_LEVEL.MS_01_031.Location}}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{{fields._1st_LEVEL.MS_01_031.Remarks}}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{{fields._1st_LEVEL.MS_01_032.Remarks}}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{{fields._1st_LEVEL.MS_01_033.Remarks}}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{{fields._1st_LEVEL.MS_01_034.Remarks}}</w:t>
            </w:r>
          </w:p>
        </w:tc>
      </w:tr>
      <w:tr w:rsidR="007A1BEF" w:rsidTr="00301BCF">
        <w:trPr>
          <w:trHeight w:val="143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{{fields._1st_LEVEL.MS_01_039.Remarks}}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{{fields._1st_LEVEL.MS_01_041.Remarks}}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{{fields._1st_LEVEL.MS_01_043.Remarks}}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{{fields._1st_LEVEL.MS_01_044.Remarks}}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{{fields._1st_LEVEL.MS_01_045.Location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{{fields._1st_LEVEL.MS_01_045.Inspected}}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{{fields._1st_LEVEL.MS_01_045.Remarks}}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{{fields._1st_LEVEL.MS_01_046.Location}}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{{fields._1st_LEVEL.MS_01_047.Remarks}}</w:t>
            </w:r>
          </w:p>
        </w:tc>
      </w:tr>
      <w:tr w:rsidR="00273FF6" w:rsidTr="00273FF6">
        <w:trPr>
          <w:trHeight w:val="393"/>
          <w:jc w:val="center"/>
        </w:trPr>
        <w:tc>
          <w:tcPr>
            <w:tcW w:w="14884" w:type="dxa"/>
            <w:gridSpan w:val="5"/>
            <w:shd w:val="clear" w:color="auto" w:fill="D9D9D9" w:themeFill="background1" w:themeFillShade="D9"/>
            <w:vAlign w:val="center"/>
          </w:tcPr>
          <w:p w:rsidR="00273FF6" w:rsidRDefault="00273FF6" w:rsidP="00273FF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</w:t>
            </w:r>
            <w:r w:rsidRPr="00273FF6">
              <w:rPr>
                <w:rFonts w:ascii="Verdana" w:hAnsi="Verdana"/>
                <w:b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LEVEL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{{fields._2nd_LEVEL.MS_02_002.Remarks}}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{{fields._2nd_LEVEL.MS_02_003.Remarks}}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{{fields._2nd_LEVEL.MS_02_004.Remarks}}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{{fields._2nd_LEVEL.MS_02_005.Remarks}}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{{fields._2nd_LEVEL.MS_02_007.Remarks}}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{{fields._2nd_LEVEL.MS_02_008.Location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{{fields._2nd_LEVEL.MS_02_008.Inspecte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{{fields._2nd_LEVEL.MS_02_008.Total_Pest}}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{{fields._2nd_LEVEL.MS_02_008.Remarks}}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{{fields._2nd_LEVEL.MS_02_009.Location}}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{{fields._2nd_LEVEL.MS_02_009.Remarks}}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{{fields._2nd_LEVEL.MS_02_010.Action_Taken}}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{{fields._2nd_LEVEL.MS_02_010.Remarks}}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{{fields._2nd_LEVEL.MS_02_011.Remarks}}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{{fields._2nd_LEVEL.MS_02_012.Remarks}}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{{fields._2nd_LEVEL.MS_02_013.Remarks}}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{{fields._2nd_LEVEL._MS_02_014.Location}}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{{fields._2nd_LEVEL._MS_02_014.Inspected}}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{{fields._2nd_LEVEL._MS_02_014.Total_Pest}}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{{fields._2nd_LEVEL._MS_02_014.Action_Taken}}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{{fields._2nd_LEVEL._MS_02_014.Remarks}}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{{fields._2nd_LEVEL._MS_02_015.Location}}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{{fields._2nd_LEVEL._MS_02_015.Inspected}}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{{fields._2nd_LEVEL._MS_02_015.Total_Pest}}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{{fields._2nd_LEVEL._MS_02_015.Action_Taken}}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{{fields._2nd_LEVEL._MS_02_015.Remarks}}</w:t>
            </w:r>
          </w:p>
        </w:tc>
      </w:tr>
      <w:tr w:rsidR="007A1BEF" w:rsidTr="00301BCF">
        <w:trPr>
          <w:trHeight w:val="188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{{fields._2nd_LEVEL.MS_02_017.Remarks}}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MS_02_018.Location}}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MS_02_018.Inspected}}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{{fields._2nd_LEVEL.MS_02_018.Action_Ta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{{fields._2nd_LEVEL.MS_02_018.Re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{{fields._2nd_LEVEL.MS_02_019.Location}}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{{fields._2nd_LEVEL.MS_02_019.Remarks}}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{{fields._2nd_LEVEL._MS_02_024.Remarks}}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{{fields._2nd_LEVEL._MS_02_025.Remarks}}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{{fields._2nd_LEVEL._MS_02_027.Remarks}}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{{fields._2nd_LEVEL._MS_02_028.Remarks}}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{{fields._2nd_LEVEL._MS_02_029.Remarks}}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{{fields._2nd_LEVEL._MS_02_032.Remarks}}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{{fields._2nd_LEVEL._MS_02_033.Remarks}}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{{fields._2nd_LEVEL.MS_02_034.Location}}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{{fields._2nd_LEVEL.MS_02_034.Remarks}}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{{fields._2nd_LEVEL._MS_02_035.Remarks}}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{{fields._2nd_LEVEL._MS_02_036.Remarks}}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{{fields._2nd_LEVEL.MS_02_037.Remarks}}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{{fields._2nd_LEVEL.MS_02_038.Remarks}}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{{fields._2nd_LEVEL.MS_02_041.Remarks}}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{{fields._2nd_LEVEL.MS_02_043.Remarks}}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{{fields._2nd_LEVEL.MS_02_044.Remarks}}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{{fields._2nd_LEVEL.MS_02_045.Remarks}}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{{fields._2nd_LEVEL.MS_02_046.Location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{{fields._2nd_LEVEL.MS_02_046.Inspecte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{{fields._2nd_LEVEL.MS_02_046.Total_Pest}}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{{fields._2nd_LEVEL.MS_02_046.Remarks}}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{{fields._2nd_LEVEL.MS_02_051.Location}}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{{fields._2nd_LEVEL.MS_02_051.Remarks}}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{{fields._2nd_LEVEL.MS_02_052.Remarks}}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{{fields._2nd_LEVEL.MS_02_053.Remarks}}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{{fields._2nd_LEVEL.MS_02_054.Remarks}}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{{fields._2nd_LEVEL.MS_02_055.Remarks}}</w:t>
            </w:r>
          </w:p>
        </w:tc>
      </w:tr>
      <w:tr w:rsidR="007A1BEF" w:rsidTr="00301BCF">
        <w:trPr>
          <w:trHeight w:val="242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{{fields._2nd_LEVEL.MS_02_056.Remarks}}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{{fields._2nd_LEVEL._MS_02_059.Location}}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{{fields._2nd_LEVEL._MS_02_059.Inspected}}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{{fields._2nd_LEVEL._MS_02_059.Total_Pest}}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{{fields._2nd_LEVEL._MS_02_059.Action_Taken}}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{{fields._2nd_LEVEL._MS_02_059.Remarks}}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{{fields._2nd_LEVEL._MS_02_060.Location}}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{{fields._2nd_LEVEL._MS_02_060.Inspected}}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{{fields._2nd_LEVEL._MS_02_060.Total_Pest}}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{{fields._2nd_LEVEL._MS_02_060.Action_Taken}}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{{fields._2nd_LEVEL._MS_02_060.Remarks}}</w:t>
            </w:r>
          </w:p>
        </w:tc>
      </w:tr>
      <w:tr w:rsidR="007A1BEF" w:rsidTr="00301BCF">
        <w:trPr>
          <w:trHeight w:val="1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{{fields._2nd_LEVEL.MS_02_061.Remarks}}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MS_02_062.Location}}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MS_02_062.Inspected}}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62.Total_Pest}}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{{fields._2nd_LEVEL.MS_02_062.Action_Ta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{{fields._2nd_LEVEL.MS_02_062.Re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{{fields._2nd_LEVEL.MS_02_063.Location}}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{{fields._2nd_LEVEL.MS_02_063.Remarks}}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{{fields._2nd_LEVEL.MS_02_064.Remarks}}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{{fields._2nd_LEVEL.MS_02_065.Remarks}}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{{fields._2nd_LEVEL.MS_02_067.Remarks}}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{{fields._2nd_LEVEL.MS_02_068.Remarks}}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{{fields._2nd_LEVEL.MS_02_069.Remarks}}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{{fields._2nd_LEVEL.MS_02_070.Action_Taken}}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{{fields._2nd_LEVEL.MS_02_070.Remarks}}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{{fields._2nd_LEVEL._MS_02_073.Remarks}}</w:t>
            </w:r>
          </w:p>
        </w:tc>
      </w:tr>
      <w:tr w:rsidR="007A1BEF" w:rsidTr="00301BCF">
        <w:trPr>
          <w:trHeight w:val="260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{{fields._2nd_LEVEL._MS_02_074.Location}}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{{fields._2nd_LEVEL._MS_02_074.Remarks}}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{{fields._2nd_LEVEL._MS_02_075.Remarks}}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{{fields._2nd_LEVEL._MS_02_076.Remarks}}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{{fields._2nd_LEVEL.MS_02_077.Remarks}}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{{fields._2nd_LEVEL.MS_02_078.Remarks}}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{{fields._2nd_LEVEL.MS_02_079.Remarks}}</w:t>
            </w:r>
          </w:p>
        </w:tc>
      </w:tr>
      <w:tr w:rsidR="007A1BEF" w:rsidTr="00301BCF">
        <w:trPr>
          <w:trHeight w:val="314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{{fields._2nd_LEVEL.ILT_02_001.Location}}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{{fields._2nd_LEVEL.ILT_02_001.Inspected}}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{{fields._2nd_LEVEL.ILT_02_001.Total_Pest}}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{{fields._2nd_LEVEL.ILT_02_001.Action_Taken}}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{{fields._2nd_LEVEL.ILT_02_001.Remarks}}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{{fields._2nd_LEVEL.ILT_02_002.Location}}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{{fields._2nd_LEVEL.ILT_02_002.Inspected}}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{{fields._2nd_LEVEL.ILT_02_002.Total_Pest}}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{{fields._2nd_LEVEL.ILT_02_002.Action_Taken}}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{{fields._2nd_LEVEL.ILT_02_002.Remarks}}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{{fields._2nd_LEVEL.GB_02_001.Remarks}}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{{fields._2nd_LEVEL.GB_02_002.Location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{{fields._2nd_LEVEL.GB_02_002.Inspected}}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{{fields._2nd_LEVEL.GB_02_002.Remarks}}</w:t>
            </w:r>
          </w:p>
        </w:tc>
      </w:tr>
      <w:tr w:rsidR="00BD43AA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BD43AA" w:rsidRDefault="00BD43AA" w:rsidP="00C83D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{{fields._2nd_LEVEL.GB_02_003.Location}}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BD43AA" w:rsidRDefault="00BD43AA" w:rsidP="00C83D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BD43AA" w:rsidRDefault="00BD43AA" w:rsidP="00C83D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BD43AA" w:rsidRDefault="00BD43AA" w:rsidP="00C83D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BD43AA" w:rsidRDefault="00BD43AA" w:rsidP="00C83D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{{fields._2nd_LEVEL.GB_02_003.Remarks}}</w:t>
            </w:r>
          </w:p>
        </w:tc>
      </w:tr>
      <w:tr w:rsidR="00BD43AA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BD43AA" w:rsidRDefault="00BD43AA" w:rsidP="00C83D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BD43AA" w:rsidRDefault="00BD43AA" w:rsidP="00C83D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BD43AA" w:rsidRDefault="00BD43AA" w:rsidP="00C83D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BD43AA" w:rsidRDefault="00BD43AA" w:rsidP="00C83D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BD43AA" w:rsidRDefault="00BD43AA" w:rsidP="00C83D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{{fields._2nd_LEVEL.GB_02_004.Remarks}}</w:t>
            </w:r>
          </w:p>
        </w:tc>
      </w:tr>
      <w:tr w:rsidR="00273FF6" w:rsidTr="00273FF6">
        <w:trPr>
          <w:trHeight w:val="393"/>
          <w:jc w:val="center"/>
        </w:trPr>
        <w:tc>
          <w:tcPr>
            <w:tcW w:w="14884" w:type="dxa"/>
            <w:gridSpan w:val="5"/>
            <w:shd w:val="clear" w:color="auto" w:fill="D9D9D9" w:themeFill="background1" w:themeFillShade="D9"/>
            <w:vAlign w:val="center"/>
          </w:tcPr>
          <w:p w:rsidR="00273FF6" w:rsidRDefault="00273FF6" w:rsidP="00273FF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2M LEVEL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{{fields._2M_LEVEL.MS_2M_007.Remarks}}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{{fields._2M_LEVEL.MS_2M_008.Remarks}}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{{fields._2M_LEVEL.MS_2M_009.Remarks}}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{{fields._2M_LEVEL.MS_2M_010.Action_Taken}}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{{fields._2M_LEVEL.MS_2M_010.Remarks}}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{{fields._2M_LEVEL.MS_2M_011.Remarks}}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{{fields._2M_LEVEL.MS_2M_012.Remarks}}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{{fields._2M_LEVEL.MS_2M_013.Locatio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{{fields._2M_LEVEL.MS_2M_013.Inspected}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{{fields._2M_LEVEL.MS_2M_013.Total_Pest}}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{{fields._2M_LEVEL.MS_2M_013.Remarks}}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{{fields._2M_LEVEL.MS_2M_014.Location}}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{{fields._2M_LEVEL.MS_2M_014.Remarks}}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{{fields._2M_LEVEL.MS_2M_015.Remarks}}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{{fields._2M_LEVEL.MS_2M_016.Remarks}}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{{fields._2M_LEVEL.MS_2M_017.Remarks}}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{{fields._2M_LEVEL.MS_2M_018.Remarks}}</w:t>
            </w:r>
          </w:p>
        </w:tc>
      </w:tr>
      <w:tr w:rsidR="007A1BEF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7A1BEF" w:rsidRDefault="007A1B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{{fields._2M_LEVEL.MS_2M_019.Remarks}}</w:t>
            </w:r>
          </w:p>
        </w:tc>
      </w:tr>
      <w:tr w:rsidR="00273FF6" w:rsidTr="00273FF6">
        <w:trPr>
          <w:trHeight w:val="393"/>
          <w:jc w:val="center"/>
        </w:trPr>
        <w:tc>
          <w:tcPr>
            <w:tcW w:w="14884" w:type="dxa"/>
            <w:gridSpan w:val="5"/>
            <w:shd w:val="clear" w:color="auto" w:fill="D9D9D9" w:themeFill="background1" w:themeFillShade="D9"/>
            <w:vAlign w:val="center"/>
          </w:tcPr>
          <w:p w:rsidR="00273FF6" w:rsidRDefault="00273FF6" w:rsidP="00273FF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3</w:t>
            </w:r>
            <w:r w:rsidRPr="00273FF6">
              <w:rPr>
                <w:rFonts w:ascii="Verdana" w:hAnsi="Verdana"/>
                <w:b/>
                <w:sz w:val="18"/>
                <w:szCs w:val="18"/>
                <w:vertAlign w:val="superscript"/>
              </w:rPr>
              <w:t>rd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LEVEL</w:t>
            </w:r>
          </w:p>
        </w:tc>
      </w:tr>
      <w:tr w:rsidR="0048148D" w:rsidTr="00301BCF">
        <w:trPr>
          <w:trHeight w:val="26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{{fields._3rd_LEVEL.MS_03_001.Remarks}}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{{fields._3rd_LEVEL.MS_03_002.Remarks}}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{{fields._3rd_LEVEL.MS_03_003.Location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{{fields._3rd_LEVEL.MS_03_003.Inspected}}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{{fields._3rd_LEVEL.MS_03_003.Remarks}}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{{fields._3rd_LEVEL.MS_03_004.Location}}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{{fields._3rd_LEVEL.MS_03_004.Remarks}}</w:t>
            </w:r>
          </w:p>
        </w:tc>
      </w:tr>
      <w:tr w:rsidR="0048148D" w:rsidTr="00301BCF">
        <w:trPr>
          <w:trHeight w:val="80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{{fields._3rd_LEVEL.MS_03_005.Remarks}}</w:t>
            </w:r>
          </w:p>
        </w:tc>
      </w:tr>
      <w:tr w:rsidR="0048148D" w:rsidTr="00301BCF">
        <w:trPr>
          <w:trHeight w:val="170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{{fields._3rd_LEVEL.MS_03_006.Remarks}}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{{fields._3rd_LEVEL.MS_03_007.Remarks}}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{{fields._3rd_LEVEL.MS_03_008.Remarks}}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{{fields._3rd_LEVEL.MS_03_009.Remarks}}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{{fields._3rd_LEVEL.MS_03_010.Action_Taken}}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{{fields._3rd_LEVEL.MS_03_010.Remarks}}</w:t>
            </w:r>
          </w:p>
        </w:tc>
      </w:tr>
      <w:tr w:rsidR="0048148D" w:rsidTr="00301BCF">
        <w:trPr>
          <w:trHeight w:val="368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{{fields._3rd_LEVEL.MS_03_011.Remarks}}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{{fields._3rd_LEVEL.MS_03_012.Remarks}}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MS_03_013.Location}}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{{fields._3rd_LEVEL.M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S_03_013.Inspected}}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{{fields._3rd_LEVEL.MS_03_0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{{fields._3rd_LEVEL.MS_03_013.Action_Ta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{{fields._3rd_LEVEL.MS_03_013.Rem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{{fields._3rd_LEVEL.MS_03_014.Location}}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{{fields._3rd_LEVEL.MS_03_014.Remarks}}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{{fields._3rd_LEVEL.MS_03_015.Remarks}}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{{fields._3rd_LEVEL.MS_03_016.Remarks}}</w:t>
            </w:r>
          </w:p>
        </w:tc>
      </w:tr>
      <w:tr w:rsidR="00273FF6" w:rsidTr="00273FF6">
        <w:trPr>
          <w:trHeight w:val="393"/>
          <w:jc w:val="center"/>
        </w:trPr>
        <w:tc>
          <w:tcPr>
            <w:tcW w:w="14884" w:type="dxa"/>
            <w:gridSpan w:val="5"/>
            <w:shd w:val="clear" w:color="auto" w:fill="D9D9D9" w:themeFill="background1" w:themeFillShade="D9"/>
            <w:vAlign w:val="center"/>
          </w:tcPr>
          <w:p w:rsidR="00273FF6" w:rsidRDefault="00273FF6" w:rsidP="00273FF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4</w:t>
            </w:r>
            <w:r w:rsidRPr="00273FF6">
              <w:rPr>
                <w:rFonts w:ascii="Verdana" w:hAnsi="Verdana"/>
                <w:b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LEVEL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{{fields._4th_LEVEL.MS_04_005.Remarks}}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{{fields._4th_LEVEL.MS_04_006.Remarks}}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{{fields._4th_LEVEL.MS_04_007.Remarks}}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{{fields._4th_LEVEL.MS_04_008.Remarks}}</w:t>
            </w:r>
          </w:p>
        </w:tc>
      </w:tr>
      <w:tr w:rsidR="0048148D" w:rsidTr="00301BCF">
        <w:trPr>
          <w:trHeight w:val="35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{{fields._4th_LEVEL.MS_04_009.Remarks}}</w:t>
            </w:r>
          </w:p>
        </w:tc>
      </w:tr>
      <w:tr w:rsidR="0048148D" w:rsidTr="00301BCF">
        <w:trPr>
          <w:trHeight w:val="1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MS_04_010.Location}}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{{fields._4th_LEVEL.M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S_04_010.Inspected}}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{{fields._4th_LEVEL.MS_04_0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{{fields._4th_LEVEL.MS_04_010.Action_Tak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{{fields._4th_LEVEL.MS_04_010.Rem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{{fields._4th_LEVEL.MS_04_011.Location}}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{{fields._4th_LEVEL.MS_04_011.Remarks}}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{{fields._4th_LEVEL.MS_04_012.Remarks}}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{{fields._4th_LEVEL.MS_04_013.Remarks}}</w:t>
            </w:r>
          </w:p>
        </w:tc>
      </w:tr>
      <w:tr w:rsidR="0048148D" w:rsidTr="00301BCF">
        <w:trPr>
          <w:trHeight w:val="242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{{fields._4th_LEVEL.MS_04_014.Remarks}}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{{fields._4th_LEVEL._MS_04_015.Location}}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{{fields._4th_LEVEL._MS_04_015.Inspected}}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{{fields._4th_LEVEL._MS_04_015.Total_Pest}}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{{fields._4th_LEVEL._MS_04_015.Action_Taken}}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{{fields._4th_LEVEL._MS_04_015.Remarks}}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{{fields._4th_LEVEL._MS_04_016.Location}}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{{fields._4th_LEVEL._MS_04_016.Inspected}}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{{fields._4th_LEVEL._MS_04_016.Total_Pest}}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{{fields._4th_LEVEL._MS_04_016.Action_Taken}}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{{fields._4th_LEVEL._MS_04_016.Remarks}}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{{fields._4th_LEVEL.MS_04_017.Remarks}}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{{fields._4th_LEVEL.MS_04_018.Remarks}}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{{fields._4th_LEVEL.MS_04_019.Remarks}}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{{fields._4th_LEVEL.MS_04_020.Location}}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{{fields._4th_LEVEL.MS_04_020.Action_Taken}}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{{fields._4th_LEVEL.MS_04_020.Remarks}}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{{fields._4th_LEVEL.MS_04_021.Remarks}}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{{fields._4th_LEVEL.MS_04_022.Remarks}}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{{fields._4th_LEVEL.MS_04_023.Remarks}}</w:t>
            </w:r>
          </w:p>
        </w:tc>
      </w:tr>
      <w:tr w:rsidR="0048148D" w:rsidTr="00301BCF">
        <w:trPr>
          <w:trHeight w:val="242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{{fields._4th_LEVEL.MS_04_024.Remarks}}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{{fields._4th_LEVEL.MS_04_025.Remarks}}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{{fields._4th_LEVEL.MS_04_026.Remarks}}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{{fields._4th_LEVEL._MS_04_029.Location}}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{{fields._4th_LEVEL._MS_04_029.Inspected}}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{{fields._4th_LEVEL._MS_04_029.Total_Pest}}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{{fields._4th_LEVEL._MS_04_029.Action_Taken}}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{{fields._4th_LEVEL._MS_04_029.Remarks}}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{{fields._4th_LEVEL._MS_04_030.Action_Taken}}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{{fields._4th_LEVEL._MS_04_030.Remarks}}</w:t>
            </w:r>
          </w:p>
        </w:tc>
      </w:tr>
      <w:tr w:rsidR="0048148D" w:rsidTr="00301BCF">
        <w:trPr>
          <w:trHeight w:val="98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{{fields._4th_LEVEL._MS_04_031.Location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{{fields._4th_LEVEL._MS_04_031.Inspecte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{{fields._4th_LEVEL._MS_04_031.Total_Pest}}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{{fields._4th_LEVEL._MS_04_031.Remarks}}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{{fields._4th_LEVEL._MS_04_032.Location}}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{{fields._4th_LEVEL._MS_04_032.Remarks}}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{{fields._4th_LEVEL.MS_04_033.Remarks}}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{{fields._4th_LEVEL.MS_04_034.Remarks}}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{{fields._4th_LEVEL.MS_04_035.Remarks}}</w:t>
            </w:r>
          </w:p>
        </w:tc>
      </w:tr>
      <w:tr w:rsidR="0048148D" w:rsidTr="00301BCF">
        <w:trPr>
          <w:trHeight w:val="341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{{fields._4th_LEVEL.MS_04_036.Remarks}}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{{fields._4th_LEVEL.MS_04_037.Remarks}}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{{fields._4th_LEVEL.MS_04_038.Remarks}}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{{fields._4th_LEVEL.MS_04_039.Location}}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{{fields._4th_LEVEL.MS_04_039.Inspected}}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{{fields._4th_LEVEL.MS_04_039.Total_Pest}}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{{fields._4th_LEVEL.MS_04_039.Action_Taken}}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{{fields._4th_LEVEL.MS_04_039.Remarks}}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{{fields._4th_LEVEL.MS_04_040.Location}}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{{fields._4th_LEVEL.MS_04_040.Inspected}}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{{fields._4th_LEVEL.MS_04_040.Total_Pest}}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{{fields._4th_LEVEL.MS_04_040.Action_Taken}}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{{fields._4th_LEVEL.MS_04_040.Remarks}}</w:t>
            </w:r>
          </w:p>
        </w:tc>
      </w:tr>
      <w:tr w:rsidR="00273FF6" w:rsidTr="00273FF6">
        <w:trPr>
          <w:trHeight w:val="393"/>
          <w:jc w:val="center"/>
        </w:trPr>
        <w:tc>
          <w:tcPr>
            <w:tcW w:w="14884" w:type="dxa"/>
            <w:gridSpan w:val="5"/>
            <w:shd w:val="clear" w:color="auto" w:fill="D9D9D9" w:themeFill="background1" w:themeFillShade="D9"/>
            <w:vAlign w:val="center"/>
          </w:tcPr>
          <w:p w:rsidR="00273FF6" w:rsidRDefault="00273FF6" w:rsidP="00273FF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lastRenderedPageBreak/>
              <w:t>4</w:t>
            </w:r>
            <w:r w:rsidRPr="00273FF6">
              <w:rPr>
                <w:rFonts w:ascii="Verdana" w:hAnsi="Verdana"/>
                <w:b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LEVEL SALES OFFICE</w:t>
            </w:r>
          </w:p>
        </w:tc>
      </w:tr>
      <w:tr w:rsidR="0048148D" w:rsidTr="00301BCF">
        <w:trPr>
          <w:trHeight w:val="404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{{fields._4th_LEVEL_SALES_OFFICE.MS_S04_001.Remarks}}</w:t>
            </w:r>
          </w:p>
        </w:tc>
      </w:tr>
      <w:tr w:rsidR="0048148D" w:rsidTr="00301BCF">
        <w:trPr>
          <w:trHeight w:val="215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{{fields._4th_LEVEL_SALES_OFFICE.MS_S04_002.Remarks}}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{{fields._4th_LEVEL_SALES_OFFICE.MS_S04_003.Remarks}}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{{fields._4th_LEVEL_SALES_OFFICE.MS_S04_004.Remarks}}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{{fields._4th_LEVEL_SALES_OFFICE.MS_S04_005.Remarks}}</w:t>
            </w:r>
          </w:p>
        </w:tc>
      </w:tr>
      <w:tr w:rsidR="0048148D" w:rsidTr="00301BCF">
        <w:trPr>
          <w:trHeight w:val="467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{{fields._4th_LEVEL_SALES_OFFICE.MS_S04_006.Remarks}}</w:t>
            </w:r>
          </w:p>
        </w:tc>
      </w:tr>
      <w:tr w:rsidR="00273FF6" w:rsidTr="00301BCF">
        <w:trPr>
          <w:trHeight w:val="79"/>
          <w:jc w:val="center"/>
        </w:trPr>
        <w:tc>
          <w:tcPr>
            <w:tcW w:w="14884" w:type="dxa"/>
            <w:gridSpan w:val="5"/>
            <w:shd w:val="clear" w:color="auto" w:fill="D9D9D9" w:themeFill="background1" w:themeFillShade="D9"/>
            <w:vAlign w:val="center"/>
          </w:tcPr>
          <w:p w:rsidR="00273FF6" w:rsidRDefault="00273FF6" w:rsidP="00273FF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5</w:t>
            </w:r>
            <w:r w:rsidRPr="00273FF6">
              <w:rPr>
                <w:rFonts w:ascii="Verdana" w:hAnsi="Verdana"/>
                <w:b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LEVEL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{{fields._5th_LEVEL.MS_05_001.Remarks}}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{{fields._5th_LEVEL.MS_05_002.Remarks}}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{{fields._5th_LEVEL.MS_05_003.Remarks}}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{{fields._5th_LEVEL.MS_05_004.Location}}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{{fields._5th_LEVEL.MS_05_004.Remarks}}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{{fields._5th_LEVEL.MS_05_005.Remarks}}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{{fields._5th_LEVEL.MS_05_006.Remarks}}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{{fields._5th_LEVEL.MS_05_007.Remarks}}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{{fields._5th_LEVEL.MS_05_008.Remarks}}</w:t>
            </w:r>
          </w:p>
        </w:tc>
      </w:tr>
      <w:tr w:rsidR="00273FF6" w:rsidTr="00273FF6">
        <w:trPr>
          <w:trHeight w:val="393"/>
          <w:jc w:val="center"/>
        </w:trPr>
        <w:tc>
          <w:tcPr>
            <w:tcW w:w="14884" w:type="dxa"/>
            <w:gridSpan w:val="5"/>
            <w:shd w:val="clear" w:color="auto" w:fill="D9D9D9" w:themeFill="background1" w:themeFillShade="D9"/>
            <w:vAlign w:val="center"/>
          </w:tcPr>
          <w:p w:rsidR="00273FF6" w:rsidRPr="001C366E" w:rsidRDefault="00273FF6" w:rsidP="00273FF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ROOF</w:t>
            </w:r>
            <w:r w:rsidR="0048148D">
              <w:rPr>
                <w:rFonts w:ascii="Verdana" w:hAnsi="Verdana"/>
                <w:b/>
                <w:sz w:val="18"/>
                <w:szCs w:val="18"/>
              </w:rPr>
              <w:t xml:space="preserve"> LEVEL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{{fields.ROOF_LEVEL.MS_R_001.Location}}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{{fields.ROOF_LEVEL.MS_R_001.Inspected}}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{{fields.ROOF_LEVEL.MS_R_001.Total_Pest}}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{{fields.ROOF_LEVEL.MS_R_001.Action_Taken}}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{{fields.ROOF_LEVEL.MS_R_001.Remarks}}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{{fields.ROOF_LEVEL.MS_R_002.Location}}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{{fields.ROOF_LEVEL.MS_R_002.Inspected}}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{{fields.ROOF_LEVEL.MS_R_002.Total_Pest}}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{{fields.ROOF_LEVEL.MS_R_002.Action_Taken}}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{{fields.ROOF_LEVEL.MS_R_002.Remarks}}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{{fields.ROOF_LEVEL.MS_R_003.Location}}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{{fields.ROOF_LEVEL.MS_R_003.Inspected}}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{{fields.ROOF_LEVEL.MS_R_003.Total_Pest}}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{{fields.ROOF_LEVEL.MS_R_003.Action_Taken}}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{{fields.ROOF_LEVEL.MS_R_003.Remarks}}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{{fields.ROOF_LEVEL.MS_R_004.Location}}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{{fields.ROOF_LEVEL.MS_R_004.Inspected}}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{{fields.ROOF_LEVEL.MS_R_004.Total_Pest}}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{{fields.ROOF_LEVEL.MS_R_004.Action_Taken}}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{{fields.ROOF_LEVEL.MS_R_004.Remarks}}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{{fields.ROOF_LEVEL.MS_R_005.Location}}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{{fields.ROOF_LEVEL.MS_R_005.Inspected}}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{{fields.ROOF_LEVEL.MS_R_005.Total_Pest}}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{{fields.ROOF_LEVEL.MS_R_005.Action_Taken}}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{{fields.ROOF_LEVEL.MS_R_005.Remarks}}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{{fields.ROOF_LEVEL.MS_R_006.Location}}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{{fields.ROOF_LEVEL.MS_R_006.Inspected}}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{{fields.ROOF_LEVEL.MS_R_006.Total_Pest}}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{{fields.ROOF_LEVEL.MS_R_006.Action_Taken}}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{{fields.ROOF_LEVEL.MS_R_006.Remarks}}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{{fields.ROOF_LEVEL.MS_R_007.Location}}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{{fields.ROOF_LEVEL.MS_R_007.Inspected}}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{{fields.ROOF_LEVEL.MS_R_007.Total_Pest}}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{{fields.ROOF_LEVEL.MS_R_007.Action_Taken}}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{{fields.ROOF_LEVEL.MS_R_007.Remarks}}</w:t>
            </w:r>
          </w:p>
        </w:tc>
      </w:tr>
      <w:tr w:rsidR="0048148D" w:rsidTr="00301BCF">
        <w:trPr>
          <w:trHeight w:val="79"/>
          <w:jc w:val="center"/>
        </w:trPr>
        <w:tc>
          <w:tcPr>
            <w:tcW w:w="212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{{fields.ROOF_LEVEL.MS_R_008.Location}}</w:t>
            </w:r>
          </w:p>
        </w:tc>
        <w:tc>
          <w:tcPr>
            <w:tcW w:w="2206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{{fields.ROOF_LEVEL.MS_R_008.Inspected}}</w:t>
            </w:r>
          </w:p>
        </w:tc>
        <w:tc>
          <w:tcPr>
            <w:tcW w:w="2897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{{fields.ROOF_LEVEL.MS_R_008.Total_Pest}}</w:t>
            </w:r>
          </w:p>
        </w:tc>
        <w:tc>
          <w:tcPr>
            <w:tcW w:w="4110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{{fields.ROOF_LEVEL.MS_R_008.Action_Taken}}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:rsidR="0048148D" w:rsidRDefault="004814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{{fields.ROOF_LEVEL.MS_R_008.Remarks}}</w:t>
            </w:r>
          </w:p>
        </w:tc>
      </w:tr>
    </w:tbl>
    <w:p w:rsidR="00E74F15" w:rsidRPr="00EE09B9" w:rsidRDefault="00E74F15" w:rsidP="00BE6D7A">
      <w:pPr>
        <w:spacing w:after="200" w:line="276" w:lineRule="auto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</w:p>
    <w:sectPr w:rsidR="00E74F15" w:rsidRPr="00EE09B9" w:rsidSect="008C3C78">
      <w:headerReference w:type="default" r:id="rId7"/>
      <w:footerReference w:type="default" r:id="rId8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CAE" w:rsidRDefault="00935CAE" w:rsidP="008C3C78">
      <w:r>
        <w:separator/>
      </w:r>
    </w:p>
  </w:endnote>
  <w:endnote w:type="continuationSeparator" w:id="0">
    <w:p w:rsidR="00935CAE" w:rsidRDefault="00935CAE" w:rsidP="008C3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80853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E6D7A" w:rsidRDefault="00BE6D7A">
            <w:pPr>
              <w:pStyle w:val="Footer"/>
              <w:jc w:val="right"/>
            </w:pPr>
          </w:p>
          <w:p w:rsidR="00BE6D7A" w:rsidRDefault="00BE6D7A" w:rsidP="00BE6D7A">
            <w:pPr>
              <w:spacing w:line="183" w:lineRule="exact"/>
              <w:ind w:left="20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</w:rPr>
              <w:t>LEGEND</w:t>
            </w:r>
          </w:p>
          <w:p w:rsidR="00BE6D7A" w:rsidRDefault="00BE6D7A" w:rsidP="00BE6D7A">
            <w:pPr>
              <w:ind w:left="20"/>
              <w:rPr>
                <w:sz w:val="16"/>
                <w:szCs w:val="16"/>
              </w:rPr>
            </w:pPr>
            <w:r>
              <w:rPr>
                <w:spacing w:val="-2"/>
                <w:sz w:val="16"/>
              </w:rPr>
              <w:t>GB: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Rodent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Glueboard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Station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MS: Monitoring Station</w:t>
            </w:r>
          </w:p>
          <w:p w:rsidR="00BE6D7A" w:rsidRDefault="00BE6D7A" w:rsidP="00BE6D7A">
            <w:pPr>
              <w:spacing w:before="1"/>
              <w:ind w:left="20"/>
              <w:rPr>
                <w:sz w:val="16"/>
                <w:szCs w:val="16"/>
              </w:rPr>
            </w:pPr>
            <w:r>
              <w:rPr>
                <w:spacing w:val="-1"/>
                <w:sz w:val="16"/>
              </w:rPr>
              <w:t>ILT: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Insect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Light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Trap</w:t>
            </w:r>
          </w:p>
          <w:p w:rsidR="00BE6D7A" w:rsidRDefault="00BE6D7A" w:rsidP="00BE6D7A"/>
          <w:p w:rsidR="00BE6D7A" w:rsidRDefault="00BE6D7A" w:rsidP="00BE6D7A">
            <w:pPr>
              <w:ind w:left="663" w:hanging="644"/>
              <w:rPr>
                <w:spacing w:val="29"/>
                <w:sz w:val="16"/>
              </w:rPr>
            </w:pPr>
            <w:r>
              <w:rPr>
                <w:spacing w:val="-1"/>
                <w:sz w:val="16"/>
              </w:rPr>
              <w:t>Remarks: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Moderate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Risk </w:t>
            </w:r>
            <w:r>
              <w:rPr>
                <w:spacing w:val="-2"/>
                <w:sz w:val="16"/>
              </w:rPr>
              <w:t xml:space="preserve">Zone </w:t>
            </w:r>
            <w:r>
              <w:rPr>
                <w:spacing w:val="-1"/>
                <w:sz w:val="16"/>
              </w:rPr>
              <w:t>(*)</w:t>
            </w:r>
            <w:r>
              <w:rPr>
                <w:spacing w:val="29"/>
                <w:sz w:val="16"/>
              </w:rPr>
              <w:t xml:space="preserve"> </w:t>
            </w:r>
          </w:p>
          <w:p w:rsidR="00BE6D7A" w:rsidRDefault="00BE6D7A" w:rsidP="00BE6D7A">
            <w:pPr>
              <w:ind w:left="663"/>
              <w:rPr>
                <w:sz w:val="16"/>
                <w:szCs w:val="16"/>
              </w:rPr>
            </w:pPr>
            <w:r>
              <w:rPr>
                <w:spacing w:val="-2"/>
                <w:sz w:val="16"/>
              </w:rPr>
              <w:t>High</w:t>
            </w:r>
            <w:r>
              <w:rPr>
                <w:spacing w:val="-1"/>
                <w:sz w:val="16"/>
              </w:rPr>
              <w:t xml:space="preserve"> Risk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Zone (**)</w:t>
            </w:r>
          </w:p>
          <w:p w:rsidR="007A1BEF" w:rsidRDefault="00BE6D7A" w:rsidP="00BE6D7A">
            <w:pPr>
              <w:pStyle w:val="Footer"/>
              <w:jc w:val="right"/>
            </w:pPr>
            <w:r>
              <w:t xml:space="preserve">Page </w:t>
            </w:r>
            <w:r w:rsidR="00B711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7118E">
              <w:rPr>
                <w:b/>
                <w:sz w:val="24"/>
                <w:szCs w:val="24"/>
              </w:rPr>
              <w:fldChar w:fldCharType="separate"/>
            </w:r>
            <w:r w:rsidR="00DC55B9">
              <w:rPr>
                <w:b/>
                <w:noProof/>
              </w:rPr>
              <w:t>1</w:t>
            </w:r>
            <w:r w:rsidR="00B7118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711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7118E">
              <w:rPr>
                <w:b/>
                <w:sz w:val="24"/>
                <w:szCs w:val="24"/>
              </w:rPr>
              <w:fldChar w:fldCharType="separate"/>
            </w:r>
            <w:r w:rsidR="00DC55B9">
              <w:rPr>
                <w:b/>
                <w:noProof/>
              </w:rPr>
              <w:t>22</w:t>
            </w:r>
            <w:r w:rsidR="00B7118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CAE" w:rsidRDefault="00935CAE" w:rsidP="008C3C78">
      <w:r>
        <w:separator/>
      </w:r>
    </w:p>
  </w:footnote>
  <w:footnote w:type="continuationSeparator" w:id="0">
    <w:p w:rsidR="00935CAE" w:rsidRDefault="00935CAE" w:rsidP="008C3C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17E" w:rsidRDefault="009E7EDB" w:rsidP="00731E0A">
    <w:pPr>
      <w:pStyle w:val="BodyText"/>
      <w:spacing w:line="265" w:lineRule="exact"/>
      <w:rPr>
        <w:u w:val="none"/>
      </w:rPr>
    </w:pPr>
    <w:r w:rsidRPr="009E7EDB">
      <w:rPr>
        <w:spacing w:val="-1"/>
        <w:u w:val="none" w:color="00000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647700</wp:posOffset>
          </wp:positionH>
          <wp:positionV relativeFrom="page">
            <wp:posOffset>447675</wp:posOffset>
          </wp:positionV>
          <wp:extent cx="473075" cy="504825"/>
          <wp:effectExtent l="0" t="0" r="3175" b="9525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07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A1BEF" w:rsidRPr="00731E0A">
      <w:rPr>
        <w:spacing w:val="-1"/>
        <w:u w:val="none" w:color="000000"/>
      </w:rPr>
      <w:t xml:space="preserve"> </w:t>
    </w:r>
    <w:r w:rsidR="007A1BEF" w:rsidRPr="00731E0A">
      <w:rPr>
        <w:spacing w:val="-1"/>
        <w:u w:val="none" w:color="000000"/>
      </w:rPr>
      <w:tab/>
    </w:r>
    <w:r w:rsidR="007A1BEF" w:rsidRPr="00731E0A">
      <w:rPr>
        <w:spacing w:val="-1"/>
        <w:u w:val="none" w:color="000000"/>
      </w:rPr>
      <w:tab/>
    </w:r>
    <w:r w:rsidR="007A1BEF" w:rsidRPr="00731E0A">
      <w:rPr>
        <w:spacing w:val="-1"/>
        <w:u w:val="none" w:color="000000"/>
      </w:rPr>
      <w:tab/>
    </w:r>
    <w:r w:rsidR="007A1BEF" w:rsidRPr="00731E0A">
      <w:rPr>
        <w:spacing w:val="-1"/>
        <w:u w:val="none" w:color="000000"/>
      </w:rPr>
      <w:tab/>
    </w:r>
    <w:r w:rsidR="007A1BEF">
      <w:rPr>
        <w:spacing w:val="-1"/>
        <w:u w:val="thick" w:color="000000"/>
      </w:rPr>
      <w:t>PEST</w:t>
    </w:r>
    <w:r w:rsidR="007A1BEF">
      <w:rPr>
        <w:u w:val="thick" w:color="000000"/>
      </w:rPr>
      <w:t xml:space="preserve"> </w:t>
    </w:r>
    <w:r w:rsidR="007A1BEF">
      <w:rPr>
        <w:spacing w:val="-1"/>
        <w:u w:val="thick" w:color="000000"/>
      </w:rPr>
      <w:t>MANAGEMENT</w:t>
    </w:r>
    <w:r w:rsidR="007A1BEF">
      <w:rPr>
        <w:u w:val="thick" w:color="000000"/>
      </w:rPr>
      <w:t xml:space="preserve"> </w:t>
    </w:r>
    <w:r w:rsidR="007A1BEF">
      <w:rPr>
        <w:spacing w:val="-1"/>
        <w:u w:val="thick" w:color="000000"/>
      </w:rPr>
      <w:t>CHECKLIST</w:t>
    </w:r>
    <w:r w:rsidR="007A1BEF">
      <w:rPr>
        <w:u w:val="thick" w:color="000000"/>
      </w:rPr>
      <w:t xml:space="preserve"> </w:t>
    </w:r>
    <w:r w:rsidR="007A1BEF">
      <w:rPr>
        <w:spacing w:val="-1"/>
        <w:u w:val="thick" w:color="000000"/>
      </w:rPr>
      <w:t>FOR</w:t>
    </w:r>
    <w:r w:rsidR="007A1BEF">
      <w:rPr>
        <w:u w:val="thick" w:color="000000"/>
      </w:rPr>
      <w:t xml:space="preserve"> </w:t>
    </w:r>
    <w:r w:rsidR="007A1BEF">
      <w:rPr>
        <w:spacing w:val="-1"/>
        <w:u w:val="thick" w:color="000000"/>
      </w:rPr>
      <w:t>MENICON</w:t>
    </w:r>
    <w:r w:rsidR="007A1BEF">
      <w:rPr>
        <w:u w:val="thick" w:color="000000"/>
      </w:rPr>
      <w:t xml:space="preserve"> </w:t>
    </w:r>
    <w:r w:rsidR="007A1BEF">
      <w:rPr>
        <w:spacing w:val="-1"/>
        <w:u w:val="thick" w:color="000000"/>
      </w:rPr>
      <w:t>SINGAPORE</w:t>
    </w:r>
    <w:r w:rsidR="007A1BEF">
      <w:rPr>
        <w:u w:val="thick" w:color="000000"/>
      </w:rPr>
      <w:t xml:space="preserve"> </w:t>
    </w:r>
    <w:r w:rsidR="007A1BEF">
      <w:rPr>
        <w:spacing w:val="-1"/>
        <w:u w:val="thick" w:color="000000"/>
      </w:rPr>
      <w:t>PTE</w:t>
    </w:r>
    <w:r w:rsidR="007A1BEF">
      <w:rPr>
        <w:u w:val="thick" w:color="000000"/>
      </w:rPr>
      <w:t xml:space="preserve"> LTD</w:t>
    </w:r>
    <w:r w:rsidR="0046417E" w:rsidRPr="0046417E">
      <w:rPr>
        <w:b w:val="0"/>
        <w:u w:val="none"/>
      </w:rPr>
      <w:t xml:space="preserve">  </w:t>
    </w:r>
    <w:r w:rsidR="0046417E" w:rsidRPr="0046417E">
      <w:rPr>
        <w:u w:val="none"/>
      </w:rPr>
      <w:t xml:space="preserve"> </w:t>
    </w:r>
    <w:r>
      <w:rPr>
        <w:u w:val="none"/>
      </w:rPr>
      <w:tab/>
    </w:r>
    <w:r>
      <w:rPr>
        <w:u w:val="none"/>
      </w:rPr>
      <w:tab/>
      <w:t>10.0</w:t>
    </w:r>
    <w:r w:rsidR="0046417E">
      <w:rPr>
        <w:u w:val="none"/>
      </w:rPr>
      <w:br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  <w:r w:rsidR="0046417E">
      <w:rPr>
        <w:u w:val="none"/>
      </w:rPr>
      <w:tab/>
    </w:r>
  </w:p>
  <w:p w:rsidR="007A1BEF" w:rsidRPr="00731E0A" w:rsidRDefault="0046417E" w:rsidP="00731E0A">
    <w:pPr>
      <w:pStyle w:val="BodyText"/>
      <w:spacing w:line="265" w:lineRule="exact"/>
      <w:rPr>
        <w:b w:val="0"/>
        <w:bCs w:val="0"/>
        <w:u w:val="none"/>
      </w:rPr>
    </w:pP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>
      <w:rPr>
        <w:u w:val="none"/>
      </w:rPr>
      <w:tab/>
    </w:r>
    <w:r w:rsidRPr="0046417E">
      <w:rPr>
        <w:b w:val="0"/>
        <w:sz w:val="20"/>
        <w:szCs w:val="20"/>
        <w:u w:val="none"/>
      </w:rPr>
      <w:t>Date</w:t>
    </w:r>
    <w:r w:rsidRPr="0046417E">
      <w:rPr>
        <w:b w:val="0"/>
        <w:spacing w:val="-5"/>
        <w:sz w:val="20"/>
        <w:szCs w:val="20"/>
        <w:u w:val="none"/>
      </w:rPr>
      <w:t xml:space="preserve"> </w:t>
    </w:r>
    <w:r w:rsidRPr="0046417E">
      <w:rPr>
        <w:b w:val="0"/>
        <w:spacing w:val="-1"/>
        <w:sz w:val="20"/>
        <w:szCs w:val="20"/>
        <w:u w:val="none"/>
      </w:rPr>
      <w:t>and</w:t>
    </w:r>
    <w:r w:rsidRPr="0046417E">
      <w:rPr>
        <w:b w:val="0"/>
        <w:spacing w:val="-4"/>
        <w:sz w:val="20"/>
        <w:szCs w:val="20"/>
        <w:u w:val="none"/>
      </w:rPr>
      <w:t xml:space="preserve"> </w:t>
    </w:r>
    <w:r w:rsidRPr="0046417E">
      <w:rPr>
        <w:b w:val="0"/>
        <w:spacing w:val="-1"/>
        <w:sz w:val="20"/>
        <w:szCs w:val="20"/>
        <w:u w:val="none"/>
      </w:rPr>
      <w:t>Time</w:t>
    </w:r>
    <w:r w:rsidRPr="0046417E">
      <w:rPr>
        <w:b w:val="0"/>
        <w:spacing w:val="-5"/>
        <w:sz w:val="20"/>
        <w:szCs w:val="20"/>
        <w:u w:val="none"/>
      </w:rPr>
      <w:t xml:space="preserve"> </w:t>
    </w:r>
    <w:r w:rsidRPr="0046417E">
      <w:rPr>
        <w:b w:val="0"/>
        <w:sz w:val="20"/>
        <w:szCs w:val="20"/>
        <w:u w:val="none"/>
      </w:rPr>
      <w:t>of</w:t>
    </w:r>
    <w:r w:rsidRPr="0046417E">
      <w:rPr>
        <w:b w:val="0"/>
        <w:spacing w:val="-4"/>
        <w:sz w:val="20"/>
        <w:szCs w:val="20"/>
        <w:u w:val="none"/>
      </w:rPr>
      <w:t xml:space="preserve"> </w:t>
    </w:r>
    <w:r w:rsidRPr="0046417E">
      <w:rPr>
        <w:b w:val="0"/>
        <w:spacing w:val="-1"/>
        <w:sz w:val="20"/>
        <w:szCs w:val="20"/>
        <w:u w:val="none"/>
      </w:rPr>
      <w:t>Service:</w:t>
    </w:r>
    <w:r w:rsidRPr="0046417E">
      <w:rPr>
        <w:rFonts w:asciiTheme="minorHAnsi" w:hAnsiTheme="minorHAnsi"/>
        <w:b w:val="0"/>
        <w:sz w:val="20"/>
        <w:szCs w:val="20"/>
        <w:u w:val="none"/>
      </w:rPr>
      <w:t xml:space="preserve"> {{</w:t>
    </w:r>
    <w:proofErr w:type="spellStart"/>
    <w:r w:rsidRPr="0046417E">
      <w:rPr>
        <w:rFonts w:asciiTheme="minorHAnsi" w:hAnsiTheme="minorHAnsi"/>
        <w:b w:val="0"/>
        <w:sz w:val="20"/>
        <w:szCs w:val="20"/>
        <w:u w:val="none"/>
      </w:rPr>
      <w:t>submitted_at</w:t>
    </w:r>
    <w:proofErr w:type="spellEnd"/>
    <w:r w:rsidRPr="0046417E">
      <w:rPr>
        <w:rFonts w:asciiTheme="minorHAnsi" w:hAnsiTheme="minorHAnsi"/>
        <w:b w:val="0"/>
        <w:sz w:val="20"/>
        <w:szCs w:val="20"/>
        <w:u w:val="none"/>
      </w:rPr>
      <w:t>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967D7"/>
    <w:rsid w:val="00040D6D"/>
    <w:rsid w:val="000A7502"/>
    <w:rsid w:val="000B7224"/>
    <w:rsid w:val="000C7974"/>
    <w:rsid w:val="00104286"/>
    <w:rsid w:val="00112F1C"/>
    <w:rsid w:val="00121EF8"/>
    <w:rsid w:val="0016509B"/>
    <w:rsid w:val="0018152A"/>
    <w:rsid w:val="001A17CB"/>
    <w:rsid w:val="001C5A9C"/>
    <w:rsid w:val="001D5979"/>
    <w:rsid w:val="001E03AC"/>
    <w:rsid w:val="001F5157"/>
    <w:rsid w:val="0020412D"/>
    <w:rsid w:val="00204212"/>
    <w:rsid w:val="00220762"/>
    <w:rsid w:val="0026783A"/>
    <w:rsid w:val="00271EFE"/>
    <w:rsid w:val="00273FF6"/>
    <w:rsid w:val="002852B9"/>
    <w:rsid w:val="00297231"/>
    <w:rsid w:val="002A38BA"/>
    <w:rsid w:val="00301BCF"/>
    <w:rsid w:val="003205A9"/>
    <w:rsid w:val="00323837"/>
    <w:rsid w:val="00383A9A"/>
    <w:rsid w:val="003E0630"/>
    <w:rsid w:val="003E15B3"/>
    <w:rsid w:val="003E232A"/>
    <w:rsid w:val="00440526"/>
    <w:rsid w:val="0046195F"/>
    <w:rsid w:val="0046417E"/>
    <w:rsid w:val="00464753"/>
    <w:rsid w:val="00474748"/>
    <w:rsid w:val="0048148D"/>
    <w:rsid w:val="0048666D"/>
    <w:rsid w:val="00504583"/>
    <w:rsid w:val="00524063"/>
    <w:rsid w:val="00527509"/>
    <w:rsid w:val="00555032"/>
    <w:rsid w:val="005717B2"/>
    <w:rsid w:val="005728B1"/>
    <w:rsid w:val="00572C13"/>
    <w:rsid w:val="005740E8"/>
    <w:rsid w:val="005B60F7"/>
    <w:rsid w:val="005D38F2"/>
    <w:rsid w:val="00601C2C"/>
    <w:rsid w:val="006048F4"/>
    <w:rsid w:val="0062071A"/>
    <w:rsid w:val="00621913"/>
    <w:rsid w:val="00623B83"/>
    <w:rsid w:val="006275D0"/>
    <w:rsid w:val="0069206E"/>
    <w:rsid w:val="006E1042"/>
    <w:rsid w:val="00731E0A"/>
    <w:rsid w:val="00740BA0"/>
    <w:rsid w:val="00753F30"/>
    <w:rsid w:val="007803F3"/>
    <w:rsid w:val="0078643A"/>
    <w:rsid w:val="007A1BEF"/>
    <w:rsid w:val="007F2F1A"/>
    <w:rsid w:val="008020F3"/>
    <w:rsid w:val="00816814"/>
    <w:rsid w:val="0083578C"/>
    <w:rsid w:val="00843F58"/>
    <w:rsid w:val="008650CE"/>
    <w:rsid w:val="008906A7"/>
    <w:rsid w:val="008967D7"/>
    <w:rsid w:val="008B1D75"/>
    <w:rsid w:val="008C3C78"/>
    <w:rsid w:val="008C7E00"/>
    <w:rsid w:val="008E62A6"/>
    <w:rsid w:val="008E6C7F"/>
    <w:rsid w:val="00903705"/>
    <w:rsid w:val="00914414"/>
    <w:rsid w:val="009176C8"/>
    <w:rsid w:val="00930D62"/>
    <w:rsid w:val="0093376C"/>
    <w:rsid w:val="00935CAE"/>
    <w:rsid w:val="00945411"/>
    <w:rsid w:val="00965509"/>
    <w:rsid w:val="00991563"/>
    <w:rsid w:val="009C139A"/>
    <w:rsid w:val="009C5BEF"/>
    <w:rsid w:val="009E7EDB"/>
    <w:rsid w:val="00A035F1"/>
    <w:rsid w:val="00A257F9"/>
    <w:rsid w:val="00AA6F43"/>
    <w:rsid w:val="00AA7A27"/>
    <w:rsid w:val="00AE12ED"/>
    <w:rsid w:val="00AE6523"/>
    <w:rsid w:val="00B01C01"/>
    <w:rsid w:val="00B336D9"/>
    <w:rsid w:val="00B527BA"/>
    <w:rsid w:val="00B7118E"/>
    <w:rsid w:val="00B810C7"/>
    <w:rsid w:val="00B93D5C"/>
    <w:rsid w:val="00B94C4B"/>
    <w:rsid w:val="00BB13B3"/>
    <w:rsid w:val="00BC7929"/>
    <w:rsid w:val="00BD43AA"/>
    <w:rsid w:val="00BE00AA"/>
    <w:rsid w:val="00BE6D7A"/>
    <w:rsid w:val="00BE747D"/>
    <w:rsid w:val="00C1641F"/>
    <w:rsid w:val="00C67161"/>
    <w:rsid w:val="00C86611"/>
    <w:rsid w:val="00CB2EEA"/>
    <w:rsid w:val="00CD281F"/>
    <w:rsid w:val="00CE04F0"/>
    <w:rsid w:val="00D02D6A"/>
    <w:rsid w:val="00D03729"/>
    <w:rsid w:val="00D0727A"/>
    <w:rsid w:val="00D2551C"/>
    <w:rsid w:val="00D2758D"/>
    <w:rsid w:val="00D308DC"/>
    <w:rsid w:val="00D70ED8"/>
    <w:rsid w:val="00D85696"/>
    <w:rsid w:val="00D90D62"/>
    <w:rsid w:val="00DA2A03"/>
    <w:rsid w:val="00DC55B9"/>
    <w:rsid w:val="00DD6735"/>
    <w:rsid w:val="00E0235B"/>
    <w:rsid w:val="00E1741C"/>
    <w:rsid w:val="00E55798"/>
    <w:rsid w:val="00E74F15"/>
    <w:rsid w:val="00E86C2F"/>
    <w:rsid w:val="00EB4741"/>
    <w:rsid w:val="00EE09B9"/>
    <w:rsid w:val="00F15916"/>
    <w:rsid w:val="00F27092"/>
    <w:rsid w:val="00F35C51"/>
    <w:rsid w:val="00F37922"/>
    <w:rsid w:val="00F474D9"/>
    <w:rsid w:val="00F567B5"/>
    <w:rsid w:val="00F62717"/>
    <w:rsid w:val="00FB17CF"/>
    <w:rsid w:val="00FF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86611"/>
    <w:pPr>
      <w:keepNext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86611"/>
    <w:pPr>
      <w:keepNext/>
      <w:jc w:val="center"/>
      <w:outlineLvl w:val="2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C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C3C78"/>
  </w:style>
  <w:style w:type="paragraph" w:styleId="Footer">
    <w:name w:val="footer"/>
    <w:basedOn w:val="Normal"/>
    <w:link w:val="FooterChar"/>
    <w:uiPriority w:val="99"/>
    <w:unhideWhenUsed/>
    <w:rsid w:val="008C3C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C3C78"/>
  </w:style>
  <w:style w:type="character" w:customStyle="1" w:styleId="Heading2Char">
    <w:name w:val="Heading 2 Char"/>
    <w:basedOn w:val="DefaultParagraphFont"/>
    <w:link w:val="Heading2"/>
    <w:rsid w:val="00C866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8661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32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C51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0C7974"/>
  </w:style>
  <w:style w:type="paragraph" w:styleId="BodyText">
    <w:name w:val="Body Text"/>
    <w:basedOn w:val="Normal"/>
    <w:link w:val="BodyTextChar"/>
    <w:uiPriority w:val="1"/>
    <w:qFormat/>
    <w:rsid w:val="00731E0A"/>
    <w:pPr>
      <w:widowControl w:val="0"/>
      <w:ind w:left="20"/>
    </w:pPr>
    <w:rPr>
      <w:rFonts w:cstheme="minorBidi"/>
      <w:b/>
      <w:bCs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31E0A"/>
    <w:rPr>
      <w:rFonts w:ascii="Times New Roman" w:eastAsia="Times New Roman" w:hAnsi="Times New Roman"/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86611"/>
    <w:pPr>
      <w:keepNext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86611"/>
    <w:pPr>
      <w:keepNext/>
      <w:jc w:val="center"/>
      <w:outlineLvl w:val="2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C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C3C78"/>
  </w:style>
  <w:style w:type="paragraph" w:styleId="Footer">
    <w:name w:val="footer"/>
    <w:basedOn w:val="Normal"/>
    <w:link w:val="FooterChar"/>
    <w:unhideWhenUsed/>
    <w:rsid w:val="008C3C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C3C78"/>
  </w:style>
  <w:style w:type="character" w:customStyle="1" w:styleId="Heading2Char">
    <w:name w:val="Heading 2 Char"/>
    <w:basedOn w:val="DefaultParagraphFont"/>
    <w:link w:val="Heading2"/>
    <w:rsid w:val="00C866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8661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32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C51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0C7974"/>
  </w:style>
  <w:style w:type="paragraph" w:styleId="BodyText">
    <w:name w:val="Body Text"/>
    <w:basedOn w:val="Normal"/>
    <w:link w:val="BodyTextChar"/>
    <w:uiPriority w:val="1"/>
    <w:qFormat/>
    <w:rsid w:val="00731E0A"/>
    <w:pPr>
      <w:widowControl w:val="0"/>
      <w:ind w:left="20"/>
    </w:pPr>
    <w:rPr>
      <w:rFonts w:cstheme="minorBidi"/>
      <w:b/>
      <w:bCs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31E0A"/>
    <w:rPr>
      <w:rFonts w:ascii="Times New Roman" w:eastAsia="Times New Roman" w:hAnsi="Times New Roman"/>
      <w:b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0ED5D-ACF7-4F1D-BB7D-21CC94C61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6242</Words>
  <Characters>35584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operations</cp:lastModifiedBy>
  <cp:revision>2</cp:revision>
  <dcterms:created xsi:type="dcterms:W3CDTF">2014-12-08T11:45:00Z</dcterms:created>
  <dcterms:modified xsi:type="dcterms:W3CDTF">2014-12-08T11:45:00Z</dcterms:modified>
</cp:coreProperties>
</file>