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CC09B" w14:textId="77777777" w:rsidR="00716CC0" w:rsidRDefault="00716CC0" w:rsidP="00716CC0">
      <w:pPr>
        <w:rPr>
          <w:b/>
        </w:rPr>
      </w:pPr>
      <w:bookmarkStart w:id="0" w:name="_GoBack"/>
      <w:bookmarkEnd w:id="0"/>
      <w:r>
        <w:rPr>
          <w:b/>
        </w:rPr>
        <w:t>Kinematic Equations</w:t>
      </w:r>
    </w:p>
    <w:p w14:paraId="26DE2956" w14:textId="77777777" w:rsidR="0081227C" w:rsidRPr="0081227C" w:rsidRDefault="0081227C" w:rsidP="00716CC0">
      <w:pPr>
        <w:rPr>
          <w:rFonts w:eastAsiaTheme="minorEastAsia"/>
          <w:sz w:val="20"/>
          <w:szCs w:val="20"/>
        </w:rPr>
      </w:pPr>
    </w:p>
    <w:p w14:paraId="42A89E1A" w14:textId="38D754F9" w:rsidR="0081227C" w:rsidRPr="0081227C" w:rsidRDefault="0081227C" w:rsidP="00716C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32E4D7FE" w14:textId="404D904B" w:rsidR="0081227C" w:rsidRPr="00342933" w:rsidRDefault="00C12432" w:rsidP="00716CC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nary>
        </m:oMath>
      </m:oMathPara>
    </w:p>
    <w:p w14:paraId="51C3B2B6" w14:textId="77777777" w:rsidR="00342933" w:rsidRPr="00342933" w:rsidRDefault="00342933" w:rsidP="00716CC0">
      <w:pPr>
        <w:rPr>
          <w:rFonts w:eastAsiaTheme="minorEastAsia"/>
          <w:sz w:val="24"/>
          <w:szCs w:val="24"/>
        </w:rPr>
      </w:pPr>
    </w:p>
    <w:p w14:paraId="5642F281" w14:textId="18337D0B" w:rsidR="00342933" w:rsidRPr="0081227C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15E28CF" w14:textId="081562AC" w:rsidR="00342933" w:rsidRPr="00342933" w:rsidRDefault="00C12432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nary>
        </m:oMath>
      </m:oMathPara>
    </w:p>
    <w:p w14:paraId="1871FAA4" w14:textId="77777777" w:rsidR="00342933" w:rsidRPr="0081227C" w:rsidRDefault="00342933" w:rsidP="00342933">
      <w:pPr>
        <w:rPr>
          <w:rFonts w:eastAsiaTheme="minorEastAsia"/>
          <w:sz w:val="24"/>
          <w:szCs w:val="24"/>
        </w:rPr>
      </w:pPr>
    </w:p>
    <w:p w14:paraId="74508741" w14:textId="04C895BA" w:rsidR="00342933" w:rsidRPr="0081227C" w:rsidRDefault="00342933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∆t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∆t+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061C4B2" w14:textId="0439A154" w:rsidR="00342933" w:rsidRPr="0081227C" w:rsidRDefault="00C12432" w:rsidP="0034293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</m:e>
          </m:nary>
        </m:oMath>
      </m:oMathPara>
    </w:p>
    <w:p w14:paraId="2A8F4B27" w14:textId="77777777" w:rsidR="00342933" w:rsidRPr="0081227C" w:rsidRDefault="00342933" w:rsidP="00716CC0">
      <w:pPr>
        <w:rPr>
          <w:rFonts w:eastAsiaTheme="minorEastAsia"/>
          <w:sz w:val="24"/>
          <w:szCs w:val="24"/>
        </w:rPr>
      </w:pPr>
    </w:p>
    <w:p w14:paraId="42B93D87" w14:textId="38D754F9" w:rsidR="0081227C" w:rsidRPr="0081227C" w:rsidRDefault="0081227C" w:rsidP="00716CC0">
      <w:pPr>
        <w:rPr>
          <w:rFonts w:eastAsiaTheme="minorEastAsia"/>
          <w:sz w:val="24"/>
          <w:szCs w:val="24"/>
        </w:rPr>
      </w:pPr>
    </w:p>
    <w:p w14:paraId="7E3A5447" w14:textId="77777777" w:rsidR="00716CC0" w:rsidRPr="00716CC0" w:rsidRDefault="00716CC0"/>
    <w:sectPr w:rsidR="00716CC0" w:rsidRPr="0071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12"/>
    <w:rsid w:val="00342933"/>
    <w:rsid w:val="00716CC0"/>
    <w:rsid w:val="00776062"/>
    <w:rsid w:val="0081227C"/>
    <w:rsid w:val="009204C9"/>
    <w:rsid w:val="00C12432"/>
    <w:rsid w:val="00CB3B12"/>
    <w:rsid w:val="00D20037"/>
    <w:rsid w:val="00D8219E"/>
    <w:rsid w:val="00F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219E"/>
    <w:rPr>
      <w:color w:val="808080"/>
    </w:rPr>
  </w:style>
  <w:style w:type="character" w:customStyle="1" w:styleId="apple-style-span">
    <w:name w:val="apple-style-span"/>
    <w:basedOn w:val="DefaultParagraphFont"/>
    <w:rsid w:val="0081227C"/>
  </w:style>
  <w:style w:type="character" w:customStyle="1" w:styleId="apple-converted-space">
    <w:name w:val="apple-converted-space"/>
    <w:basedOn w:val="DefaultParagraphFont"/>
    <w:rsid w:val="0081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Gitz</dc:creator>
  <cp:lastModifiedBy>David Gitz</cp:lastModifiedBy>
  <cp:revision>3</cp:revision>
  <dcterms:created xsi:type="dcterms:W3CDTF">2010-03-29T01:59:00Z</dcterms:created>
  <dcterms:modified xsi:type="dcterms:W3CDTF">2010-03-29T02:00:00Z</dcterms:modified>
</cp:coreProperties>
</file>