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6CF0E" w14:textId="484778A1" w:rsidR="00265483" w:rsidRDefault="00265483" w:rsidP="00265483">
      <w:r>
        <w:t xml:space="preserve">Janefaith Mwende – Social Media Portfolio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147213CC" w14:textId="77777777" w:rsidR="00265483" w:rsidRDefault="00265483" w:rsidP="00265483"/>
    <w:p w14:paraId="776E2610" w14:textId="77777777" w:rsidR="00265483" w:rsidRDefault="00265483" w:rsidP="00265483">
      <w:r>
        <w:t xml:space="preserve">Welcome to my social media portfolio! I am a results-driven Social Media Manager with expertise in content creation, digital marketing, and audience engagement.  </w:t>
      </w:r>
    </w:p>
    <w:p w14:paraId="3FCC02F4" w14:textId="77777777" w:rsidR="00265483" w:rsidRDefault="00265483" w:rsidP="00265483"/>
    <w:p w14:paraId="2A3C503C" w14:textId="32569CD9" w:rsidR="00265483" w:rsidRDefault="00265483" w:rsidP="00265483">
      <w:r>
        <w:rPr>
          <w:rFonts w:ascii="Segoe UI Emoji" w:hAnsi="Segoe UI Emoji" w:cs="Segoe UI Emoji"/>
        </w:rPr>
        <w:t>🌟</w:t>
      </w:r>
      <w:r>
        <w:t xml:space="preserve"> About Me  </w:t>
      </w:r>
    </w:p>
    <w:p w14:paraId="66DEE8C2" w14:textId="77777777" w:rsidR="00265483" w:rsidRDefault="00265483" w:rsidP="00265483">
      <w:r>
        <w:t xml:space="preserve">- Experienced in managing and growing brand presence across multiple platforms.  </w:t>
      </w:r>
    </w:p>
    <w:p w14:paraId="109447F3" w14:textId="77777777" w:rsidR="00265483" w:rsidRDefault="00265483" w:rsidP="00265483">
      <w:r>
        <w:t xml:space="preserve">- Skilled in content creation, social media strategy, and performance analytics.  </w:t>
      </w:r>
    </w:p>
    <w:p w14:paraId="2398F737" w14:textId="77777777" w:rsidR="00265483" w:rsidRDefault="00265483" w:rsidP="00265483">
      <w:r>
        <w:t xml:space="preserve">- Passionate about storytelling, brand development, and community engagement.  </w:t>
      </w:r>
    </w:p>
    <w:p w14:paraId="3E50CCD3" w14:textId="77777777" w:rsidR="00265483" w:rsidRDefault="00265483" w:rsidP="00265483"/>
    <w:p w14:paraId="3CCE9E4F" w14:textId="058F8C14" w:rsidR="00265483" w:rsidRDefault="00265483" w:rsidP="00265483">
      <w:r>
        <w:rPr>
          <w:rFonts w:ascii="Segoe UI Emoji" w:hAnsi="Segoe UI Emoji" w:cs="Segoe UI Emoji"/>
        </w:rPr>
        <w:t>📌</w:t>
      </w:r>
      <w:r>
        <w:t xml:space="preserve"> Skills  </w:t>
      </w:r>
    </w:p>
    <w:p w14:paraId="5D9C0681" w14:textId="77777777" w:rsidR="00265483" w:rsidRDefault="00265483" w:rsidP="00265483">
      <w:r>
        <w:rPr>
          <w:rFonts w:ascii="Segoe UI Symbol" w:hAnsi="Segoe UI Symbol" w:cs="Segoe UI Symbol"/>
        </w:rPr>
        <w:t>✔</w:t>
      </w:r>
      <w:r>
        <w:t xml:space="preserve"> Social Media Management (Instagram, Twitter, LinkedIn, Facebook, TikTok)  </w:t>
      </w:r>
    </w:p>
    <w:p w14:paraId="45B2597B" w14:textId="77777777" w:rsidR="00265483" w:rsidRDefault="00265483" w:rsidP="00265483">
      <w:r>
        <w:rPr>
          <w:rFonts w:ascii="Segoe UI Symbol" w:hAnsi="Segoe UI Symbol" w:cs="Segoe UI Symbol"/>
        </w:rPr>
        <w:t>✔</w:t>
      </w:r>
      <w:r>
        <w:t xml:space="preserve"> Content Creation &amp; Copywriting  </w:t>
      </w:r>
    </w:p>
    <w:p w14:paraId="661F9C9F" w14:textId="77777777" w:rsidR="00265483" w:rsidRDefault="00265483" w:rsidP="00265483">
      <w:r>
        <w:rPr>
          <w:rFonts w:ascii="Segoe UI Symbol" w:hAnsi="Segoe UI Symbol" w:cs="Segoe UI Symbol"/>
        </w:rPr>
        <w:t>✔</w:t>
      </w:r>
      <w:r>
        <w:t xml:space="preserve"> Social Media Advertising &amp; Growth Strategies  </w:t>
      </w:r>
    </w:p>
    <w:p w14:paraId="65C870E7" w14:textId="77777777" w:rsidR="00265483" w:rsidRDefault="00265483" w:rsidP="00265483">
      <w:r>
        <w:rPr>
          <w:rFonts w:ascii="Segoe UI Symbol" w:hAnsi="Segoe UI Symbol" w:cs="Segoe UI Symbol"/>
        </w:rPr>
        <w:t>✔</w:t>
      </w:r>
      <w:r>
        <w:t xml:space="preserve"> Performance Tracking &amp; Data Analytics  </w:t>
      </w:r>
    </w:p>
    <w:p w14:paraId="55A03265" w14:textId="77777777" w:rsidR="00265483" w:rsidRDefault="00265483" w:rsidP="00265483"/>
    <w:p w14:paraId="7DBA3CC8" w14:textId="7AF12D6F" w:rsidR="00265483" w:rsidRDefault="00265483" w:rsidP="00265483">
      <w:r>
        <w:rPr>
          <w:rFonts w:ascii="Segoe UI Emoji" w:hAnsi="Segoe UI Emoji" w:cs="Segoe UI Emoji"/>
        </w:rPr>
        <w:t>📂</w:t>
      </w:r>
      <w:r>
        <w:t xml:space="preserve"> Portfolio  </w:t>
      </w:r>
    </w:p>
    <w:p w14:paraId="6CBABAAA" w14:textId="77777777" w:rsidR="00265483" w:rsidRDefault="00265483" w:rsidP="00265483">
      <w:r>
        <w:rPr>
          <w:rFonts w:ascii="Segoe UI Emoji" w:hAnsi="Segoe UI Emoji" w:cs="Segoe UI Emoji"/>
        </w:rPr>
        <w:t>🔗</w:t>
      </w:r>
      <w:r>
        <w:t xml:space="preserve"> [View My </w:t>
      </w:r>
      <w:proofErr w:type="gramStart"/>
      <w:r>
        <w:t>Portfolio](</w:t>
      </w:r>
      <w:proofErr w:type="gramEnd"/>
      <w:r>
        <w:t xml:space="preserve">https://drive.google.com)  </w:t>
      </w:r>
    </w:p>
    <w:p w14:paraId="52980F42" w14:textId="77777777" w:rsidR="00265483" w:rsidRDefault="00265483" w:rsidP="00265483"/>
    <w:p w14:paraId="2E8E286D" w14:textId="040A75D8" w:rsidR="00265483" w:rsidRDefault="00265483" w:rsidP="00265483">
      <w:r>
        <w:t xml:space="preserve"> </w:t>
      </w:r>
      <w:r>
        <w:rPr>
          <w:rFonts w:ascii="Segoe UI Emoji" w:hAnsi="Segoe UI Emoji" w:cs="Segoe UI Emoji"/>
        </w:rPr>
        <w:t>📬</w:t>
      </w:r>
      <w:r>
        <w:t xml:space="preserve"> Contact  </w:t>
      </w:r>
    </w:p>
    <w:p w14:paraId="1EB1A216" w14:textId="77777777" w:rsidR="00265483" w:rsidRDefault="00265483" w:rsidP="00265483">
      <w:r>
        <w:rPr>
          <w:rFonts w:ascii="Segoe UI Emoji" w:hAnsi="Segoe UI Emoji" w:cs="Segoe UI Emoji"/>
        </w:rPr>
        <w:t>📧</w:t>
      </w:r>
      <w:r>
        <w:t xml:space="preserve"> Email: janefaithmwende@gmail.com  </w:t>
      </w:r>
    </w:p>
    <w:p w14:paraId="1FA3DA38" w14:textId="77777777" w:rsidR="00265483" w:rsidRDefault="00265483" w:rsidP="00265483">
      <w:r>
        <w:rPr>
          <w:rFonts w:ascii="Segoe UI Emoji" w:hAnsi="Segoe UI Emoji" w:cs="Segoe UI Emoji"/>
        </w:rPr>
        <w:t>📱</w:t>
      </w:r>
      <w:r>
        <w:t xml:space="preserve"> Phone: +254768061422  </w:t>
      </w:r>
    </w:p>
    <w:p w14:paraId="6BF760F8" w14:textId="3D946C2B" w:rsidR="00265483" w:rsidRDefault="00265483" w:rsidP="00265483">
      <w:r>
        <w:rPr>
          <w:rFonts w:ascii="Segoe UI Emoji" w:hAnsi="Segoe UI Emoji" w:cs="Segoe UI Emoji"/>
        </w:rPr>
        <w:t>🔗</w:t>
      </w:r>
      <w:r>
        <w:t xml:space="preserve"> LinkedIn: </w:t>
      </w:r>
      <w:r>
        <w:t>Janefaith Mwende</w:t>
      </w:r>
      <w:r>
        <w:t xml:space="preserve">(https://linkedin.com)  </w:t>
      </w:r>
    </w:p>
    <w:p w14:paraId="0C500701" w14:textId="77777777" w:rsidR="00265483" w:rsidRDefault="00265483" w:rsidP="00265483"/>
    <w:p w14:paraId="5EC0AE3E" w14:textId="38DB5CC6" w:rsidR="00265483" w:rsidRDefault="00265483" w:rsidP="00265483">
      <w:r>
        <w:t xml:space="preserve">--- </w:t>
      </w:r>
    </w:p>
    <w:sectPr w:rsidR="0026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83"/>
    <w:rsid w:val="00265483"/>
    <w:rsid w:val="0072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70FF"/>
  <w15:chartTrackingRefBased/>
  <w15:docId w15:val="{04F432B6-1201-454B-A50E-E43A4269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4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janefaith mwende</dc:creator>
  <cp:keywords/>
  <dc:description/>
  <cp:lastModifiedBy>janefaith mwende</cp:lastModifiedBy>
  <cp:revision>1</cp:revision>
  <dcterms:created xsi:type="dcterms:W3CDTF">2025-02-19T02:58:00Z</dcterms:created>
  <dcterms:modified xsi:type="dcterms:W3CDTF">2025-02-19T03:00:00Z</dcterms:modified>
</cp:coreProperties>
</file>