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28" w:rsidRDefault="00B0342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0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28"/>
    <w:rsid w:val="00B0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82138-0199-4FDC-AC39-C1F21F16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2"/>
                <c:pt idx="0">
                  <c:v>Movies</c:v>
                </c:pt>
                <c:pt idx="1">
                  <c:v>TV Shows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6131</c:v>
                </c:pt>
                <c:pt idx="1">
                  <c:v>2676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2"/>
                <c:pt idx="0">
                  <c:v>Movies</c:v>
                </c:pt>
                <c:pt idx="1">
                  <c:v>TV Shows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2"/>
                <c:pt idx="0">
                  <c:v>Movies</c:v>
                </c:pt>
                <c:pt idx="1">
                  <c:v>TV Shows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1733050256"/>
        <c:axId val="-1733046448"/>
      </c:barChart>
      <c:catAx>
        <c:axId val="-173305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3046448"/>
        <c:crosses val="autoZero"/>
        <c:auto val="1"/>
        <c:lblAlgn val="ctr"/>
        <c:lblOffset val="100"/>
        <c:noMultiLvlLbl val="0"/>
      </c:catAx>
      <c:valAx>
        <c:axId val="-173304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305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Mwendwa</dc:creator>
  <cp:keywords/>
  <dc:description/>
  <cp:lastModifiedBy>Mike Mwendwa</cp:lastModifiedBy>
  <cp:revision>1</cp:revision>
  <dcterms:created xsi:type="dcterms:W3CDTF">2024-06-08T13:21:00Z</dcterms:created>
  <dcterms:modified xsi:type="dcterms:W3CDTF">2024-06-08T13:38:00Z</dcterms:modified>
</cp:coreProperties>
</file>