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8C48" w14:textId="17396D4C" w:rsidR="00320CF5" w:rsidRDefault="005E1A21">
      <w:r>
        <w:t xml:space="preserve">CS 3331 </w:t>
      </w:r>
      <w:r w:rsidR="00F50C52">
        <w:t xml:space="preserve">Use Case </w:t>
      </w:r>
      <w:r w:rsidR="00693157">
        <w:t>Template</w:t>
      </w:r>
    </w:p>
    <w:p w14:paraId="1F68AA7F" w14:textId="0D619CF0" w:rsidR="00F50C52" w:rsidRDefault="00F50C52"/>
    <w:tbl>
      <w:tblPr>
        <w:tblW w:w="96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027"/>
        <w:gridCol w:w="5573"/>
      </w:tblGrid>
      <w:tr w:rsidR="00F50C52" w:rsidRPr="00F50C52" w14:paraId="1C405A4A" w14:textId="77777777" w:rsidTr="00EF0859">
        <w:trPr>
          <w:trHeight w:val="583"/>
        </w:trPr>
        <w:tc>
          <w:tcPr>
            <w:tcW w:w="4027" w:type="dxa"/>
            <w:tcBorders>
              <w:top w:val="single" w:sz="18" w:space="0" w:color="545472"/>
              <w:left w:val="single" w:sz="18" w:space="0" w:color="545472"/>
              <w:bottom w:val="single" w:sz="8" w:space="0" w:color="545472"/>
              <w:right w:val="single" w:sz="8" w:space="0" w:color="54547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254696" w14:textId="77777777" w:rsidR="00F50C52" w:rsidRPr="00F50C52" w:rsidRDefault="00F50C52" w:rsidP="00F50C52">
            <w:r w:rsidRPr="00F50C52">
              <w:rPr>
                <w:b/>
                <w:bCs/>
              </w:rPr>
              <w:t>USE CASE # 001</w:t>
            </w:r>
            <w:r w:rsidRPr="00F50C52">
              <w:rPr>
                <w:b/>
                <w:bCs/>
              </w:rPr>
              <w:tab/>
            </w:r>
            <w:r w:rsidRPr="00F50C52">
              <w:rPr>
                <w:b/>
                <w:bCs/>
              </w:rPr>
              <w:tab/>
            </w:r>
          </w:p>
        </w:tc>
        <w:tc>
          <w:tcPr>
            <w:tcW w:w="5573" w:type="dxa"/>
            <w:tcBorders>
              <w:top w:val="single" w:sz="18" w:space="0" w:color="545472"/>
              <w:left w:val="single" w:sz="8" w:space="0" w:color="545472"/>
              <w:bottom w:val="single" w:sz="8" w:space="0" w:color="545472"/>
              <w:right w:val="single" w:sz="18" w:space="0" w:color="54547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192F9" w14:textId="4EA99284" w:rsidR="00F50C52" w:rsidRPr="00F50C52" w:rsidRDefault="00EF0859" w:rsidP="00F50C52">
            <w:r w:rsidRPr="00EF0859">
              <w:t>&lt;UseCaseName&gt;</w:t>
            </w:r>
          </w:p>
        </w:tc>
      </w:tr>
      <w:tr w:rsidR="00F50C52" w:rsidRPr="00F50C52" w14:paraId="6BC7DE36" w14:textId="77777777" w:rsidTr="00EF0859">
        <w:trPr>
          <w:trHeight w:val="816"/>
        </w:trPr>
        <w:tc>
          <w:tcPr>
            <w:tcW w:w="4027" w:type="dxa"/>
            <w:tcBorders>
              <w:top w:val="single" w:sz="8" w:space="0" w:color="545472"/>
              <w:left w:val="single" w:sz="18" w:space="0" w:color="545472"/>
              <w:bottom w:val="single" w:sz="8" w:space="0" w:color="545472"/>
              <w:right w:val="single" w:sz="8" w:space="0" w:color="54547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D48ECA" w14:textId="77777777" w:rsidR="00F50C52" w:rsidRPr="00F50C52" w:rsidRDefault="00F50C52" w:rsidP="00F50C52">
            <w:pPr>
              <w:numPr>
                <w:ilvl w:val="0"/>
                <w:numId w:val="1"/>
              </w:numPr>
            </w:pPr>
            <w:r w:rsidRPr="00F50C52">
              <w:rPr>
                <w:b/>
                <w:bCs/>
              </w:rPr>
              <w:t>Main objective</w:t>
            </w:r>
          </w:p>
        </w:tc>
        <w:tc>
          <w:tcPr>
            <w:tcW w:w="5573" w:type="dxa"/>
            <w:tcBorders>
              <w:top w:val="single" w:sz="8" w:space="0" w:color="545472"/>
              <w:left w:val="single" w:sz="8" w:space="0" w:color="545472"/>
              <w:bottom w:val="single" w:sz="8" w:space="0" w:color="545472"/>
              <w:right w:val="single" w:sz="18" w:space="0" w:color="54547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6C747" w14:textId="436DF375" w:rsidR="00F50C52" w:rsidRPr="00F50C52" w:rsidRDefault="00EF0859" w:rsidP="00F50C52">
            <w:r w:rsidRPr="00EF0859">
              <w:t>&lt;provide description&gt;</w:t>
            </w:r>
          </w:p>
        </w:tc>
      </w:tr>
      <w:tr w:rsidR="00F50C52" w:rsidRPr="00F50C52" w14:paraId="3138B0FA" w14:textId="77777777" w:rsidTr="00EF0859">
        <w:trPr>
          <w:trHeight w:val="816"/>
        </w:trPr>
        <w:tc>
          <w:tcPr>
            <w:tcW w:w="4027" w:type="dxa"/>
            <w:tcBorders>
              <w:top w:val="single" w:sz="8" w:space="0" w:color="545472"/>
              <w:left w:val="single" w:sz="18" w:space="0" w:color="545472"/>
              <w:bottom w:val="single" w:sz="8" w:space="0" w:color="545472"/>
              <w:right w:val="single" w:sz="8" w:space="0" w:color="54547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49B46" w14:textId="77777777" w:rsidR="00F50C52" w:rsidRPr="00F50C52" w:rsidRDefault="00F50C52" w:rsidP="00F50C52">
            <w:r w:rsidRPr="00F50C52">
              <w:rPr>
                <w:b/>
                <w:bCs/>
              </w:rPr>
              <w:t>Scope and level</w:t>
            </w:r>
          </w:p>
        </w:tc>
        <w:tc>
          <w:tcPr>
            <w:tcW w:w="5573" w:type="dxa"/>
            <w:tcBorders>
              <w:top w:val="single" w:sz="8" w:space="0" w:color="545472"/>
              <w:left w:val="single" w:sz="8" w:space="0" w:color="545472"/>
              <w:bottom w:val="single" w:sz="8" w:space="0" w:color="545472"/>
              <w:right w:val="single" w:sz="18" w:space="0" w:color="54547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5CEBA" w14:textId="61186E60" w:rsidR="00F50C52" w:rsidRPr="00F50C52" w:rsidRDefault="00EF0859" w:rsidP="00F50C52">
            <w:r>
              <w:t xml:space="preserve">&lt; Main &gt; </w:t>
            </w:r>
            <w:r>
              <w:br/>
              <w:t>&lt; or Second  level&gt;</w:t>
            </w:r>
          </w:p>
        </w:tc>
      </w:tr>
      <w:tr w:rsidR="00F50C52" w:rsidRPr="00F50C52" w14:paraId="244D87BC" w14:textId="77777777" w:rsidTr="00EF0859">
        <w:trPr>
          <w:trHeight w:val="816"/>
        </w:trPr>
        <w:tc>
          <w:tcPr>
            <w:tcW w:w="4027" w:type="dxa"/>
            <w:tcBorders>
              <w:top w:val="single" w:sz="8" w:space="0" w:color="545472"/>
              <w:left w:val="single" w:sz="18" w:space="0" w:color="545472"/>
              <w:bottom w:val="single" w:sz="8" w:space="0" w:color="545472"/>
              <w:right w:val="single" w:sz="8" w:space="0" w:color="54547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A46E0" w14:textId="77777777" w:rsidR="00F50C52" w:rsidRPr="00F50C52" w:rsidRDefault="00F50C52" w:rsidP="00F50C52">
            <w:r w:rsidRPr="00F50C52">
              <w:rPr>
                <w:b/>
                <w:bCs/>
              </w:rPr>
              <w:t>Preconditions</w:t>
            </w:r>
          </w:p>
          <w:p w14:paraId="44ADFA55" w14:textId="77777777" w:rsidR="00F50C52" w:rsidRPr="00F50C52" w:rsidRDefault="00F50C52" w:rsidP="00F50C52">
            <w:r w:rsidRPr="00F50C52">
              <w:t> </w:t>
            </w:r>
          </w:p>
        </w:tc>
        <w:tc>
          <w:tcPr>
            <w:tcW w:w="5573" w:type="dxa"/>
            <w:tcBorders>
              <w:top w:val="single" w:sz="8" w:space="0" w:color="545472"/>
              <w:left w:val="single" w:sz="8" w:space="0" w:color="545472"/>
              <w:bottom w:val="single" w:sz="8" w:space="0" w:color="545472"/>
              <w:right w:val="single" w:sz="18" w:space="0" w:color="54547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696B7D" w14:textId="3A34CBD3" w:rsidR="00F50C52" w:rsidRPr="00F50C52" w:rsidRDefault="00EF0859" w:rsidP="00F50C52">
            <w:r>
              <w:t xml:space="preserve">&lt; describe what state or event </w:t>
            </w:r>
            <w:r w:rsidR="00693157">
              <w:t>holds before starting the use case &gt;</w:t>
            </w:r>
          </w:p>
        </w:tc>
      </w:tr>
      <w:tr w:rsidR="00F50C52" w:rsidRPr="00F50C52" w14:paraId="38C3F592" w14:textId="77777777" w:rsidTr="00EF0859">
        <w:trPr>
          <w:trHeight w:val="816"/>
        </w:trPr>
        <w:tc>
          <w:tcPr>
            <w:tcW w:w="4027" w:type="dxa"/>
            <w:tcBorders>
              <w:top w:val="single" w:sz="8" w:space="0" w:color="545472"/>
              <w:left w:val="single" w:sz="18" w:space="0" w:color="545472"/>
              <w:bottom w:val="single" w:sz="8" w:space="0" w:color="545472"/>
              <w:right w:val="single" w:sz="8" w:space="0" w:color="54547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CEB4C" w14:textId="77777777" w:rsidR="00F50C52" w:rsidRPr="00F50C52" w:rsidRDefault="00F50C52" w:rsidP="00F50C52">
            <w:r w:rsidRPr="00F50C52">
              <w:rPr>
                <w:b/>
                <w:bCs/>
              </w:rPr>
              <w:t>Condition for a success final</w:t>
            </w:r>
          </w:p>
        </w:tc>
        <w:tc>
          <w:tcPr>
            <w:tcW w:w="5573" w:type="dxa"/>
            <w:tcBorders>
              <w:top w:val="single" w:sz="8" w:space="0" w:color="545472"/>
              <w:left w:val="single" w:sz="8" w:space="0" w:color="545472"/>
              <w:bottom w:val="single" w:sz="8" w:space="0" w:color="545472"/>
              <w:right w:val="single" w:sz="18" w:space="0" w:color="54547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BB9EB3" w14:textId="28101E46" w:rsidR="007D6C60" w:rsidRPr="00F50C52" w:rsidRDefault="00693157" w:rsidP="007D6C60">
            <w:pPr>
              <w:pStyle w:val="ListParagraph"/>
              <w:numPr>
                <w:ilvl w:val="0"/>
                <w:numId w:val="3"/>
              </w:numPr>
            </w:pPr>
            <w:r>
              <w:t>&lt;describe What is truth at the end of the use case, changes, new elements&gt;</w:t>
            </w:r>
          </w:p>
        </w:tc>
      </w:tr>
      <w:tr w:rsidR="00F50C52" w:rsidRPr="00F50C52" w14:paraId="0DE256DF" w14:textId="77777777" w:rsidTr="00EF0859">
        <w:trPr>
          <w:trHeight w:val="816"/>
        </w:trPr>
        <w:tc>
          <w:tcPr>
            <w:tcW w:w="4027" w:type="dxa"/>
            <w:tcBorders>
              <w:top w:val="single" w:sz="8" w:space="0" w:color="545472"/>
              <w:left w:val="single" w:sz="18" w:space="0" w:color="545472"/>
              <w:bottom w:val="single" w:sz="8" w:space="0" w:color="545472"/>
              <w:right w:val="single" w:sz="8" w:space="0" w:color="54547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B0B2E3" w14:textId="77777777" w:rsidR="00F50C52" w:rsidRPr="00F50C52" w:rsidRDefault="00F50C52" w:rsidP="00F50C52">
            <w:r w:rsidRPr="00F50C52">
              <w:rPr>
                <w:b/>
                <w:bCs/>
              </w:rPr>
              <w:t xml:space="preserve">Actors </w:t>
            </w:r>
          </w:p>
        </w:tc>
        <w:tc>
          <w:tcPr>
            <w:tcW w:w="5573" w:type="dxa"/>
            <w:tcBorders>
              <w:top w:val="single" w:sz="8" w:space="0" w:color="545472"/>
              <w:left w:val="single" w:sz="8" w:space="0" w:color="545472"/>
              <w:bottom w:val="single" w:sz="8" w:space="0" w:color="545472"/>
              <w:right w:val="single" w:sz="18" w:space="0" w:color="54547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B9365" w14:textId="00ACFFDB" w:rsidR="00F50C52" w:rsidRPr="00F50C52" w:rsidRDefault="00693157" w:rsidP="00F50C52">
            <w:r>
              <w:t>&lt; Name of Actor(s) interacting with UC &gt;</w:t>
            </w:r>
          </w:p>
        </w:tc>
      </w:tr>
      <w:tr w:rsidR="00F50C52" w:rsidRPr="00F50C52" w14:paraId="35127AFD" w14:textId="77777777" w:rsidTr="00EF0859">
        <w:trPr>
          <w:trHeight w:val="816"/>
        </w:trPr>
        <w:tc>
          <w:tcPr>
            <w:tcW w:w="4027" w:type="dxa"/>
            <w:tcBorders>
              <w:top w:val="single" w:sz="8" w:space="0" w:color="545472"/>
              <w:left w:val="single" w:sz="18" w:space="0" w:color="545472"/>
              <w:bottom w:val="single" w:sz="8" w:space="0" w:color="545472"/>
              <w:right w:val="single" w:sz="8" w:space="0" w:color="54547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5FEF" w14:textId="77777777" w:rsidR="00F50C52" w:rsidRPr="00F50C52" w:rsidRDefault="00F50C52" w:rsidP="00F50C52">
            <w:r w:rsidRPr="00F50C52">
              <w:rPr>
                <w:b/>
                <w:bCs/>
              </w:rPr>
              <w:t>Trigger condition (event)</w:t>
            </w:r>
          </w:p>
        </w:tc>
        <w:tc>
          <w:tcPr>
            <w:tcW w:w="5573" w:type="dxa"/>
            <w:tcBorders>
              <w:top w:val="single" w:sz="8" w:space="0" w:color="545472"/>
              <w:left w:val="single" w:sz="8" w:space="0" w:color="545472"/>
              <w:bottom w:val="single" w:sz="8" w:space="0" w:color="545472"/>
              <w:right w:val="single" w:sz="18" w:space="0" w:color="54547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C3321" w14:textId="780C81F5" w:rsidR="00F50C52" w:rsidRPr="00F50C52" w:rsidRDefault="00693157" w:rsidP="00F50C52">
            <w:r>
              <w:t>&lt; event that may trigger the UC &gt;</w:t>
            </w:r>
          </w:p>
        </w:tc>
      </w:tr>
    </w:tbl>
    <w:p w14:paraId="74CE4BA5" w14:textId="5D0ED14A" w:rsidR="00F50C52" w:rsidRDefault="00F50C52"/>
    <w:p w14:paraId="5188E868" w14:textId="68FC9290" w:rsidR="00A111D7" w:rsidRDefault="00A111D7">
      <w:r>
        <w:t>For the scenarios use the following template</w:t>
      </w:r>
    </w:p>
    <w:p w14:paraId="3C8F9839" w14:textId="77777777" w:rsidR="00A111D7" w:rsidRDefault="00A111D7">
      <w:r>
        <w:br w:type="page"/>
      </w:r>
    </w:p>
    <w:tbl>
      <w:tblPr>
        <w:tblW w:w="12200" w:type="dxa"/>
        <w:tblLook w:val="04A0" w:firstRow="1" w:lastRow="0" w:firstColumn="1" w:lastColumn="0" w:noHBand="0" w:noVBand="1"/>
      </w:tblPr>
      <w:tblGrid>
        <w:gridCol w:w="1020"/>
        <w:gridCol w:w="3580"/>
        <w:gridCol w:w="4720"/>
        <w:gridCol w:w="1020"/>
        <w:gridCol w:w="1860"/>
      </w:tblGrid>
      <w:tr w:rsidR="00A111D7" w:rsidRPr="00A111D7" w14:paraId="13BF036E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3BC9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4313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 xml:space="preserve">Scenario name: 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D418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Ok or UC name with specific characteristic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6C4B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6658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69536172" w14:textId="77777777" w:rsidTr="00D94D78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550D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3EC86" w14:textId="04B6B27A" w:rsidR="00D94D78" w:rsidRPr="00D94D78" w:rsidRDefault="00D94D78" w:rsidP="00D94D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C00000"/>
              </w:rPr>
            </w:pPr>
            <w:r w:rsidRPr="00D94D78">
              <w:rPr>
                <w:rFonts w:ascii="Aptos Narrow" w:eastAsia="Times New Roman" w:hAnsi="Aptos Narrow" w:cs="Times New Roman"/>
                <w:b/>
                <w:bCs/>
                <w:color w:val="C00000"/>
              </w:rPr>
              <w:t>Note: one action/response x line</w:t>
            </w:r>
          </w:p>
          <w:p w14:paraId="0F128F25" w14:textId="0FB7BBFF" w:rsidR="00A111D7" w:rsidRPr="00A111D7" w:rsidRDefault="00A111D7" w:rsidP="00A111D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2060"/>
              </w:rPr>
            </w:pPr>
            <w:r w:rsidRPr="00A111D7">
              <w:rPr>
                <w:rFonts w:ascii="Aptos Narrow" w:eastAsia="Times New Roman" w:hAnsi="Aptos Narrow" w:cs="Times New Roman"/>
                <w:b/>
                <w:bCs/>
                <w:color w:val="002060"/>
              </w:rPr>
              <w:t>Actor action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A337D" w14:textId="77777777" w:rsidR="00A111D7" w:rsidRPr="00A111D7" w:rsidRDefault="00A111D7" w:rsidP="00A111D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2060"/>
              </w:rPr>
            </w:pPr>
            <w:r w:rsidRPr="00A111D7">
              <w:rPr>
                <w:rFonts w:ascii="Aptos Narrow" w:eastAsia="Times New Roman" w:hAnsi="Aptos Narrow" w:cs="Times New Roman"/>
                <w:b/>
                <w:bCs/>
                <w:color w:val="002060"/>
              </w:rPr>
              <w:t>System Response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3353" w14:textId="77777777" w:rsidR="00A111D7" w:rsidRPr="00A111D7" w:rsidRDefault="00A111D7" w:rsidP="00A111D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206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ED17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181D0269" w14:textId="77777777" w:rsidTr="00D94D78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474D" w14:textId="77777777" w:rsidR="00A111D7" w:rsidRPr="00A111D7" w:rsidRDefault="00A111D7" w:rsidP="00A111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A923C9A" w14:textId="04DF9CCB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  <w:r w:rsidR="00D94D78">
              <w:rPr>
                <w:rFonts w:ascii="Aptos Narrow" w:eastAsia="Times New Roman" w:hAnsi="Aptos Narrow" w:cs="Times New Roman"/>
                <w:color w:val="000000"/>
              </w:rPr>
              <w:t>&lt;&lt; start with actor action &gt;&gt;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72B9B71" w14:textId="32BD8E2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  <w:r w:rsidR="00D94D78">
              <w:rPr>
                <w:rFonts w:ascii="Aptos Narrow" w:eastAsia="Times New Roman" w:hAnsi="Aptos Narrow" w:cs="Times New Roman"/>
                <w:color w:val="000000"/>
              </w:rPr>
              <w:t xml:space="preserve">                  / / / / / / / / 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FA11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4AF8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694B825A" w14:textId="77777777" w:rsidTr="00D94D78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226E" w14:textId="77777777" w:rsidR="00A111D7" w:rsidRPr="00A111D7" w:rsidRDefault="00A111D7" w:rsidP="00A111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31F96DA" w14:textId="30B07B01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  <w:r w:rsidR="00D94D78">
              <w:rPr>
                <w:rFonts w:ascii="Aptos Narrow" w:eastAsia="Times New Roman" w:hAnsi="Aptos Narrow" w:cs="Times New Roman"/>
                <w:color w:val="000000"/>
              </w:rPr>
              <w:t xml:space="preserve">                / / / / /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DEAE835" w14:textId="5FBF2FC5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  <w:r w:rsidR="00D94D78">
              <w:rPr>
                <w:rFonts w:ascii="Aptos Narrow" w:eastAsia="Times New Roman" w:hAnsi="Aptos Narrow" w:cs="Times New Roman"/>
                <w:color w:val="000000"/>
              </w:rPr>
              <w:t>&lt;&lt; enter system response &gt;&gt;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303E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9629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76510201" w14:textId="77777777" w:rsidTr="00D94D78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A046" w14:textId="77777777" w:rsidR="00A111D7" w:rsidRPr="00A111D7" w:rsidRDefault="00A111D7" w:rsidP="00A111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8154E48" w14:textId="1669EED0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  <w:r w:rsidR="00D94D78">
              <w:rPr>
                <w:rFonts w:ascii="Aptos Narrow" w:eastAsia="Times New Roman" w:hAnsi="Aptos Narrow" w:cs="Times New Roman"/>
                <w:color w:val="000000"/>
              </w:rPr>
              <w:t xml:space="preserve">               / / / / /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4690A7A" w14:textId="131387ED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  <w:r w:rsidR="00D94D78">
              <w:rPr>
                <w:rFonts w:ascii="Aptos Narrow" w:eastAsia="Times New Roman" w:hAnsi="Aptos Narrow" w:cs="Times New Roman"/>
                <w:color w:val="000000"/>
              </w:rPr>
              <w:t>&lt;&lt; enter system verification if applicable &gt;&gt;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E0DA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1930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3CDE2F9B" w14:textId="77777777" w:rsidTr="00D94D78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C9B7" w14:textId="77777777" w:rsidR="00A111D7" w:rsidRPr="00A111D7" w:rsidRDefault="00A111D7" w:rsidP="00A111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1353F56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2CB6F27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0BC1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A3C3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5896647C" w14:textId="77777777" w:rsidTr="00D94D78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16E4" w14:textId="77777777" w:rsidR="00A111D7" w:rsidRPr="00A111D7" w:rsidRDefault="00A111D7" w:rsidP="00A111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3DBEA8B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6C19570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B358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FFA6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7C5ABFFE" w14:textId="77777777" w:rsidTr="00D94D78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D971" w14:textId="77777777" w:rsidR="00A111D7" w:rsidRPr="00A111D7" w:rsidRDefault="00A111D7" w:rsidP="00A111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55378935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E97A931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AF11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F917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20983266" w14:textId="77777777" w:rsidTr="00D94D78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6EE8" w14:textId="77777777" w:rsidR="00A111D7" w:rsidRPr="00A111D7" w:rsidRDefault="00A111D7" w:rsidP="00A111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39F8908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A58CE14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8466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FA33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746BE383" w14:textId="77777777" w:rsidTr="00D94D78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2B8E" w14:textId="77777777" w:rsidR="00A111D7" w:rsidRPr="00A111D7" w:rsidRDefault="00A111D7" w:rsidP="00A111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5EDD9869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62CEC54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39D8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D987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7B8B898D" w14:textId="77777777" w:rsidTr="00D94D78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3FFC4" w14:textId="77777777" w:rsidR="00A111D7" w:rsidRPr="00A111D7" w:rsidRDefault="00A111D7" w:rsidP="00A111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677E0B0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FF39BA7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15BC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8C63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7BA28ABA" w14:textId="77777777" w:rsidTr="00D94D78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F363" w14:textId="77777777" w:rsidR="00A111D7" w:rsidRPr="00A111D7" w:rsidRDefault="00A111D7" w:rsidP="00A111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50DFEE5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4F8808A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16D0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D387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53DE4ABB" w14:textId="77777777" w:rsidTr="00D94D78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F39D" w14:textId="77777777" w:rsidR="00A111D7" w:rsidRPr="00A111D7" w:rsidRDefault="00A111D7" w:rsidP="00A111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07E9332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2E1B1BD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91EE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0B02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2BFA12ED" w14:textId="77777777" w:rsidTr="00D94D78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BD48" w14:textId="77777777" w:rsidR="00A111D7" w:rsidRPr="00A111D7" w:rsidRDefault="00A111D7" w:rsidP="00A111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59B225D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B820DE6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E84D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B135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22B317EF" w14:textId="77777777" w:rsidTr="00D94D78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CB51" w14:textId="77777777" w:rsidR="00A111D7" w:rsidRPr="00A111D7" w:rsidRDefault="00A111D7" w:rsidP="00A111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9E8A543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D18D614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95D5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DAAE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699951D7" w14:textId="77777777" w:rsidTr="00D94D78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F3AE" w14:textId="77777777" w:rsidR="00A111D7" w:rsidRPr="00A111D7" w:rsidRDefault="00A111D7" w:rsidP="00A111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51F63B78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E543B97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F742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6BEE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099A66C8" w14:textId="77777777" w:rsidTr="00D94D78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90C7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FCCF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54DC" w14:textId="6995241F" w:rsidR="00A111D7" w:rsidRPr="00A111D7" w:rsidRDefault="00D94D78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 Do not write actions and responses in the same row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* use one row per system response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5696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8A16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4D78" w:rsidRPr="00A111D7" w14:paraId="42B3B16D" w14:textId="77777777" w:rsidTr="00A111D7">
        <w:trPr>
          <w:trHeight w:val="285"/>
        </w:trPr>
        <w:tc>
          <w:tcPr>
            <w:tcW w:w="4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62AB" w14:textId="77777777" w:rsidR="00D94D78" w:rsidRDefault="00D94D78" w:rsidP="00D94D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p w14:paraId="0365B2A5" w14:textId="5A001DB3" w:rsidR="00D94D78" w:rsidRPr="00A111D7" w:rsidRDefault="00D94D78" w:rsidP="00D94D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Sub-flows a</w:t>
            </w:r>
            <w:r w:rsidRPr="00A111D7">
              <w:rPr>
                <w:rFonts w:ascii="Aptos Narrow" w:eastAsia="Times New Roman" w:hAnsi="Aptos Narrow" w:cs="Times New Roman"/>
                <w:color w:val="000000"/>
              </w:rPr>
              <w:t xml:space="preserve">ddress how to handle </w:t>
            </w:r>
            <w:r>
              <w:rPr>
                <w:rFonts w:ascii="Aptos Narrow" w:eastAsia="Times New Roman" w:hAnsi="Aptos Narrow" w:cs="Times New Roman"/>
                <w:color w:val="000000"/>
              </w:rPr>
              <w:t>failed</w:t>
            </w:r>
            <w:r w:rsidRPr="00A111D7">
              <w:rPr>
                <w:rFonts w:ascii="Aptos Narrow" w:eastAsia="Times New Roman" w:hAnsi="Aptos Narrow" w:cs="Times New Roman"/>
                <w:color w:val="000000"/>
              </w:rPr>
              <w:t xml:space="preserve"> verifications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08F4" w14:textId="77777777" w:rsidR="00D94D78" w:rsidRPr="00A111D7" w:rsidRDefault="00D94D78" w:rsidP="00D94D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6E82" w14:textId="77777777" w:rsidR="00D94D78" w:rsidRPr="00A111D7" w:rsidRDefault="00D94D78" w:rsidP="00D94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1A11" w14:textId="77777777" w:rsidR="00D94D78" w:rsidRPr="00A111D7" w:rsidRDefault="00D94D78" w:rsidP="00D94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4D78" w:rsidRPr="00A111D7" w14:paraId="64EFC030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85BB" w14:textId="77777777" w:rsidR="00D94D78" w:rsidRPr="00A111D7" w:rsidRDefault="00D94D78" w:rsidP="00D94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9CCF" w14:textId="77777777" w:rsidR="00D94D78" w:rsidRDefault="00D94D78" w:rsidP="00D94D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 xml:space="preserve">       - 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you need a sub-flow for each of the verifications in the scenario </w:t>
            </w:r>
            <w:r>
              <w:rPr>
                <w:rFonts w:ascii="Aptos Narrow" w:eastAsia="Times New Roman" w:hAnsi="Aptos Narrow" w:cs="Times New Roman"/>
                <w:color w:val="000000"/>
              </w:rPr>
              <w:br/>
              <w:t xml:space="preserve">       - There are two possible options: 1. being able to handle errors or </w:t>
            </w:r>
            <w:r>
              <w:rPr>
                <w:rFonts w:ascii="Aptos Narrow" w:eastAsia="Times New Roman" w:hAnsi="Aptos Narrow" w:cs="Times New Roman"/>
                <w:color w:val="000000"/>
              </w:rPr>
              <w:br/>
              <w:t xml:space="preserve">                                                                             2. Send a message and terminate UC</w:t>
            </w:r>
            <w:r>
              <w:rPr>
                <w:rFonts w:ascii="Aptos Narrow" w:eastAsia="Times New Roman" w:hAnsi="Aptos Narrow" w:cs="Times New Roman"/>
                <w:color w:val="000000"/>
              </w:rPr>
              <w:br/>
              <w:t xml:space="preserve">       - A sub-flow follows the same rules as a scenario.</w:t>
            </w:r>
            <w:r>
              <w:rPr>
                <w:rFonts w:ascii="Aptos Narrow" w:eastAsia="Times New Roman" w:hAnsi="Aptos Narrow" w:cs="Times New Roman"/>
                <w:color w:val="000000"/>
              </w:rPr>
              <w:br/>
              <w:t xml:space="preserve">       - Start your scenario with the same number of the associated verification activity </w:t>
            </w:r>
            <w:r>
              <w:rPr>
                <w:rFonts w:ascii="Aptos Narrow" w:eastAsia="Times New Roman" w:hAnsi="Aptos Narrow" w:cs="Times New Roman"/>
                <w:color w:val="000000"/>
              </w:rPr>
              <w:br/>
              <w:t xml:space="preserve">          and write the same verification activity</w:t>
            </w:r>
            <w:r>
              <w:rPr>
                <w:rFonts w:ascii="Aptos Narrow" w:eastAsia="Times New Roman" w:hAnsi="Aptos Narrow" w:cs="Times New Roman"/>
                <w:color w:val="000000"/>
              </w:rPr>
              <w:br/>
              <w:t xml:space="preserve">       - Sub-flows may also include actors inputs if needed</w:t>
            </w:r>
          </w:p>
          <w:p w14:paraId="09391196" w14:textId="77777777" w:rsidR="00D94D78" w:rsidRDefault="00D94D78" w:rsidP="00D94D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 xml:space="preserve">       - An example of a sub-flow that deals </w:t>
            </w:r>
            <w:r w:rsidRPr="00A111D7">
              <w:rPr>
                <w:rFonts w:ascii="Aptos Narrow" w:eastAsia="Times New Roman" w:hAnsi="Aptos Narrow" w:cs="Times New Roman"/>
                <w:color w:val="000000"/>
              </w:rPr>
              <w:t xml:space="preserve">with </w:t>
            </w:r>
            <w:r>
              <w:rPr>
                <w:rFonts w:ascii="Aptos Narrow" w:eastAsia="Times New Roman" w:hAnsi="Aptos Narrow" w:cs="Times New Roman"/>
                <w:color w:val="000000"/>
              </w:rPr>
              <w:t>errors and comebacks to step in the main flow</w:t>
            </w:r>
          </w:p>
          <w:p w14:paraId="62D91652" w14:textId="504889C4" w:rsidR="00D94D78" w:rsidRPr="00A111D7" w:rsidRDefault="00D94D78" w:rsidP="00D94D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3B42" w14:textId="77777777" w:rsidR="00D94D78" w:rsidRPr="00A111D7" w:rsidRDefault="00D94D78" w:rsidP="00D94D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19EE" w14:textId="77777777" w:rsidR="00D94D78" w:rsidRPr="00A111D7" w:rsidRDefault="00D94D78" w:rsidP="00D94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3AED1C2C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CDAC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3053" w14:textId="41108A9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Sub</w:t>
            </w:r>
            <w:r w:rsidR="00D94D78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-</w:t>
            </w:r>
            <w:r w:rsidRPr="00A111D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flow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CF20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e.g. verification activity name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B28C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A057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4ABEB159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9369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EB4E" w14:textId="77777777" w:rsidR="00A111D7" w:rsidRPr="00A111D7" w:rsidRDefault="00A111D7" w:rsidP="00A111D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Actor action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BFBE" w14:textId="77777777" w:rsidR="00A111D7" w:rsidRPr="00A111D7" w:rsidRDefault="00A111D7" w:rsidP="00A111D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System Response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9C89" w14:textId="77777777" w:rsidR="00A111D7" w:rsidRPr="00A111D7" w:rsidRDefault="00A111D7" w:rsidP="00A111D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1CAC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346934BF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8C62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#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60645867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04A0483B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A6A0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FB86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0F4CAA1E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60E6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#+1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FA72568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0A52D60F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B7AC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FA22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32F9CB48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0A7B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#+2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73C9D265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209951FF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6D4B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9EED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3F0E99B1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5330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#+3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89C1D98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78284328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47CC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3719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1B490630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EC73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#+4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FBDC6C1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6E7E9ED2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CDC9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5649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6331D4C0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26D8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0A48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2F84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C01B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ADE4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3F038665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AA30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9E25" w14:textId="32A19401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… as many sub</w:t>
            </w:r>
            <w:r w:rsidR="00D94D78">
              <w:rPr>
                <w:rFonts w:ascii="Aptos Narrow" w:eastAsia="Times New Roman" w:hAnsi="Aptos Narrow" w:cs="Times New Roman"/>
                <w:color w:val="000000"/>
              </w:rPr>
              <w:t>-</w:t>
            </w:r>
            <w:r w:rsidRPr="00A111D7">
              <w:rPr>
                <w:rFonts w:ascii="Aptos Narrow" w:eastAsia="Times New Roman" w:hAnsi="Aptos Narrow" w:cs="Times New Roman"/>
                <w:color w:val="000000"/>
              </w:rPr>
              <w:t>flows as verification activities in the scenario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DFCF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F778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4954BE63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9554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79AE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CA99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26E0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2A4E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33766C39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C3D1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F952" w14:textId="524E0350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Sub</w:t>
            </w:r>
            <w:r w:rsidR="00D94D78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-</w:t>
            </w:r>
            <w:r w:rsidRPr="00A111D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flow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BB2C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e.g. verification activity name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4E8B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EFE2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1F468A54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863F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F9EE" w14:textId="77777777" w:rsidR="00A111D7" w:rsidRPr="00A111D7" w:rsidRDefault="00A111D7" w:rsidP="00A111D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Actor action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C72B" w14:textId="77777777" w:rsidR="00A111D7" w:rsidRPr="00A111D7" w:rsidRDefault="00A111D7" w:rsidP="00A111D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System Response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C72A" w14:textId="77777777" w:rsidR="00A111D7" w:rsidRPr="00A111D7" w:rsidRDefault="00A111D7" w:rsidP="00A111D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6A8D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5893BA8D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6997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#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4C20C515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2035A0F4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80D0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930B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4E18D7EF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9DD9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#+1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667C5383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4A9CC5F2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AA54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5B6B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48524DE3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D147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#+2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48096862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2BF65E68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775A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7AAF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3B7032E1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CDCA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lastRenderedPageBreak/>
              <w:t>#+3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6D1D8D6E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21C7A701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9687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5F41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79F48FEC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BBA7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#+4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297CE4F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04D281F9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D5B2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D5E5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741BEBCB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59DB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E99F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420B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6C34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AFF3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249F5041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C7E0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C368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Alternate Scenarios: other ways to provide the same service (use case)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16F8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E5AF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20D76F01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93C0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E0D3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2060"/>
              </w:rPr>
            </w:pPr>
            <w:r w:rsidRPr="00A111D7">
              <w:rPr>
                <w:rFonts w:ascii="Aptos Narrow" w:eastAsia="Times New Roman" w:hAnsi="Aptos Narrow" w:cs="Times New Roman"/>
                <w:color w:val="002060"/>
              </w:rPr>
              <w:t>Alternate scenario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E1B5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&lt;&lt;enter main characteristic&gt;&gt;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BB89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6E5B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69A6FFD8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39F5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0F26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2060"/>
              </w:rPr>
            </w:pPr>
            <w:r w:rsidRPr="00A111D7">
              <w:rPr>
                <w:rFonts w:ascii="Aptos Narrow" w:eastAsia="Times New Roman" w:hAnsi="Aptos Narrow" w:cs="Times New Roman"/>
                <w:color w:val="002060"/>
              </w:rPr>
              <w:t>Alternate scenario name: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DF8D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&lt;&lt;enter main characteristic&gt;&gt;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E749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B32F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1D7" w:rsidRPr="00A111D7" w14:paraId="08EFDB30" w14:textId="77777777" w:rsidTr="00A111D7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DF47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9085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FD1C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D6E4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B9C0" w14:textId="77777777" w:rsidR="00A111D7" w:rsidRPr="00A111D7" w:rsidRDefault="00A111D7" w:rsidP="00A1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76E359" w14:textId="02FAB76E" w:rsidR="00A111D7" w:rsidRDefault="00A111D7"/>
    <w:p w14:paraId="675BA723" w14:textId="77777777" w:rsidR="00A111D7" w:rsidRDefault="00A111D7">
      <w:r>
        <w:br w:type="page"/>
      </w:r>
    </w:p>
    <w:p w14:paraId="1F6BBB3C" w14:textId="688CC895" w:rsidR="00A111D7" w:rsidRDefault="00A111D7">
      <w:r>
        <w:lastRenderedPageBreak/>
        <w:t xml:space="preserve">Use the following checklist </w:t>
      </w:r>
    </w:p>
    <w:tbl>
      <w:tblPr>
        <w:tblW w:w="9530" w:type="dxa"/>
        <w:tblLook w:val="04A0" w:firstRow="1" w:lastRow="0" w:firstColumn="1" w:lastColumn="0" w:noHBand="0" w:noVBand="1"/>
      </w:tblPr>
      <w:tblGrid>
        <w:gridCol w:w="1280"/>
        <w:gridCol w:w="4380"/>
        <w:gridCol w:w="1020"/>
        <w:gridCol w:w="2850"/>
      </w:tblGrid>
      <w:tr w:rsidR="00A111D7" w:rsidRPr="00A111D7" w14:paraId="298EF967" w14:textId="77777777" w:rsidTr="00A111D7">
        <w:trPr>
          <w:trHeight w:val="293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7EB3" w14:textId="77777777" w:rsidR="00A111D7" w:rsidRPr="00A111D7" w:rsidRDefault="00A111D7" w:rsidP="00A111D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2060"/>
              </w:rPr>
            </w:pPr>
            <w:r w:rsidRPr="00A111D7">
              <w:rPr>
                <w:rFonts w:ascii="Aptos Narrow" w:eastAsia="Times New Roman" w:hAnsi="Aptos Narrow" w:cs="Times New Roman"/>
                <w:b/>
                <w:bCs/>
                <w:color w:val="002060"/>
              </w:rPr>
              <w:t>Category</w:t>
            </w:r>
          </w:p>
        </w:tc>
        <w:tc>
          <w:tcPr>
            <w:tcW w:w="4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28A51" w14:textId="77777777" w:rsidR="00A111D7" w:rsidRPr="00A111D7" w:rsidRDefault="00A111D7" w:rsidP="00A111D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2060"/>
              </w:rPr>
            </w:pPr>
            <w:r w:rsidRPr="00A111D7">
              <w:rPr>
                <w:rFonts w:ascii="Aptos Narrow" w:eastAsia="Times New Roman" w:hAnsi="Aptos Narrow" w:cs="Times New Roman"/>
                <w:b/>
                <w:bCs/>
                <w:color w:val="002060"/>
              </w:rPr>
              <w:t>Criteria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37D7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Pass Y/N</w:t>
            </w:r>
          </w:p>
        </w:tc>
        <w:tc>
          <w:tcPr>
            <w:tcW w:w="28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D81AF5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Comment</w:t>
            </w:r>
          </w:p>
        </w:tc>
      </w:tr>
      <w:tr w:rsidR="00A111D7" w:rsidRPr="00A111D7" w14:paraId="6F99B2A6" w14:textId="77777777" w:rsidTr="00A111D7">
        <w:trPr>
          <w:trHeight w:val="285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2BA6F" w14:textId="77777777" w:rsidR="00A111D7" w:rsidRPr="00A111D7" w:rsidRDefault="00A111D7" w:rsidP="00A111D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70C0"/>
              </w:rPr>
            </w:pPr>
            <w:r w:rsidRPr="00A111D7">
              <w:rPr>
                <w:rFonts w:ascii="Aptos Narrow" w:eastAsia="Times New Roman" w:hAnsi="Aptos Narrow" w:cs="Times New Roman"/>
                <w:b/>
                <w:bCs/>
                <w:color w:val="0070C0"/>
              </w:rPr>
              <w:t>Steps</w:t>
            </w:r>
          </w:p>
        </w:tc>
        <w:tc>
          <w:tcPr>
            <w:tcW w:w="43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B7223F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are numbered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9059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3686B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A111D7" w:rsidRPr="00A111D7" w14:paraId="2E51A558" w14:textId="77777777" w:rsidTr="00A111D7">
        <w:trPr>
          <w:trHeight w:val="28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678C14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5CC2E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sequential order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F6B9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D3F459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A111D7" w:rsidRPr="00A111D7" w14:paraId="772C5936" w14:textId="77777777" w:rsidTr="00A111D7">
        <w:trPr>
          <w:trHeight w:val="28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40DE7D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419C2" w14:textId="3EF8D68A" w:rsidR="00A111D7" w:rsidRPr="00A111D7" w:rsidRDefault="00D94D78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S</w:t>
            </w:r>
            <w:r w:rsidR="00A111D7" w:rsidRPr="00A111D7">
              <w:rPr>
                <w:rFonts w:ascii="Aptos Narrow" w:eastAsia="Times New Roman" w:hAnsi="Aptos Narrow" w:cs="Times New Roman"/>
                <w:color w:val="000000"/>
              </w:rPr>
              <w:t>ub</w:t>
            </w:r>
            <w:r>
              <w:rPr>
                <w:rFonts w:ascii="Aptos Narrow" w:eastAsia="Times New Roman" w:hAnsi="Aptos Narrow" w:cs="Times New Roman"/>
                <w:color w:val="000000"/>
              </w:rPr>
              <w:t>-</w:t>
            </w:r>
            <w:r w:rsidR="00A111D7" w:rsidRPr="00A111D7">
              <w:rPr>
                <w:rFonts w:ascii="Aptos Narrow" w:eastAsia="Times New Roman" w:hAnsi="Aptos Narrow" w:cs="Times New Roman"/>
                <w:color w:val="000000"/>
              </w:rPr>
              <w:t xml:space="preserve">flow # starts with </w:t>
            </w:r>
            <w:r w:rsidR="00A111D7">
              <w:rPr>
                <w:rFonts w:ascii="Aptos Narrow" w:eastAsia="Times New Roman" w:hAnsi="Aptos Narrow" w:cs="Times New Roman"/>
                <w:color w:val="000000"/>
              </w:rPr>
              <w:t xml:space="preserve">the </w:t>
            </w:r>
            <w:r w:rsidR="00A111D7" w:rsidRPr="00A111D7">
              <w:rPr>
                <w:rFonts w:ascii="Aptos Narrow" w:eastAsia="Times New Roman" w:hAnsi="Aptos Narrow" w:cs="Times New Roman"/>
                <w:color w:val="000000"/>
              </w:rPr>
              <w:t>verification activity number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F1BC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526CFF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A111D7" w:rsidRPr="00A111D7" w14:paraId="30A331F0" w14:textId="77777777" w:rsidTr="00A111D7">
        <w:trPr>
          <w:trHeight w:val="293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676001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AFC13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Start with an actor or system + verb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4C87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5B8E6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A111D7" w:rsidRPr="00A111D7" w14:paraId="2A48889B" w14:textId="77777777" w:rsidTr="00A111D7">
        <w:trPr>
          <w:trHeight w:val="285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F8A9E" w14:textId="77777777" w:rsidR="00A111D7" w:rsidRPr="00A111D7" w:rsidRDefault="00A111D7" w:rsidP="00A111D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70C0"/>
              </w:rPr>
            </w:pPr>
            <w:r w:rsidRPr="00A111D7">
              <w:rPr>
                <w:rFonts w:ascii="Aptos Narrow" w:eastAsia="Times New Roman" w:hAnsi="Aptos Narrow" w:cs="Times New Roman"/>
                <w:b/>
                <w:bCs/>
                <w:color w:val="0070C0"/>
              </w:rPr>
              <w:t>Flow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5C5B5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Start with an actor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A9C4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3852A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A111D7" w:rsidRPr="00A111D7" w14:paraId="31D43431" w14:textId="77777777" w:rsidTr="00A111D7">
        <w:trPr>
          <w:trHeight w:val="28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AD6ED0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0E680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After actor action must follow system actions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742B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09440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A111D7" w:rsidRPr="00A111D7" w14:paraId="5DA4DC6B" w14:textId="77777777" w:rsidTr="00A111D7">
        <w:trPr>
          <w:trHeight w:val="293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E30695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04040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must include system verifications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D7A9E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5CF0C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A111D7" w:rsidRPr="00A111D7" w14:paraId="5B51BA58" w14:textId="77777777" w:rsidTr="00A111D7">
        <w:trPr>
          <w:trHeight w:val="285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8E5A4" w14:textId="4C1FA429" w:rsidR="00A111D7" w:rsidRPr="00A111D7" w:rsidRDefault="00D94D78" w:rsidP="00A111D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70C0"/>
              </w:rPr>
            </w:pPr>
            <w:r w:rsidRPr="00A111D7">
              <w:rPr>
                <w:rFonts w:ascii="Aptos Narrow" w:eastAsia="Times New Roman" w:hAnsi="Aptos Narrow" w:cs="Times New Roman"/>
                <w:b/>
                <w:bCs/>
                <w:color w:val="0070C0"/>
              </w:rPr>
              <w:t>S</w:t>
            </w:r>
            <w:r w:rsidR="00A111D7" w:rsidRPr="00A111D7">
              <w:rPr>
                <w:rFonts w:ascii="Aptos Narrow" w:eastAsia="Times New Roman" w:hAnsi="Aptos Narrow" w:cs="Times New Roman"/>
                <w:b/>
                <w:bCs/>
                <w:color w:val="0070C0"/>
              </w:rPr>
              <w:t>ub</w:t>
            </w:r>
            <w:r>
              <w:rPr>
                <w:rFonts w:ascii="Aptos Narrow" w:eastAsia="Times New Roman" w:hAnsi="Aptos Narrow" w:cs="Times New Roman"/>
                <w:b/>
                <w:bCs/>
                <w:color w:val="0070C0"/>
              </w:rPr>
              <w:t>-</w:t>
            </w:r>
            <w:r w:rsidR="00A111D7" w:rsidRPr="00A111D7">
              <w:rPr>
                <w:rFonts w:ascii="Aptos Narrow" w:eastAsia="Times New Roman" w:hAnsi="Aptos Narrow" w:cs="Times New Roman"/>
                <w:b/>
                <w:bCs/>
                <w:color w:val="0070C0"/>
              </w:rPr>
              <w:t>flows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E8638" w14:textId="7AB68077" w:rsidR="00A111D7" w:rsidRPr="00A111D7" w:rsidRDefault="00D94D78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S</w:t>
            </w:r>
            <w:r w:rsidR="00A111D7">
              <w:rPr>
                <w:rFonts w:ascii="Aptos Narrow" w:eastAsia="Times New Roman" w:hAnsi="Aptos Narrow" w:cs="Times New Roman"/>
                <w:color w:val="000000"/>
              </w:rPr>
              <w:t>ub</w:t>
            </w:r>
            <w:r>
              <w:rPr>
                <w:rFonts w:ascii="Aptos Narrow" w:eastAsia="Times New Roman" w:hAnsi="Aptos Narrow" w:cs="Times New Roman"/>
                <w:color w:val="000000"/>
              </w:rPr>
              <w:t>-</w:t>
            </w:r>
            <w:r w:rsidR="00A111D7">
              <w:rPr>
                <w:rFonts w:ascii="Aptos Narrow" w:eastAsia="Times New Roman" w:hAnsi="Aptos Narrow" w:cs="Times New Roman"/>
                <w:color w:val="000000"/>
              </w:rPr>
              <w:t>flow</w:t>
            </w:r>
            <w:r w:rsidR="00A111D7" w:rsidRPr="00A111D7">
              <w:rPr>
                <w:rFonts w:ascii="Aptos Narrow" w:eastAsia="Times New Roman" w:hAnsi="Aptos Narrow" w:cs="Times New Roman"/>
                <w:color w:val="000000"/>
              </w:rPr>
              <w:t xml:space="preserve"> name is the failed verification activity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CA50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315334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A111D7" w:rsidRPr="00A111D7" w14:paraId="512042D5" w14:textId="77777777" w:rsidTr="00A111D7">
        <w:trPr>
          <w:trHeight w:val="28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66B49B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B9B11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start number at verification action number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9F36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0B1C2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A111D7" w:rsidRPr="00A111D7" w14:paraId="205360DA" w14:textId="77777777" w:rsidTr="00A111D7">
        <w:trPr>
          <w:trHeight w:val="293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B0B9D2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70C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5A253" w14:textId="63F3AAAD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 xml:space="preserve">must terminate 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the </w:t>
            </w:r>
            <w:r w:rsidRPr="00A111D7">
              <w:rPr>
                <w:rFonts w:ascii="Aptos Narrow" w:eastAsia="Times New Roman" w:hAnsi="Aptos Narrow" w:cs="Times New Roman"/>
                <w:color w:val="000000"/>
              </w:rPr>
              <w:t xml:space="preserve">scenario or go back to 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the </w:t>
            </w:r>
            <w:r w:rsidRPr="00A111D7">
              <w:rPr>
                <w:rFonts w:ascii="Aptos Narrow" w:eastAsia="Times New Roman" w:hAnsi="Aptos Narrow" w:cs="Times New Roman"/>
                <w:color w:val="000000"/>
              </w:rPr>
              <w:t>scenario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3FB8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62919" w14:textId="77777777" w:rsidR="00A111D7" w:rsidRPr="00A111D7" w:rsidRDefault="00A111D7" w:rsidP="00A111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11D7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</w:tbl>
    <w:p w14:paraId="65125184" w14:textId="77777777" w:rsidR="00A111D7" w:rsidRDefault="00A111D7"/>
    <w:p w14:paraId="6F2E6D60" w14:textId="77777777" w:rsidR="00A111D7" w:rsidRDefault="00A111D7"/>
    <w:sectPr w:rsidR="00A11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D7C"/>
    <w:multiLevelType w:val="hybridMultilevel"/>
    <w:tmpl w:val="D6644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26126B"/>
    <w:multiLevelType w:val="hybridMultilevel"/>
    <w:tmpl w:val="B202638A"/>
    <w:lvl w:ilvl="0" w:tplc="01F46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4C6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6B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687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0EA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40A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CB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2E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E8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394C0F"/>
    <w:multiLevelType w:val="hybridMultilevel"/>
    <w:tmpl w:val="25B8866E"/>
    <w:lvl w:ilvl="0" w:tplc="A65A46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062BCE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0AA5B9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25273C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7EE1C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0A247F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35EB6A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30E3F1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388958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13393185">
    <w:abstractNumId w:val="1"/>
  </w:num>
  <w:num w:numId="2" w16cid:durableId="2141799157">
    <w:abstractNumId w:val="2"/>
  </w:num>
  <w:num w:numId="3" w16cid:durableId="207257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52"/>
    <w:rsid w:val="00167D76"/>
    <w:rsid w:val="00184F46"/>
    <w:rsid w:val="00187371"/>
    <w:rsid w:val="00320CF5"/>
    <w:rsid w:val="005E1A21"/>
    <w:rsid w:val="0068714A"/>
    <w:rsid w:val="00693157"/>
    <w:rsid w:val="006B62DA"/>
    <w:rsid w:val="007D6C60"/>
    <w:rsid w:val="00925197"/>
    <w:rsid w:val="00A111D7"/>
    <w:rsid w:val="00D94D78"/>
    <w:rsid w:val="00EF0859"/>
    <w:rsid w:val="00F5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A88B9"/>
  <w15:chartTrackingRefBased/>
  <w15:docId w15:val="{93B6E1D5-E54F-49CB-B867-A4282533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7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5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4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8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1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6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399</Words>
  <Characters>1887</Characters>
  <Application>Microsoft Office Word</Application>
  <DocSecurity>0</DocSecurity>
  <Lines>286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mondragon</dc:creator>
  <cp:keywords/>
  <dc:description/>
  <cp:lastModifiedBy>oscar mondragon</cp:lastModifiedBy>
  <cp:revision>5</cp:revision>
  <dcterms:created xsi:type="dcterms:W3CDTF">2020-10-17T00:36:00Z</dcterms:created>
  <dcterms:modified xsi:type="dcterms:W3CDTF">2024-03-08T05:11:00Z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fb464893658f4ff356f4ab576e0e60295e4d4d2d8b33bd757a61a674eb0e5c1e</vt:lpwstr>
  </property>
</Properties>
</file>