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CA1330" w:rsidRPr="0057681A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student job in python or java developing.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57681A" w:rsidRDefault="00D866FB">
      <w:r w:rsidRPr="0057681A">
        <w:rPr>
          <w:rStyle w:val="NormalBold"/>
        </w:rPr>
        <w:t>KULeuven, Campus De Nayer</w:t>
      </w:r>
      <w:r w:rsidRPr="0057681A">
        <w:tab/>
        <w:t>Sint-katelijne-waver,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2014-2018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  <w:t>Heverlee,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001998" w:rsidRDefault="00001998">
      <w:pPr>
        <w:pStyle w:val="Kop1"/>
      </w:pPr>
    </w:p>
    <w:p w:rsidR="00CA1330" w:rsidRPr="002914DC" w:rsidRDefault="00D866FB">
      <w:pPr>
        <w:pStyle w:val="Kop1"/>
      </w:pPr>
      <w:r w:rsidRPr="002914DC">
        <w:t>Other Experience</w:t>
      </w:r>
    </w:p>
    <w:p w:rsidR="00CA1330" w:rsidRPr="002914DC" w:rsidRDefault="00D866FB">
      <w:r w:rsidRPr="002914DC">
        <w:rPr>
          <w:rStyle w:val="NormalBold"/>
        </w:rPr>
        <w:t>E-kring</w:t>
      </w:r>
      <w:r w:rsidRPr="002914DC">
        <w:tab/>
        <w:t>Sint-katelijne-waver, Belgium</w:t>
      </w:r>
    </w:p>
    <w:p w:rsidR="00CA1330" w:rsidRPr="002914DC" w:rsidRDefault="002914DC">
      <w:r w:rsidRPr="002914DC">
        <w:rPr>
          <w:rStyle w:val="NormalItalic"/>
        </w:rPr>
        <w:t>Chief of Course documents store (</w:t>
      </w:r>
      <w:r w:rsidR="00D866FB" w:rsidRPr="002914DC">
        <w:rPr>
          <w:rStyle w:val="NormalItalic"/>
        </w:rPr>
        <w:t>Cursusdienst</w:t>
      </w:r>
      <w:r>
        <w:rPr>
          <w:rStyle w:val="NormalItalic"/>
        </w:rPr>
        <w:t>)</w:t>
      </w:r>
      <w:r w:rsidR="00D866FB"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CA1330">
      <w:pPr>
        <w:rPr>
          <w:rStyle w:val="NormalBold"/>
        </w:rPr>
      </w:pP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CA1330" w:rsidRDefault="00CA1330">
      <w:pPr>
        <w:spacing w:before="160" w:after="160"/>
      </w:pP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t>Skills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lastRenderedPageBreak/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 w:rsidR="00DA0F9D">
        <w:rPr>
          <w:rStyle w:val="NormalBold"/>
          <w:b w:val="0"/>
        </w:rPr>
        <w:t>99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Java (</w:t>
      </w:r>
      <w:r>
        <w:rPr>
          <w:rStyle w:val="NormalBold"/>
          <w:b w:val="0"/>
        </w:rPr>
        <w:t>95%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C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</w:t>
      </w:r>
      <w:r w:rsidR="00DA0F9D">
        <w:rPr>
          <w:rStyle w:val="NormalBold"/>
          <w:b w:val="0"/>
        </w:rPr>
        <w:t>85</w:t>
      </w:r>
      <w:r>
        <w:rPr>
          <w:rStyle w:val="NormalBold"/>
          <w:b w:val="0"/>
        </w:rPr>
        <w:t>%), PHP (</w:t>
      </w:r>
      <w:r w:rsidR="00DA0F9D">
        <w:rPr>
          <w:rStyle w:val="NormalBold"/>
          <w:b w:val="0"/>
        </w:rPr>
        <w:t>85</w:t>
      </w:r>
      <w:r>
        <w:rPr>
          <w:rStyle w:val="NormalBold"/>
          <w:b w:val="0"/>
        </w:rPr>
        <w:t>%)</w:t>
      </w:r>
      <w:r w:rsidR="00DA0F9D">
        <w:rPr>
          <w:rStyle w:val="NormalBold"/>
          <w:b w:val="0"/>
        </w:rPr>
        <w:t>, XML (85%), …</w:t>
      </w:r>
      <w:bookmarkStart w:id="1" w:name="_GoBack"/>
      <w:bookmarkEnd w:id="1"/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Pr="0057681A" w:rsidRDefault="002306B0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p w:rsidR="002306B0" w:rsidRDefault="002306B0" w:rsidP="0057681A">
      <w:pPr>
        <w:pStyle w:val="Lijstalinea"/>
        <w:spacing w:before="160" w:after="160"/>
      </w:pP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5294C"/>
    <w:rsid w:val="001E2F17"/>
    <w:rsid w:val="00203385"/>
    <w:rsid w:val="002306B0"/>
    <w:rsid w:val="002365D7"/>
    <w:rsid w:val="002914DC"/>
    <w:rsid w:val="002F2CAB"/>
    <w:rsid w:val="003204B5"/>
    <w:rsid w:val="003A1446"/>
    <w:rsid w:val="0057681A"/>
    <w:rsid w:val="0061406C"/>
    <w:rsid w:val="00774284"/>
    <w:rsid w:val="008825A5"/>
    <w:rsid w:val="008C75D9"/>
    <w:rsid w:val="0090536A"/>
    <w:rsid w:val="0094498C"/>
    <w:rsid w:val="00965513"/>
    <w:rsid w:val="009F2E44"/>
    <w:rsid w:val="00BE2044"/>
    <w:rsid w:val="00C95545"/>
    <w:rsid w:val="00CA1330"/>
    <w:rsid w:val="00D866FB"/>
    <w:rsid w:val="00DA0F9D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484A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44</cp:revision>
  <dcterms:created xsi:type="dcterms:W3CDTF">2014-05-14T16:25:00Z</dcterms:created>
  <dcterms:modified xsi:type="dcterms:W3CDTF">2017-06-02T14:29:00Z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