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-447675</wp:posOffset>
            </wp:positionV>
            <wp:extent cx="1076325" cy="1616179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6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CA1330" w:rsidRPr="0057681A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student job in python or java developing.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57681A" w:rsidRDefault="00D866FB">
      <w:r w:rsidRPr="0057681A">
        <w:rPr>
          <w:rStyle w:val="NormalBold"/>
        </w:rPr>
        <w:t>KULeuven, Campus De Nayer</w:t>
      </w:r>
      <w:r w:rsidRPr="0057681A"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2014-2018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001998" w:rsidRDefault="00001998">
      <w:pPr>
        <w:pStyle w:val="Kop1"/>
      </w:pPr>
    </w:p>
    <w:p w:rsidR="00CA1330" w:rsidRPr="002914DC" w:rsidRDefault="00D866FB">
      <w:pPr>
        <w:pStyle w:val="Kop1"/>
      </w:pPr>
      <w:r w:rsidRPr="002914DC">
        <w:t>Other Experience</w:t>
      </w:r>
    </w:p>
    <w:p w:rsidR="00CA1330" w:rsidRPr="002914DC" w:rsidRDefault="00D866FB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CA1330" w:rsidRPr="002914DC" w:rsidRDefault="002914DC">
      <w:r w:rsidRPr="002914DC">
        <w:rPr>
          <w:rStyle w:val="NormalItalic"/>
        </w:rPr>
        <w:t>Chief of Course documents store (</w:t>
      </w:r>
      <w:r w:rsidR="00D866FB" w:rsidRPr="002914DC">
        <w:rPr>
          <w:rStyle w:val="NormalItalic"/>
        </w:rPr>
        <w:t>Cursusdienst</w:t>
      </w:r>
      <w:r>
        <w:rPr>
          <w:rStyle w:val="NormalItalic"/>
        </w:rPr>
        <w:t>)</w:t>
      </w:r>
      <w:r w:rsidR="00D866FB"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CA1330">
      <w:pPr>
        <w:rPr>
          <w:rStyle w:val="NormalBold"/>
        </w:rPr>
      </w:pP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Default="00CA1330">
      <w:pPr>
        <w:spacing w:before="160" w:after="160"/>
      </w:pP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t>Skills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lastRenderedPageBreak/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CA1330" w:rsidRDefault="00DF5E73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>: Python</w:t>
      </w:r>
      <w:r w:rsidR="0061406C">
        <w:rPr>
          <w:rStyle w:val="NormalBold"/>
          <w:b w:val="0"/>
        </w:rPr>
        <w:t>2/3</w:t>
      </w:r>
      <w:r w:rsidR="00D866FB" w:rsidRPr="0057681A">
        <w:rPr>
          <w:rStyle w:val="NormalBold"/>
          <w:b w:val="0"/>
        </w:rPr>
        <w:t xml:space="preserve">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Java (</w:t>
      </w:r>
      <w:r>
        <w:rPr>
          <w:rStyle w:val="NormalBold"/>
          <w:b w:val="0"/>
        </w:rPr>
        <w:t>95%</w:t>
      </w:r>
      <w:r w:rsidR="00D866FB" w:rsidRPr="0057681A">
        <w:rPr>
          <w:rStyle w:val="NormalBold"/>
          <w:b w:val="0"/>
        </w:rPr>
        <w:t>), SQL (</w:t>
      </w:r>
      <w:r>
        <w:rPr>
          <w:rStyle w:val="NormalBold"/>
          <w:b w:val="0"/>
        </w:rPr>
        <w:t>75%</w:t>
      </w:r>
      <w:r w:rsidR="00D866FB" w:rsidRPr="0057681A">
        <w:rPr>
          <w:rStyle w:val="NormalBold"/>
          <w:b w:val="0"/>
        </w:rPr>
        <w:t>), HTML (</w:t>
      </w:r>
      <w:r>
        <w:rPr>
          <w:rStyle w:val="NormalBold"/>
          <w:b w:val="0"/>
        </w:rPr>
        <w:t>90%</w:t>
      </w:r>
      <w:r w:rsidR="00D866FB" w:rsidRPr="0057681A">
        <w:rPr>
          <w:rStyle w:val="NormalBold"/>
          <w:b w:val="0"/>
        </w:rPr>
        <w:t>), CSS (</w:t>
      </w:r>
      <w:r>
        <w:rPr>
          <w:rStyle w:val="NormalBold"/>
          <w:b w:val="0"/>
        </w:rPr>
        <w:t>85%</w:t>
      </w:r>
      <w:r w:rsidR="00D866FB" w:rsidRPr="0057681A">
        <w:rPr>
          <w:rStyle w:val="NormalBold"/>
          <w:b w:val="0"/>
        </w:rPr>
        <w:t>), Ass</w:t>
      </w:r>
      <w:r w:rsidR="00EC229B">
        <w:rPr>
          <w:rStyle w:val="NormalBold"/>
          <w:b w:val="0"/>
        </w:rPr>
        <w:t>e</w:t>
      </w:r>
      <w:r w:rsidR="00D866FB" w:rsidRPr="0057681A">
        <w:rPr>
          <w:rStyle w:val="NormalBold"/>
          <w:b w:val="0"/>
        </w:rPr>
        <w:t>mbly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), VHDL (</w:t>
      </w:r>
      <w:r>
        <w:rPr>
          <w:rStyle w:val="NormalBold"/>
          <w:b w:val="0"/>
        </w:rPr>
        <w:t>100%</w:t>
      </w:r>
      <w:r w:rsidR="00D866FB" w:rsidRPr="0057681A">
        <w:rPr>
          <w:rStyle w:val="NormalBold"/>
          <w:b w:val="0"/>
        </w:rPr>
        <w:t>), C (</w:t>
      </w:r>
      <w:r>
        <w:rPr>
          <w:rStyle w:val="NormalBold"/>
          <w:b w:val="0"/>
        </w:rPr>
        <w:t>80%</w:t>
      </w:r>
      <w:r w:rsidR="00D866FB" w:rsidRPr="0057681A">
        <w:rPr>
          <w:rStyle w:val="NormalBold"/>
          <w:b w:val="0"/>
        </w:rPr>
        <w:t>)</w:t>
      </w:r>
      <w:r>
        <w:rPr>
          <w:rStyle w:val="NormalBold"/>
          <w:b w:val="0"/>
        </w:rPr>
        <w:t>, JavaScript (60%), PHP (60%)</w:t>
      </w:r>
      <w:bookmarkStart w:id="1" w:name="_GoBack"/>
      <w:bookmarkEnd w:id="1"/>
    </w:p>
    <w:p w:rsidR="00CA1330" w:rsidRDefault="00CA1330">
      <w:pPr>
        <w:spacing w:before="160" w:after="160"/>
        <w:rPr>
          <w:rStyle w:val="NormalBold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Default="00F55AB8">
      <w:pPr>
        <w:pStyle w:val="Kop1"/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Default="0057681A">
      <w:pPr>
        <w:rPr>
          <w:rStyle w:val="NormalBold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57681A" w:rsidRDefault="00CA1330">
      <w:pPr>
        <w:pStyle w:val="Lijstalinea"/>
        <w:spacing w:before="160" w:after="160"/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Default="002306B0" w:rsidP="0057681A">
      <w:pPr>
        <w:pStyle w:val="Lijstalinea"/>
        <w:spacing w:before="160" w:after="160"/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Pr="0057681A" w:rsidRDefault="002306B0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p w:rsidR="002306B0" w:rsidRDefault="002306B0" w:rsidP="0057681A">
      <w:pPr>
        <w:pStyle w:val="Lijstalinea"/>
        <w:spacing w:before="160" w:after="160"/>
      </w:pP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5294C"/>
    <w:rsid w:val="001E2F17"/>
    <w:rsid w:val="00203385"/>
    <w:rsid w:val="002306B0"/>
    <w:rsid w:val="002365D7"/>
    <w:rsid w:val="002914DC"/>
    <w:rsid w:val="002F2CAB"/>
    <w:rsid w:val="003204B5"/>
    <w:rsid w:val="003A1446"/>
    <w:rsid w:val="0057681A"/>
    <w:rsid w:val="0061406C"/>
    <w:rsid w:val="008825A5"/>
    <w:rsid w:val="008C75D9"/>
    <w:rsid w:val="0090536A"/>
    <w:rsid w:val="0094498C"/>
    <w:rsid w:val="00965513"/>
    <w:rsid w:val="009F2E44"/>
    <w:rsid w:val="00BE2044"/>
    <w:rsid w:val="00C95545"/>
    <w:rsid w:val="00CA1330"/>
    <w:rsid w:val="00D866FB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B6FD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42</cp:revision>
  <dcterms:created xsi:type="dcterms:W3CDTF">2014-05-14T16:25:00Z</dcterms:created>
  <dcterms:modified xsi:type="dcterms:W3CDTF">2017-03-05T12:40:00Z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