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1E04" w14:textId="0DC63512" w:rsidR="00022162" w:rsidRDefault="00022162" w:rsidP="00022162">
      <w:pPr>
        <w:ind w:left="360"/>
        <w:rPr>
          <w:color w:val="EE0000"/>
        </w:rPr>
      </w:pPr>
      <w:r>
        <w:rPr>
          <w:color w:val="EE0000"/>
        </w:rPr>
        <w:t>Hagar Elsayed Abd Alfattah                            223101379                       AIE</w:t>
      </w:r>
    </w:p>
    <w:p w14:paraId="1C1CAA98" w14:textId="77777777" w:rsidR="00022162" w:rsidRPr="00022162" w:rsidRDefault="00022162" w:rsidP="00022162">
      <w:pPr>
        <w:ind w:left="360"/>
        <w:rPr>
          <w:color w:val="EE0000"/>
        </w:rPr>
      </w:pPr>
    </w:p>
    <w:p w14:paraId="1E84BD9E" w14:textId="0D6BE62E" w:rsidR="00022162" w:rsidRPr="00022162" w:rsidRDefault="00022162" w:rsidP="00022162">
      <w:pPr>
        <w:ind w:left="360"/>
        <w:jc w:val="center"/>
        <w:rPr>
          <w:b/>
          <w:bCs/>
          <w:color w:val="EE0000"/>
          <w:sz w:val="28"/>
          <w:szCs w:val="28"/>
        </w:rPr>
      </w:pPr>
      <w:r w:rsidRPr="00022162">
        <w:rPr>
          <w:b/>
          <w:bCs/>
          <w:color w:val="EE0000"/>
          <w:sz w:val="28"/>
          <w:szCs w:val="28"/>
        </w:rPr>
        <w:t>Amazon</w:t>
      </w:r>
    </w:p>
    <w:p w14:paraId="57245F83" w14:textId="77777777" w:rsidR="00022162" w:rsidRDefault="00022162" w:rsidP="00022162">
      <w:pPr>
        <w:ind w:left="360"/>
        <w:rPr>
          <w:b/>
          <w:bCs/>
          <w:rtl/>
        </w:rPr>
      </w:pPr>
    </w:p>
    <w:p w14:paraId="5BA3D1F7" w14:textId="656B0ED1" w:rsidR="00022162" w:rsidRPr="00022162" w:rsidRDefault="00022162" w:rsidP="00022162">
      <w:pPr>
        <w:ind w:left="360"/>
      </w:pPr>
      <w:r w:rsidRPr="00022162">
        <w:rPr>
          <w:b/>
          <w:bCs/>
        </w:rPr>
        <w:t>Vision</w:t>
      </w:r>
      <w:r w:rsidRPr="00022162">
        <w:br/>
        <w:t>Amazon wants to be the number one online store in the world. It wants to help people buy anything easily and fast.</w:t>
      </w:r>
    </w:p>
    <w:p w14:paraId="36BAEA0A" w14:textId="77777777" w:rsidR="00022162" w:rsidRPr="00022162" w:rsidRDefault="00022162" w:rsidP="00022162">
      <w:pPr>
        <w:ind w:left="360"/>
      </w:pPr>
      <w:r w:rsidRPr="00022162">
        <w:rPr>
          <w:b/>
          <w:bCs/>
        </w:rPr>
        <w:t>Mission</w:t>
      </w:r>
      <w:r w:rsidRPr="00022162">
        <w:br/>
        <w:t>Amazon serves people who want to buy things online. It gives many products, fast delivery, and good customer service.</w:t>
      </w:r>
    </w:p>
    <w:p w14:paraId="3BB15E65" w14:textId="77777777" w:rsidR="00022162" w:rsidRPr="00022162" w:rsidRDefault="00022162" w:rsidP="00022162">
      <w:pPr>
        <w:ind w:left="360"/>
      </w:pPr>
      <w:r w:rsidRPr="00022162">
        <w:rPr>
          <w:b/>
          <w:bCs/>
        </w:rPr>
        <w:t>SWOT Analysis</w:t>
      </w:r>
      <w:r w:rsidRPr="00022162">
        <w:br/>
        <w:t>Strengths: Amazon is the biggest online store. It has fast delivery. It has many different products.</w:t>
      </w:r>
      <w:r w:rsidRPr="00022162">
        <w:br/>
        <w:t>Weaknesses: Amazon depends only on the internet. Sometimes delivery or customer service has problems.</w:t>
      </w:r>
      <w:r w:rsidRPr="00022162">
        <w:br/>
        <w:t>Opportunities: Amazon can grow in new countries. It can give new services like Amazon Prime and cloud services.</w:t>
      </w:r>
      <w:r w:rsidRPr="00022162">
        <w:br/>
        <w:t>Threats: Other companies like eBay and Walmart are competitors. Problems in delivery or online security can happen.</w:t>
      </w:r>
    </w:p>
    <w:p w14:paraId="0188AE56" w14:textId="77777777" w:rsidR="00022162" w:rsidRDefault="00022162"/>
    <w:sectPr w:rsidR="0002216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68F"/>
    <w:multiLevelType w:val="multilevel"/>
    <w:tmpl w:val="BCDC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44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62"/>
    <w:rsid w:val="00022162"/>
    <w:rsid w:val="00CC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37508"/>
  <w15:chartTrackingRefBased/>
  <w15:docId w15:val="{22B08D8C-6FD2-479A-B2F6-B845D48EF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e</dc:creator>
  <cp:keywords/>
  <dc:description/>
  <cp:lastModifiedBy>h e</cp:lastModifiedBy>
  <cp:revision>1</cp:revision>
  <cp:lastPrinted>2025-11-25T11:50:00Z</cp:lastPrinted>
  <dcterms:created xsi:type="dcterms:W3CDTF">2025-11-25T11:41:00Z</dcterms:created>
  <dcterms:modified xsi:type="dcterms:W3CDTF">2025-11-25T11:52:00Z</dcterms:modified>
</cp:coreProperties>
</file>