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4BA2F" w14:textId="77777777" w:rsidR="005E0397" w:rsidRDefault="00B71A4D" w:rsidP="00B71A4D">
      <w:pPr>
        <w:jc w:val="right"/>
      </w:pPr>
      <w:r>
        <w:t>Matthew Flickner</w:t>
      </w:r>
    </w:p>
    <w:p w14:paraId="3C97946F" w14:textId="77777777" w:rsidR="00B71A4D" w:rsidRDefault="00B71A4D" w:rsidP="00B71A4D">
      <w:pPr>
        <w:jc w:val="right"/>
      </w:pPr>
      <w:r>
        <w:t>7/8/15</w:t>
      </w:r>
    </w:p>
    <w:p w14:paraId="1E264DCD" w14:textId="77777777" w:rsidR="00B71A4D" w:rsidRDefault="00B71A4D" w:rsidP="00B71A4D">
      <w:pPr>
        <w:jc w:val="right"/>
      </w:pPr>
      <w:r>
        <w:t>Deliverable 1</w:t>
      </w:r>
    </w:p>
    <w:p w14:paraId="3E838565" w14:textId="77777777" w:rsidR="00B71A4D" w:rsidRDefault="00B71A4D" w:rsidP="00B71A4D">
      <w:pPr>
        <w:jc w:val="right"/>
      </w:pPr>
    </w:p>
    <w:p w14:paraId="56A137F3" w14:textId="2FD99903" w:rsidR="00D057E1" w:rsidRDefault="00B71A4D" w:rsidP="00B71A4D">
      <w:r>
        <w:tab/>
        <w:t xml:space="preserve">Matthew Flickner </w:t>
      </w:r>
      <w:r w:rsidR="008E4E6A">
        <w:t>wants build</w:t>
      </w:r>
      <w:r>
        <w:t xml:space="preserve"> an application to help people manage their responsibilities </w:t>
      </w:r>
      <w:r w:rsidR="00210BD0">
        <w:t>within a group of</w:t>
      </w:r>
      <w:r w:rsidR="008E4E6A">
        <w:t xml:space="preserve"> friends. </w:t>
      </w:r>
      <w:r w:rsidR="00D057E1">
        <w:t>H</w:t>
      </w:r>
      <w:r w:rsidR="00210942">
        <w:t xml:space="preserve">e wants to use it to </w:t>
      </w:r>
      <w:r w:rsidR="00177A0F">
        <w:t>make</w:t>
      </w:r>
      <w:r w:rsidR="00210BD0">
        <w:t xml:space="preserve"> tasks like</w:t>
      </w:r>
      <w:r w:rsidR="00210942">
        <w:t xml:space="preserve"> </w:t>
      </w:r>
      <w:r w:rsidR="00D057E1">
        <w:t>household chores easier</w:t>
      </w:r>
      <w:r w:rsidR="00210BD0">
        <w:t xml:space="preserve"> and more convenient</w:t>
      </w:r>
      <w:r w:rsidR="00177A0F">
        <w:t xml:space="preserve"> while holding each person accountable for their responsibilities</w:t>
      </w:r>
      <w:bookmarkStart w:id="0" w:name="_GoBack"/>
      <w:bookmarkEnd w:id="0"/>
      <w:r w:rsidR="00D057E1">
        <w:t xml:space="preserve">. </w:t>
      </w:r>
      <w:r w:rsidR="008E4E6A">
        <w:t xml:space="preserve">He needs a reliable database to support the application and store application and user data. </w:t>
      </w:r>
      <w:r w:rsidR="00210942">
        <w:t xml:space="preserve">Matt needs to store user information for login. There is also a need for </w:t>
      </w:r>
      <w:r>
        <w:t>keep</w:t>
      </w:r>
      <w:r w:rsidR="00210942">
        <w:t>ing</w:t>
      </w:r>
      <w:r>
        <w:t xml:space="preserve"> track of what users are in what groups and </w:t>
      </w:r>
      <w:r w:rsidR="00D057E1">
        <w:t>whom</w:t>
      </w:r>
      <w:r>
        <w:t xml:space="preserve"> the users a</w:t>
      </w:r>
      <w:r w:rsidR="00D057E1">
        <w:t>re</w:t>
      </w:r>
      <w:r>
        <w:t xml:space="preserve"> friends with. He also needs to track what tasks are in what groups and </w:t>
      </w:r>
      <w:r w:rsidR="00210942">
        <w:t xml:space="preserve">which </w:t>
      </w:r>
      <w:r>
        <w:t xml:space="preserve">user </w:t>
      </w:r>
      <w:r w:rsidR="00210942">
        <w:t xml:space="preserve">is </w:t>
      </w:r>
      <w:r>
        <w:t xml:space="preserve">responsible for completing </w:t>
      </w:r>
      <w:r w:rsidR="00210942">
        <w:t xml:space="preserve">a given </w:t>
      </w:r>
      <w:r>
        <w:t>task</w:t>
      </w:r>
      <w:r w:rsidR="00D057E1">
        <w:t xml:space="preserve">. </w:t>
      </w:r>
      <w:r w:rsidR="00EC6209">
        <w:t>Tasks can also have deadline</w:t>
      </w:r>
      <w:r w:rsidR="00210942">
        <w:t>s</w:t>
      </w:r>
      <w:r w:rsidR="00EC6209">
        <w:t xml:space="preserve"> for when they need to be completed by</w:t>
      </w:r>
      <w:r w:rsidR="00210942">
        <w:t xml:space="preserve"> and </w:t>
      </w:r>
      <w:r w:rsidR="00D057E1">
        <w:t xml:space="preserve">users </w:t>
      </w:r>
      <w:r w:rsidR="00210942">
        <w:t xml:space="preserve">can get </w:t>
      </w:r>
      <w:r w:rsidR="00D057E1">
        <w:t>poin</w:t>
      </w:r>
      <w:r w:rsidR="00210942">
        <w:t>ts for completing tasks. Each user has a their own points within a given group</w:t>
      </w:r>
      <w:r w:rsidR="00D057E1">
        <w:t>.</w:t>
      </w:r>
      <w:r>
        <w:t xml:space="preserve"> When the task is completed, a new person responsible is </w:t>
      </w:r>
      <w:r w:rsidR="00D057E1">
        <w:t>assigned or the task is closed.</w:t>
      </w:r>
    </w:p>
    <w:p w14:paraId="01EC5154" w14:textId="77777777" w:rsidR="00563A40" w:rsidRDefault="00D057E1" w:rsidP="00B71A4D">
      <w:r>
        <w:tab/>
        <w:t xml:space="preserve">The following is an initial list of questions that </w:t>
      </w:r>
      <w:r w:rsidR="00563A40">
        <w:t>the database for Matt’s application will need to answer:</w:t>
      </w:r>
    </w:p>
    <w:p w14:paraId="61F8B424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What groups is user John Smith a member of?</w:t>
      </w:r>
    </w:p>
    <w:p w14:paraId="1D23C4DD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What tasks are in the group “House Stuff”?</w:t>
      </w:r>
    </w:p>
    <w:p w14:paraId="00441F77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Who is the person responsible for completing the task, “Empty the Dishwasher,” in the group, “House Stuff”?</w:t>
      </w:r>
    </w:p>
    <w:p w14:paraId="5077CF27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Is the “Wipe off the counters” a one-time task or a repeating task?</w:t>
      </w:r>
    </w:p>
    <w:p w14:paraId="1F52EA7B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How many points does user Logan Couture have allocated for completing the task “Take out the trash”?</w:t>
      </w:r>
    </w:p>
    <w:p w14:paraId="4AFA3458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Does user Patrick Marleau have less or more points in the task “Take out the trash” than Logan Couture?</w:t>
      </w:r>
    </w:p>
    <w:p w14:paraId="7BB6EEA1" w14:textId="77777777" w:rsidR="00563A40" w:rsidRDefault="00563A40" w:rsidP="00563A40">
      <w:pPr>
        <w:pStyle w:val="ListParagraph"/>
        <w:numPr>
          <w:ilvl w:val="0"/>
          <w:numId w:val="1"/>
        </w:numPr>
      </w:pPr>
      <w:r>
        <w:t>Is Marshall Shady</w:t>
      </w:r>
      <w:r w:rsidR="00210942">
        <w:t xml:space="preserve"> a friend of</w:t>
      </w:r>
      <w:r>
        <w:t xml:space="preserve"> George Clooney?</w:t>
      </w:r>
    </w:p>
    <w:p w14:paraId="33ED8E73" w14:textId="77777777" w:rsidR="00563A40" w:rsidRDefault="00EC6209" w:rsidP="00563A40">
      <w:pPr>
        <w:pStyle w:val="ListParagraph"/>
        <w:numPr>
          <w:ilvl w:val="0"/>
          <w:numId w:val="1"/>
        </w:numPr>
      </w:pPr>
      <w:r>
        <w:t>Who is in the group “Stuff to Do”?</w:t>
      </w:r>
    </w:p>
    <w:p w14:paraId="3B7EA446" w14:textId="77777777" w:rsidR="00EC6209" w:rsidRDefault="00EC6209" w:rsidP="00563A40">
      <w:pPr>
        <w:pStyle w:val="ListParagraph"/>
        <w:numPr>
          <w:ilvl w:val="0"/>
          <w:numId w:val="1"/>
        </w:numPr>
      </w:pPr>
      <w:r>
        <w:t xml:space="preserve">When does task “Clean </w:t>
      </w:r>
      <w:r w:rsidR="008E4E6A">
        <w:t>Sink</w:t>
      </w:r>
      <w:r>
        <w:t>” in</w:t>
      </w:r>
      <w:r w:rsidR="008E4E6A">
        <w:t xml:space="preserve"> the</w:t>
      </w:r>
      <w:r>
        <w:t xml:space="preserve"> group “Kitchen” need to be completed by?</w:t>
      </w:r>
    </w:p>
    <w:p w14:paraId="0470EAC0" w14:textId="77777777" w:rsidR="00EC6209" w:rsidRDefault="00EC6209" w:rsidP="008E4E6A"/>
    <w:sectPr w:rsidR="00EC6209" w:rsidSect="00764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E0C7A"/>
    <w:multiLevelType w:val="hybridMultilevel"/>
    <w:tmpl w:val="8A92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4D"/>
    <w:rsid w:val="00177A0F"/>
    <w:rsid w:val="00210942"/>
    <w:rsid w:val="00210BD0"/>
    <w:rsid w:val="00563A40"/>
    <w:rsid w:val="005E0397"/>
    <w:rsid w:val="00764871"/>
    <w:rsid w:val="008E4E6A"/>
    <w:rsid w:val="00B71A4D"/>
    <w:rsid w:val="00D057E1"/>
    <w:rsid w:val="00E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D5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2015-09-09T23:09:00Z</dcterms:created>
  <dcterms:modified xsi:type="dcterms:W3CDTF">2015-09-22T04:32:00Z</dcterms:modified>
</cp:coreProperties>
</file>