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E9E56" w14:textId="77777777" w:rsidR="00A57C40" w:rsidRDefault="00A57C40" w:rsidP="00A57C40">
      <w:pPr>
        <w:ind w:left="360"/>
        <w:jc w:val="right"/>
      </w:pPr>
      <w:r>
        <w:t>Matthew Flickner</w:t>
      </w:r>
    </w:p>
    <w:p w14:paraId="6B7D4672" w14:textId="77777777" w:rsidR="00A57C40" w:rsidRDefault="00A57C40" w:rsidP="00A57C40">
      <w:pPr>
        <w:ind w:left="360"/>
        <w:jc w:val="center"/>
      </w:pPr>
    </w:p>
    <w:p w14:paraId="40047142" w14:textId="77777777" w:rsidR="001B4227" w:rsidRDefault="00A57C40" w:rsidP="00A57C40">
      <w:pPr>
        <w:ind w:left="360"/>
        <w:jc w:val="center"/>
      </w:pPr>
      <w:r>
        <w:t>Exercise 1</w:t>
      </w:r>
    </w:p>
    <w:p w14:paraId="49708275" w14:textId="62345FEA" w:rsidR="00A57C40" w:rsidRDefault="00A57C40" w:rsidP="002014BA">
      <w:pPr>
        <w:pStyle w:val="ListParagraph"/>
        <w:numPr>
          <w:ilvl w:val="0"/>
          <w:numId w:val="3"/>
        </w:numPr>
      </w:pPr>
      <w:r>
        <w:t>Responsibilities of any database management system</w:t>
      </w:r>
    </w:p>
    <w:p w14:paraId="63815223" w14:textId="6C184810" w:rsidR="008017EE" w:rsidRDefault="008017EE" w:rsidP="008017EE">
      <w:pPr>
        <w:pStyle w:val="ListParagraph"/>
        <w:numPr>
          <w:ilvl w:val="1"/>
          <w:numId w:val="2"/>
        </w:numPr>
      </w:pPr>
      <w:r>
        <w:t>Interaction with the file manager</w:t>
      </w:r>
    </w:p>
    <w:p w14:paraId="4DEB94EE" w14:textId="1ADAAB0A" w:rsidR="008017EE" w:rsidRDefault="008017EE" w:rsidP="008017EE">
      <w:pPr>
        <w:pStyle w:val="ListParagraph"/>
        <w:numPr>
          <w:ilvl w:val="2"/>
          <w:numId w:val="2"/>
        </w:numPr>
      </w:pPr>
      <w:r>
        <w:t>Without a file manager, nothing stored can ever be retrieved.</w:t>
      </w:r>
    </w:p>
    <w:p w14:paraId="7338FB94" w14:textId="06DFF5CC" w:rsidR="008017EE" w:rsidRDefault="008017EE" w:rsidP="008017EE">
      <w:pPr>
        <w:pStyle w:val="ListParagraph"/>
        <w:numPr>
          <w:ilvl w:val="1"/>
          <w:numId w:val="2"/>
        </w:numPr>
      </w:pPr>
      <w:r>
        <w:t>Integrity enforcement</w:t>
      </w:r>
    </w:p>
    <w:p w14:paraId="14EACA53" w14:textId="5E1F0941" w:rsidR="008017EE" w:rsidRDefault="008017EE" w:rsidP="008017EE">
      <w:pPr>
        <w:pStyle w:val="ListParagraph"/>
        <w:numPr>
          <w:ilvl w:val="2"/>
          <w:numId w:val="2"/>
        </w:numPr>
      </w:pPr>
      <w:r>
        <w:t>Without integrity enforcement, consistency constraints would not be satisfied.</w:t>
      </w:r>
    </w:p>
    <w:p w14:paraId="3D9E8EFB" w14:textId="7191FA7A" w:rsidR="008017EE" w:rsidRDefault="008017EE" w:rsidP="008017EE">
      <w:pPr>
        <w:pStyle w:val="ListParagraph"/>
        <w:numPr>
          <w:ilvl w:val="1"/>
          <w:numId w:val="2"/>
        </w:numPr>
      </w:pPr>
      <w:r>
        <w:t>Security enforcement</w:t>
      </w:r>
    </w:p>
    <w:p w14:paraId="67B2DC4D" w14:textId="4584B526" w:rsidR="008017EE" w:rsidRDefault="008017EE" w:rsidP="008017EE">
      <w:pPr>
        <w:pStyle w:val="ListParagraph"/>
        <w:numPr>
          <w:ilvl w:val="2"/>
          <w:numId w:val="2"/>
        </w:numPr>
      </w:pPr>
      <w:r>
        <w:t>Without security the data would not be secure and anyone could access or mess with the data.</w:t>
      </w:r>
    </w:p>
    <w:p w14:paraId="58E558F1" w14:textId="6CAFBC0B" w:rsidR="008017EE" w:rsidRDefault="008017EE" w:rsidP="008017EE">
      <w:pPr>
        <w:pStyle w:val="ListParagraph"/>
        <w:numPr>
          <w:ilvl w:val="1"/>
          <w:numId w:val="2"/>
        </w:numPr>
      </w:pPr>
      <w:r>
        <w:t>Backup and recovery</w:t>
      </w:r>
      <w:r w:rsidR="00210088">
        <w:t>.</w:t>
      </w:r>
    </w:p>
    <w:p w14:paraId="2111092A" w14:textId="71E8025E" w:rsidR="00210088" w:rsidRDefault="00210088" w:rsidP="00210088">
      <w:pPr>
        <w:pStyle w:val="ListParagraph"/>
        <w:numPr>
          <w:ilvl w:val="2"/>
          <w:numId w:val="2"/>
        </w:numPr>
      </w:pPr>
      <w:r>
        <w:t>Without backup and recovery, data could easily become lost.</w:t>
      </w:r>
    </w:p>
    <w:p w14:paraId="08430DDD" w14:textId="19CC4E7B" w:rsidR="008017EE" w:rsidRDefault="008017EE" w:rsidP="008017EE">
      <w:pPr>
        <w:pStyle w:val="ListParagraph"/>
        <w:numPr>
          <w:ilvl w:val="1"/>
          <w:numId w:val="2"/>
        </w:numPr>
      </w:pPr>
      <w:r>
        <w:t>Concurrency control</w:t>
      </w:r>
    </w:p>
    <w:p w14:paraId="52C9BBA1" w14:textId="77777777" w:rsidR="00210088" w:rsidRDefault="00210088" w:rsidP="00210088">
      <w:pPr>
        <w:pStyle w:val="ListParagraph"/>
        <w:numPr>
          <w:ilvl w:val="2"/>
          <w:numId w:val="2"/>
        </w:numPr>
      </w:pPr>
      <w:r>
        <w:t>Consistency constraints would be, not consistent, as multiple writes in a short time could corrupt the data.</w:t>
      </w:r>
    </w:p>
    <w:p w14:paraId="3667C500" w14:textId="77777777" w:rsidR="00210088" w:rsidRDefault="00210088" w:rsidP="00210088">
      <w:pPr>
        <w:ind w:left="2340"/>
      </w:pPr>
    </w:p>
    <w:p w14:paraId="2DF459AB" w14:textId="54E73902" w:rsidR="00B95DEE" w:rsidRDefault="00837E6C" w:rsidP="002014B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3 Non-Relational Data Models</w:t>
      </w:r>
    </w:p>
    <w:p w14:paraId="1220CE37" w14:textId="77777777" w:rsidR="00837E6C" w:rsidRDefault="007101F1" w:rsidP="002014BA">
      <w:pPr>
        <w:pStyle w:val="ListParagraph"/>
        <w:numPr>
          <w:ilvl w:val="1"/>
          <w:numId w:val="3"/>
        </w:numPr>
      </w:pPr>
      <w:proofErr w:type="spellStart"/>
      <w:r>
        <w:t>NoSQL</w:t>
      </w:r>
      <w:proofErr w:type="spellEnd"/>
    </w:p>
    <w:p w14:paraId="0F93C656" w14:textId="77777777" w:rsidR="007101F1" w:rsidRDefault="007101F1" w:rsidP="002014BA">
      <w:pPr>
        <w:pStyle w:val="ListParagraph"/>
        <w:numPr>
          <w:ilvl w:val="2"/>
          <w:numId w:val="3"/>
        </w:numPr>
      </w:pPr>
      <w:r>
        <w:t>Data-Model Supported</w:t>
      </w:r>
    </w:p>
    <w:p w14:paraId="2996E11C" w14:textId="7FAEFD82" w:rsidR="009533C1" w:rsidRDefault="009533C1" w:rsidP="002014BA">
      <w:pPr>
        <w:pStyle w:val="ListParagraph"/>
        <w:numPr>
          <w:ilvl w:val="3"/>
          <w:numId w:val="3"/>
        </w:numPr>
      </w:pPr>
      <w:r>
        <w:t>Non-relational</w:t>
      </w:r>
    </w:p>
    <w:p w14:paraId="332C871E" w14:textId="77777777" w:rsidR="007101F1" w:rsidRDefault="007101F1" w:rsidP="002014BA">
      <w:pPr>
        <w:pStyle w:val="ListParagraph"/>
        <w:numPr>
          <w:ilvl w:val="2"/>
          <w:numId w:val="3"/>
        </w:numPr>
      </w:pPr>
      <w:r>
        <w:t>Database product supported</w:t>
      </w:r>
    </w:p>
    <w:p w14:paraId="22AB8841" w14:textId="774061E1" w:rsidR="009533C1" w:rsidRDefault="009533C1" w:rsidP="002014BA">
      <w:pPr>
        <w:pStyle w:val="ListParagraph"/>
        <w:numPr>
          <w:ilvl w:val="3"/>
          <w:numId w:val="3"/>
        </w:numPr>
      </w:pPr>
      <w:proofErr w:type="spellStart"/>
      <w:r>
        <w:t>MongoDB</w:t>
      </w:r>
      <w:proofErr w:type="spellEnd"/>
    </w:p>
    <w:p w14:paraId="4E485460" w14:textId="77777777" w:rsidR="007101F1" w:rsidRDefault="007101F1" w:rsidP="002014BA">
      <w:pPr>
        <w:pStyle w:val="ListParagraph"/>
        <w:numPr>
          <w:ilvl w:val="2"/>
          <w:numId w:val="3"/>
        </w:numPr>
      </w:pPr>
      <w:r>
        <w:t>Features supported</w:t>
      </w:r>
    </w:p>
    <w:p w14:paraId="0525872B" w14:textId="71D0D6F1" w:rsidR="009533C1" w:rsidRDefault="009533C1" w:rsidP="002014BA">
      <w:pPr>
        <w:pStyle w:val="ListParagraph"/>
        <w:numPr>
          <w:ilvl w:val="3"/>
          <w:numId w:val="3"/>
        </w:numPr>
      </w:pPr>
      <w:r>
        <w:t>Simple design</w:t>
      </w:r>
    </w:p>
    <w:p w14:paraId="47D9D5D8" w14:textId="77777777" w:rsidR="007101F1" w:rsidRDefault="007101F1" w:rsidP="002014BA">
      <w:pPr>
        <w:pStyle w:val="ListParagraph"/>
        <w:numPr>
          <w:ilvl w:val="2"/>
          <w:numId w:val="3"/>
        </w:numPr>
      </w:pPr>
      <w:r>
        <w:t xml:space="preserve">Types of </w:t>
      </w:r>
      <w:proofErr w:type="spellStart"/>
      <w:r>
        <w:t>problmes</w:t>
      </w:r>
      <w:proofErr w:type="spellEnd"/>
      <w:r>
        <w:t>/applications it is good for</w:t>
      </w:r>
    </w:p>
    <w:p w14:paraId="73D2DF6C" w14:textId="5E223D3B" w:rsidR="009533C1" w:rsidRDefault="009533C1" w:rsidP="002014BA">
      <w:pPr>
        <w:pStyle w:val="ListParagraph"/>
        <w:numPr>
          <w:ilvl w:val="3"/>
          <w:numId w:val="3"/>
        </w:numPr>
      </w:pPr>
      <w:r>
        <w:t>Big data</w:t>
      </w:r>
    </w:p>
    <w:p w14:paraId="1C46AB31" w14:textId="6293F6BE" w:rsidR="009533C1" w:rsidRDefault="009533C1" w:rsidP="002014BA">
      <w:pPr>
        <w:pStyle w:val="ListParagraph"/>
        <w:numPr>
          <w:ilvl w:val="3"/>
          <w:numId w:val="3"/>
        </w:numPr>
      </w:pPr>
      <w:r>
        <w:t>Real time web applications</w:t>
      </w:r>
    </w:p>
    <w:p w14:paraId="0AED99B0" w14:textId="77777777" w:rsidR="007101F1" w:rsidRDefault="007101F1" w:rsidP="002014BA">
      <w:pPr>
        <w:pStyle w:val="ListParagraph"/>
        <w:numPr>
          <w:ilvl w:val="2"/>
          <w:numId w:val="3"/>
        </w:numPr>
      </w:pPr>
      <w:r>
        <w:t>Types of problems/applications it is bad for</w:t>
      </w:r>
    </w:p>
    <w:p w14:paraId="7BD22672" w14:textId="4DE7C042" w:rsidR="009533C1" w:rsidRDefault="009533C1" w:rsidP="002014BA">
      <w:pPr>
        <w:pStyle w:val="ListParagraph"/>
        <w:numPr>
          <w:ilvl w:val="3"/>
          <w:numId w:val="3"/>
        </w:numPr>
      </w:pPr>
      <w:r>
        <w:t>Can often compromise consistency</w:t>
      </w:r>
    </w:p>
    <w:p w14:paraId="582D9CB9" w14:textId="77777777" w:rsidR="007101F1" w:rsidRDefault="007101F1" w:rsidP="002014BA">
      <w:pPr>
        <w:pStyle w:val="ListParagraph"/>
        <w:numPr>
          <w:ilvl w:val="2"/>
          <w:numId w:val="3"/>
        </w:numPr>
      </w:pPr>
      <w:r>
        <w:t>Example of production system</w:t>
      </w:r>
    </w:p>
    <w:p w14:paraId="4819D920" w14:textId="616DCFF5" w:rsidR="009533C1" w:rsidRDefault="009533C1" w:rsidP="002014BA">
      <w:pPr>
        <w:pStyle w:val="ListParagraph"/>
        <w:numPr>
          <w:ilvl w:val="3"/>
          <w:numId w:val="3"/>
        </w:numPr>
      </w:pPr>
      <w:r>
        <w:t>Facebook, Google</w:t>
      </w:r>
    </w:p>
    <w:p w14:paraId="0333F88E" w14:textId="193F498D" w:rsidR="00BC1876" w:rsidRDefault="002B1C13" w:rsidP="002014BA">
      <w:pPr>
        <w:pStyle w:val="ListParagraph"/>
        <w:numPr>
          <w:ilvl w:val="2"/>
          <w:numId w:val="3"/>
        </w:numPr>
      </w:pPr>
      <w:r>
        <w:t>Related user group</w:t>
      </w:r>
    </w:p>
    <w:p w14:paraId="4D318328" w14:textId="6C29268B" w:rsidR="007101F1" w:rsidRDefault="002F69F4" w:rsidP="002014BA">
      <w:pPr>
        <w:pStyle w:val="ListParagraph"/>
        <w:numPr>
          <w:ilvl w:val="1"/>
          <w:numId w:val="3"/>
        </w:numPr>
      </w:pPr>
      <w:r>
        <w:t xml:space="preserve">Network </w:t>
      </w:r>
      <w:r w:rsidR="007101F1">
        <w:t>Model</w:t>
      </w:r>
    </w:p>
    <w:p w14:paraId="7A97DAC0" w14:textId="77777777" w:rsidR="002F69F4" w:rsidRDefault="002F69F4" w:rsidP="002014BA">
      <w:pPr>
        <w:pStyle w:val="ListParagraph"/>
        <w:numPr>
          <w:ilvl w:val="2"/>
          <w:numId w:val="3"/>
        </w:numPr>
      </w:pPr>
      <w:r>
        <w:t>Data-Model Supported</w:t>
      </w:r>
    </w:p>
    <w:p w14:paraId="317AE253" w14:textId="6FDCFA68" w:rsidR="002F69F4" w:rsidRDefault="009533C1" w:rsidP="002014BA">
      <w:pPr>
        <w:pStyle w:val="ListParagraph"/>
        <w:numPr>
          <w:ilvl w:val="3"/>
          <w:numId w:val="3"/>
        </w:numPr>
      </w:pPr>
      <w:r>
        <w:t>Records and sets</w:t>
      </w:r>
    </w:p>
    <w:p w14:paraId="2EAFFDF3" w14:textId="77777777" w:rsidR="002F69F4" w:rsidRDefault="002F69F4" w:rsidP="002014BA">
      <w:pPr>
        <w:pStyle w:val="ListParagraph"/>
        <w:numPr>
          <w:ilvl w:val="2"/>
          <w:numId w:val="3"/>
        </w:numPr>
      </w:pPr>
      <w:r>
        <w:t>Database product supported</w:t>
      </w:r>
    </w:p>
    <w:p w14:paraId="52494E39" w14:textId="0B7F5568" w:rsidR="002F69F4" w:rsidRDefault="009533C1" w:rsidP="002014BA">
      <w:pPr>
        <w:pStyle w:val="ListParagraph"/>
        <w:numPr>
          <w:ilvl w:val="3"/>
          <w:numId w:val="3"/>
        </w:numPr>
      </w:pPr>
      <w:r>
        <w:t>COBOL</w:t>
      </w:r>
    </w:p>
    <w:p w14:paraId="30AE130B" w14:textId="77777777" w:rsidR="002F69F4" w:rsidRDefault="002F69F4" w:rsidP="002014BA">
      <w:pPr>
        <w:pStyle w:val="ListParagraph"/>
        <w:numPr>
          <w:ilvl w:val="2"/>
          <w:numId w:val="3"/>
        </w:numPr>
      </w:pPr>
      <w:r>
        <w:t>Features supported</w:t>
      </w:r>
    </w:p>
    <w:p w14:paraId="614ACE83" w14:textId="5B3B2E44" w:rsidR="002F69F4" w:rsidRDefault="009533C1" w:rsidP="002014BA">
      <w:pPr>
        <w:pStyle w:val="ListParagraph"/>
        <w:numPr>
          <w:ilvl w:val="3"/>
          <w:numId w:val="3"/>
        </w:numPr>
      </w:pPr>
      <w:r>
        <w:t>Multiple parents</w:t>
      </w:r>
    </w:p>
    <w:p w14:paraId="367E3D32" w14:textId="5549A400" w:rsidR="009533C1" w:rsidRDefault="009533C1" w:rsidP="002014BA">
      <w:pPr>
        <w:pStyle w:val="ListParagraph"/>
        <w:numPr>
          <w:ilvl w:val="3"/>
          <w:numId w:val="3"/>
        </w:numPr>
      </w:pPr>
      <w:r>
        <w:t>Many to many relationships</w:t>
      </w:r>
    </w:p>
    <w:p w14:paraId="211D5694" w14:textId="03614C4F" w:rsidR="002F69F4" w:rsidRDefault="002F69F4" w:rsidP="002014BA">
      <w:pPr>
        <w:pStyle w:val="ListParagraph"/>
        <w:numPr>
          <w:ilvl w:val="2"/>
          <w:numId w:val="3"/>
        </w:numPr>
      </w:pPr>
      <w:r>
        <w:t>Types of problems/applications it is good for</w:t>
      </w:r>
    </w:p>
    <w:p w14:paraId="0DE16C08" w14:textId="46D52B36" w:rsidR="002F69F4" w:rsidRDefault="002F69F4" w:rsidP="002014BA">
      <w:pPr>
        <w:pStyle w:val="ListParagraph"/>
        <w:numPr>
          <w:ilvl w:val="3"/>
          <w:numId w:val="3"/>
        </w:numPr>
      </w:pPr>
      <w:r>
        <w:t>Many to many relationships</w:t>
      </w:r>
    </w:p>
    <w:p w14:paraId="46B91E88" w14:textId="55AA6FF3" w:rsidR="002F69F4" w:rsidRDefault="002F69F4" w:rsidP="002014BA">
      <w:pPr>
        <w:pStyle w:val="ListParagraph"/>
        <w:numPr>
          <w:ilvl w:val="3"/>
          <w:numId w:val="3"/>
        </w:numPr>
      </w:pPr>
      <w:r>
        <w:lastRenderedPageBreak/>
        <w:t>Multiple parents needed</w:t>
      </w:r>
    </w:p>
    <w:p w14:paraId="2879C768" w14:textId="4D38F408" w:rsidR="009533C1" w:rsidRDefault="009533C1" w:rsidP="002014BA">
      <w:pPr>
        <w:pStyle w:val="ListParagraph"/>
        <w:numPr>
          <w:ilvl w:val="3"/>
          <w:numId w:val="3"/>
        </w:numPr>
      </w:pPr>
      <w:r>
        <w:t xml:space="preserve">Quick </w:t>
      </w:r>
      <w:proofErr w:type="spellStart"/>
      <w:r>
        <w:t>reterival</w:t>
      </w:r>
      <w:proofErr w:type="spellEnd"/>
    </w:p>
    <w:p w14:paraId="7D8F2D79" w14:textId="77777777" w:rsidR="002F69F4" w:rsidRDefault="002F69F4" w:rsidP="002014BA">
      <w:pPr>
        <w:pStyle w:val="ListParagraph"/>
        <w:numPr>
          <w:ilvl w:val="2"/>
          <w:numId w:val="3"/>
        </w:numPr>
      </w:pPr>
      <w:r>
        <w:t>Types of problems/applications it is bad for</w:t>
      </w:r>
    </w:p>
    <w:p w14:paraId="1BFA2CBA" w14:textId="6350A93F" w:rsidR="002F69F4" w:rsidRDefault="009533C1" w:rsidP="002014BA">
      <w:pPr>
        <w:pStyle w:val="ListParagraph"/>
        <w:numPr>
          <w:ilvl w:val="3"/>
          <w:numId w:val="3"/>
        </w:numPr>
      </w:pPr>
      <w:r>
        <w:t>Loading, reorganization of data</w:t>
      </w:r>
    </w:p>
    <w:p w14:paraId="78D0869F" w14:textId="77777777" w:rsidR="002F69F4" w:rsidRDefault="002F69F4" w:rsidP="002014BA">
      <w:pPr>
        <w:pStyle w:val="ListParagraph"/>
        <w:numPr>
          <w:ilvl w:val="2"/>
          <w:numId w:val="3"/>
        </w:numPr>
      </w:pPr>
      <w:r>
        <w:t>Example of production system</w:t>
      </w:r>
    </w:p>
    <w:p w14:paraId="6792896D" w14:textId="1CF6A6C8" w:rsidR="002F69F4" w:rsidRDefault="009533C1" w:rsidP="002014BA">
      <w:pPr>
        <w:pStyle w:val="ListParagraph"/>
        <w:numPr>
          <w:ilvl w:val="3"/>
          <w:numId w:val="3"/>
        </w:numPr>
      </w:pPr>
      <w:proofErr w:type="spellStart"/>
      <w:r>
        <w:t>Cullinets</w:t>
      </w:r>
      <w:proofErr w:type="spellEnd"/>
      <w:r>
        <w:t xml:space="preserve"> IDMS</w:t>
      </w:r>
    </w:p>
    <w:p w14:paraId="7F817609" w14:textId="2F60D93E" w:rsidR="007101F1" w:rsidRDefault="002F69F4" w:rsidP="002014BA">
      <w:pPr>
        <w:pStyle w:val="ListParagraph"/>
        <w:numPr>
          <w:ilvl w:val="2"/>
          <w:numId w:val="3"/>
        </w:numPr>
      </w:pPr>
      <w:r>
        <w:t>Related user group</w:t>
      </w:r>
    </w:p>
    <w:p w14:paraId="7BAEFABA" w14:textId="2F79F9BF" w:rsidR="002F69F4" w:rsidRDefault="009533C1" w:rsidP="002014BA">
      <w:pPr>
        <w:pStyle w:val="ListParagraph"/>
        <w:numPr>
          <w:ilvl w:val="3"/>
          <w:numId w:val="3"/>
        </w:numPr>
      </w:pPr>
      <w:proofErr w:type="spellStart"/>
      <w:r>
        <w:t>Usergroup</w:t>
      </w:r>
      <w:proofErr w:type="spellEnd"/>
      <w:r>
        <w:t xml:space="preserve"> is parent to user and group</w:t>
      </w:r>
    </w:p>
    <w:p w14:paraId="249A35AD" w14:textId="77777777" w:rsidR="007101F1" w:rsidRDefault="007101F1" w:rsidP="002014BA">
      <w:pPr>
        <w:pStyle w:val="ListParagraph"/>
        <w:numPr>
          <w:ilvl w:val="1"/>
          <w:numId w:val="3"/>
        </w:numPr>
      </w:pPr>
      <w:r>
        <w:t>Hierarchical-based Model</w:t>
      </w:r>
    </w:p>
    <w:p w14:paraId="4B09F1CF" w14:textId="77777777" w:rsidR="00D56D0C" w:rsidRDefault="00D56D0C" w:rsidP="002014BA">
      <w:pPr>
        <w:pStyle w:val="ListParagraph"/>
        <w:numPr>
          <w:ilvl w:val="2"/>
          <w:numId w:val="3"/>
        </w:numPr>
      </w:pPr>
      <w:r>
        <w:t>Data-Model Supported</w:t>
      </w:r>
    </w:p>
    <w:p w14:paraId="578E625F" w14:textId="77777777" w:rsidR="00D56D0C" w:rsidRDefault="00D56D0C" w:rsidP="002014BA">
      <w:pPr>
        <w:pStyle w:val="ListParagraph"/>
        <w:numPr>
          <w:ilvl w:val="2"/>
          <w:numId w:val="3"/>
        </w:numPr>
      </w:pPr>
      <w:r>
        <w:t>Database product supported</w:t>
      </w:r>
    </w:p>
    <w:p w14:paraId="0C60BDFE" w14:textId="16F0F70A" w:rsidR="00D56D0C" w:rsidRDefault="002F69F4" w:rsidP="002014BA">
      <w:pPr>
        <w:pStyle w:val="ListParagraph"/>
        <w:numPr>
          <w:ilvl w:val="3"/>
          <w:numId w:val="3"/>
        </w:numPr>
      </w:pPr>
      <w:r>
        <w:t>XML</w:t>
      </w:r>
    </w:p>
    <w:p w14:paraId="766566D4" w14:textId="77777777" w:rsidR="00D56D0C" w:rsidRDefault="00D56D0C" w:rsidP="002014BA">
      <w:pPr>
        <w:pStyle w:val="ListParagraph"/>
        <w:numPr>
          <w:ilvl w:val="2"/>
          <w:numId w:val="3"/>
        </w:numPr>
      </w:pPr>
      <w:r>
        <w:t>Features supported</w:t>
      </w:r>
    </w:p>
    <w:p w14:paraId="023391D3" w14:textId="24F4457B" w:rsidR="002F69F4" w:rsidRDefault="002F69F4" w:rsidP="002014BA">
      <w:pPr>
        <w:pStyle w:val="ListParagraph"/>
        <w:numPr>
          <w:ilvl w:val="3"/>
          <w:numId w:val="3"/>
        </w:numPr>
      </w:pPr>
      <w:r>
        <w:t>Parent child relations</w:t>
      </w:r>
    </w:p>
    <w:p w14:paraId="2B26BDA4" w14:textId="77777777" w:rsidR="00D56D0C" w:rsidRDefault="00D56D0C" w:rsidP="002014BA">
      <w:pPr>
        <w:pStyle w:val="ListParagraph"/>
        <w:numPr>
          <w:ilvl w:val="2"/>
          <w:numId w:val="3"/>
        </w:numPr>
      </w:pPr>
      <w:r>
        <w:t xml:space="preserve">Types of </w:t>
      </w:r>
      <w:proofErr w:type="spellStart"/>
      <w:r>
        <w:t>problmes</w:t>
      </w:r>
      <w:proofErr w:type="spellEnd"/>
      <w:r>
        <w:t>/applications it is good for</w:t>
      </w:r>
    </w:p>
    <w:p w14:paraId="7CD435CF" w14:textId="54D9DE05" w:rsidR="00210088" w:rsidRDefault="00210088" w:rsidP="002014BA">
      <w:pPr>
        <w:pStyle w:val="ListParagraph"/>
        <w:numPr>
          <w:ilvl w:val="3"/>
          <w:numId w:val="3"/>
        </w:numPr>
      </w:pPr>
      <w:r>
        <w:t>Real world relationships like receipts and table of contents, basically any nest and sorted information</w:t>
      </w:r>
    </w:p>
    <w:p w14:paraId="08460257" w14:textId="77777777" w:rsidR="00D56D0C" w:rsidRDefault="00D56D0C" w:rsidP="002014BA">
      <w:pPr>
        <w:pStyle w:val="ListParagraph"/>
        <w:numPr>
          <w:ilvl w:val="2"/>
          <w:numId w:val="3"/>
        </w:numPr>
      </w:pPr>
      <w:r>
        <w:t>Types of problems/applications it is bad for</w:t>
      </w:r>
    </w:p>
    <w:p w14:paraId="0D5E7A8D" w14:textId="75959A8F" w:rsidR="002F69F4" w:rsidRDefault="002F69F4" w:rsidP="002014BA">
      <w:pPr>
        <w:pStyle w:val="ListParagraph"/>
        <w:numPr>
          <w:ilvl w:val="3"/>
          <w:numId w:val="3"/>
        </w:numPr>
      </w:pPr>
      <w:r>
        <w:t>Many to many relationships</w:t>
      </w:r>
    </w:p>
    <w:p w14:paraId="00D47B35" w14:textId="77777777" w:rsidR="00D56D0C" w:rsidRDefault="00D56D0C" w:rsidP="002014BA">
      <w:pPr>
        <w:pStyle w:val="ListParagraph"/>
        <w:numPr>
          <w:ilvl w:val="2"/>
          <w:numId w:val="3"/>
        </w:numPr>
      </w:pPr>
      <w:r>
        <w:t>Example of production system</w:t>
      </w:r>
    </w:p>
    <w:p w14:paraId="6AD57767" w14:textId="02A7DCF4" w:rsidR="00210088" w:rsidRDefault="00210088" w:rsidP="002014BA">
      <w:pPr>
        <w:pStyle w:val="ListParagraph"/>
        <w:numPr>
          <w:ilvl w:val="3"/>
          <w:numId w:val="3"/>
        </w:numPr>
      </w:pPr>
      <w:r>
        <w:t>Information Management System (IMS)</w:t>
      </w:r>
    </w:p>
    <w:p w14:paraId="4B5C4D59" w14:textId="2EC9C729" w:rsidR="007101F1" w:rsidRDefault="00D56D0C" w:rsidP="002014BA">
      <w:pPr>
        <w:pStyle w:val="ListParagraph"/>
        <w:numPr>
          <w:ilvl w:val="2"/>
          <w:numId w:val="3"/>
        </w:numPr>
      </w:pPr>
      <w:r>
        <w:t>Related user group</w:t>
      </w:r>
    </w:p>
    <w:p w14:paraId="0DEA2C4A" w14:textId="7B804715" w:rsidR="002F69F4" w:rsidRDefault="009533C1" w:rsidP="002014BA">
      <w:pPr>
        <w:pStyle w:val="ListParagraph"/>
        <w:numPr>
          <w:ilvl w:val="3"/>
          <w:numId w:val="3"/>
        </w:numPr>
      </w:pPr>
      <w:r>
        <w:t>One</w:t>
      </w:r>
      <w:r w:rsidR="00BC1876">
        <w:t xml:space="preserve"> is parent of the </w:t>
      </w:r>
      <w:r>
        <w:t>other</w:t>
      </w:r>
    </w:p>
    <w:sectPr w:rsidR="002F69F4" w:rsidSect="00764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040AB"/>
    <w:multiLevelType w:val="hybridMultilevel"/>
    <w:tmpl w:val="069AA75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137DA"/>
    <w:multiLevelType w:val="hybridMultilevel"/>
    <w:tmpl w:val="EBA2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96849"/>
    <w:multiLevelType w:val="hybridMultilevel"/>
    <w:tmpl w:val="0B760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40"/>
    <w:rsid w:val="001B4227"/>
    <w:rsid w:val="002014BA"/>
    <w:rsid w:val="00210088"/>
    <w:rsid w:val="002B1C13"/>
    <w:rsid w:val="002F69F4"/>
    <w:rsid w:val="007101F1"/>
    <w:rsid w:val="00764871"/>
    <w:rsid w:val="00782DAA"/>
    <w:rsid w:val="008017EE"/>
    <w:rsid w:val="0080183F"/>
    <w:rsid w:val="00837E6C"/>
    <w:rsid w:val="008C0588"/>
    <w:rsid w:val="009533C1"/>
    <w:rsid w:val="00A57C40"/>
    <w:rsid w:val="00B95DEE"/>
    <w:rsid w:val="00BC1876"/>
    <w:rsid w:val="00BD72E9"/>
    <w:rsid w:val="00D56D0C"/>
    <w:rsid w:val="00FD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BE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277</Words>
  <Characters>1580</Characters>
  <Application>Microsoft Macintosh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2015-09-07T22:48:00Z</dcterms:created>
  <dcterms:modified xsi:type="dcterms:W3CDTF">2015-09-08T04:08:00Z</dcterms:modified>
</cp:coreProperties>
</file>