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F44BB" w14:textId="22941373" w:rsidR="00DD30AD" w:rsidRPr="00DD30AD" w:rsidRDefault="00DD30AD" w:rsidP="00DD30AD">
      <w:pPr>
        <w:tabs>
          <w:tab w:val="left" w:pos="9630"/>
        </w:tabs>
      </w:pPr>
      <w:r w:rsidRPr="00DD30AD">
        <w:t>Large Rearrangements</w:t>
      </w:r>
    </w:p>
    <w:p w14:paraId="280F77D3" w14:textId="25F05FFD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0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1pho_A</w:t>
      </w:r>
    </w:p>
    <w:p w14:paraId="7474A56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39FA52C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32</w:t>
      </w:r>
      <w:commentRangeEnd w:id="0"/>
      <w:r>
        <w:rPr>
          <w:rStyle w:val="CommentReference"/>
        </w:rPr>
        <w:commentReference w:id="0"/>
      </w:r>
    </w:p>
    <w:p w14:paraId="5345BD8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DVYGKVKAMHYM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SDNA-S--------KD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GDQSYIRFGFKGETQI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LTGYGRWEAEF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AGNKA-----ESDTAQQ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YK-DLG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358406A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250134F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ALYDVEAWTD-M-FPEF----G-GDSSAQTDNFM--TKR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ASGLATY----------------RN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TDFFGVID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GLNLTLQYQGK--N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ENRD-----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153</w:t>
      </w:r>
    </w:p>
    <w:p w14:paraId="3A5A26A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2F89814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-VKKQ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NGDGFGTSLTYDF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FAISGAYTNS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DRTNEQNLQSRGTGKR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AEAWATGLKY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NIYLATFYSETR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KM-----------T------PI--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230</w:t>
      </w:r>
    </w:p>
    <w:p w14:paraId="4930510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5DA0B4F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-T-------GGFAN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KTQNFEAVAQYQ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RPSLGYVLSKGK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DIEG-IGDED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LVNYIDVGATY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NMSAFVDYKINQ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LDSDNK-LNINNDD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IVAVGM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320</w:t>
      </w:r>
    </w:p>
    <w:p w14:paraId="794BF9A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72B5F1F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1pho_A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324</w:t>
      </w:r>
    </w:p>
    <w:p w14:paraId="49101FF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0AA6359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9630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E50D60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2por_A</w:t>
      </w:r>
    </w:p>
    <w:p w14:paraId="4E2F0F4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E69D6A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84</w:t>
      </w:r>
      <w:commentRangeEnd w:id="1"/>
      <w:r>
        <w:rPr>
          <w:rStyle w:val="CommentReference"/>
        </w:rPr>
        <w:commentReference w:id="1"/>
      </w:r>
    </w:p>
    <w:p w14:paraId="3D5BD56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KLSGDARMGVMY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NGDDW-----------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NFSSRSRVLFTMSG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TTDSGL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EFGASFKAHESV------------G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AETGE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DGTVFLS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G--AFG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KIEMG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075</w:t>
      </w:r>
    </w:p>
    <w:p w14:paraId="07168E1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755A84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GASEALFG--D-L-YE---VGYTDL---DDRGGNDIPYLTGDE-RLTAEDNP--------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VLLYTY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-SAG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A-FSVAASMSDG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--KVG-E------TSED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145</w:t>
      </w:r>
    </w:p>
    <w:p w14:paraId="7C256DC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42F252A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AQEMAVAAAYT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N--YTVGLGYEKIDSPD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T----AL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MADMEQLELAAIAK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ATNVKAYYADGELDR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D--------FARA---VF--DL--TP-VA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220</w:t>
      </w:r>
    </w:p>
    <w:p w14:paraId="655989D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STVVIEDQGNLGSLLAGEEIFYTTGSR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</w:p>
    <w:p w14:paraId="3709C74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2por_A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AAA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TAVDHKAYGLSVDST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FG-AT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TVGGYVQVLDI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DT-------I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DDVTYYGLGASYDL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GASIVGGIADND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LP--------NSDM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VADLGVKFKF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300</w:t>
      </w:r>
    </w:p>
    <w:p w14:paraId="0D2F0E9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396</w:t>
      </w:r>
    </w:p>
    <w:p w14:paraId="6DAD30A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82FAA2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2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2zfg_A</w:t>
      </w:r>
    </w:p>
    <w:p w14:paraId="479FFC1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5F96578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112</w:t>
      </w:r>
      <w:commentRangeEnd w:id="2"/>
      <w:r>
        <w:rPr>
          <w:rStyle w:val="CommentReference"/>
        </w:rPr>
        <w:commentReference w:id="2"/>
      </w:r>
    </w:p>
    <w:p w14:paraId="25A945E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KVDLYGKA-VGLHY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FSKGNGENS---YGGN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GDMTYARLGFKGETQI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LTGYGQWEYNF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QGNNSE---GADAQTGN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KTRLAFAGLKY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GSFDY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69EAFFD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766986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VVYDALG-YT-DMLPEFGGDTA-YSD-----DFF--VGR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VGGVAT----------------YRNSN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VDGLNFAVQYLGK--N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ERDT-----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159</w:t>
      </w:r>
    </w:p>
    <w:p w14:paraId="35F270F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G--NLYGAAAVGSY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</w:p>
    <w:p w14:paraId="30E4151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-ARRS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NGDGVGGSISYE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GFGIVGAYGAADR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TNLQEAQPLGNG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KKAEQWATGLKYD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NIYLAANYGETRNA-----------TPI--TN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3909BBA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296</w:t>
      </w:r>
    </w:p>
    <w:p w14:paraId="45715E5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----N---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TSGFANKTQDVLLVAQYQ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RPSIAYTKSKAK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DVEG-IGD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VDLVNYFEVGATYYF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NMSTYVDYIINQ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IDSDNK-LGVGSDD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TVAVGI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</w:p>
    <w:p w14:paraId="293C496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396</w:t>
      </w:r>
    </w:p>
    <w:p w14:paraId="08D8D7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2zfg_A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334</w:t>
      </w:r>
    </w:p>
    <w:p w14:paraId="01D1FB9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443CA015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4D628A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3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3nsg_A</w:t>
      </w:r>
    </w:p>
    <w:p w14:paraId="06E3A05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658BBAA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139</w:t>
      </w:r>
      <w:commentRangeEnd w:id="3"/>
      <w:r>
        <w:rPr>
          <w:rStyle w:val="CommentReference"/>
        </w:rPr>
        <w:commentReference w:id="3"/>
      </w:r>
    </w:p>
    <w:p w14:paraId="3C8421E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NKDGNKLDL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YGKAVGRHVW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TTTGDSK--------N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ADQTYAQIGFKGET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QINTDL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TGFGQWEYRT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KADRAE----GEQQNSN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LVRLAFAGLK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Y--AEVG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3414C20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B655C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IDYGRNYG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IVYDVESYTDMAPYFSGET-----WGGA-----YTDNYMTSR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AGG-------------------LLTYRN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SDFFGLVD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GLSFGIQYQGKN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155</w:t>
      </w:r>
    </w:p>
    <w:p w14:paraId="1A9DEDF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GNL------YGAAAVGSY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191</w:t>
      </w:r>
    </w:p>
    <w:p w14:paraId="37BEDFC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QDNHS-----INSQ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NGDGVGYTMAYE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GFGVTAAYSNS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KRTNDQQDRDGNGDR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AESRAVGAKYD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NVYLAAVYAETRNMS--------IV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237</w:t>
      </w:r>
    </w:p>
    <w:p w14:paraId="309C380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GQFNPQLWLAYWD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741E30B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----V------TD---TV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EMANKTQNLEVVAQYQ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GLRPAISYVQSKGK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QLNGAGGS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ADLAKYIQAGATYY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NMNVWVDYRFNLL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DENDYSSSYVG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324</w:t>
      </w:r>
    </w:p>
    <w:p w14:paraId="4540DED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389</w:t>
      </w:r>
    </w:p>
    <w:p w14:paraId="64B099B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3nsg_A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QAAVGITYQF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337</w:t>
      </w:r>
    </w:p>
    <w:p w14:paraId="6605FE9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0F058D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9F3889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4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4d65_A</w:t>
      </w:r>
    </w:p>
    <w:p w14:paraId="5ECCD34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2D2991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187</w:t>
      </w:r>
      <w:commentRangeEnd w:id="4"/>
      <w:r>
        <w:rPr>
          <w:rStyle w:val="CommentReference"/>
        </w:rPr>
        <w:commentReference w:id="4"/>
      </w:r>
    </w:p>
    <w:p w14:paraId="1447238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KLDVYGQIDVRHY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FADAKSGE--------D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GDDSRVRLGFKGDTQI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LIGFGRFEWET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STNKA------ETSNDN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GSLDYG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085</w:t>
      </w:r>
    </w:p>
    <w:p w14:paraId="082BB42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0FAB5DD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VIYDTNAWTDVLPLWGADT-----M-DQ-ED--TF--MMGR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NNGFGYIDG-L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--GDQNKSTG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3C3CC06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QQLNIIWTDNGVDG-LV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01ACFB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SSALDN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ELG----W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GLSIGGGYSNS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SRTPSQNNIKTGATGKR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AEAWNVGSKLE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YLAAMYGQTLNT-----------TRF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238</w:t>
      </w:r>
    </w:p>
    <w:p w14:paraId="643CAC1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06A2DF3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------D---AE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AIANKTENLELVALY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NLGN-YGN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KDLVKYIAVGASYDF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NMAAVIDYKINL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LKDNQFTDDYGINTDN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328</w:t>
      </w:r>
    </w:p>
    <w:p w14:paraId="3159872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VN--TN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</w:p>
    <w:p w14:paraId="52A21AD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4d65_A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GLGLIYQ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336</w:t>
      </w:r>
    </w:p>
    <w:p w14:paraId="2FED5F4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399</w:t>
      </w:r>
    </w:p>
    <w:p w14:paraId="406C520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8C7150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5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5fvn_A</w:t>
      </w:r>
    </w:p>
    <w:p w14:paraId="187FB319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760686F8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241</w:t>
      </w:r>
      <w:commentRangeEnd w:id="5"/>
      <w:r>
        <w:rPr>
          <w:rStyle w:val="CommentReference"/>
        </w:rPr>
        <w:commentReference w:id="5"/>
      </w:r>
    </w:p>
    <w:p w14:paraId="7374BD78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KLDLYGKVDGLHY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FSDDDSQ---------D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GDQTYMRLGFKGETQV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LTGYGQWEYQIQ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GNSG-----E-NEN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NSWTRVAFAGLKF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083</w:t>
      </w:r>
    </w:p>
    <w:p w14:paraId="60959BA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T-S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668147A2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FDYGR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NYGVVYDVTSWTD--VLPEFG---GDTYGS--D-NF---MQQR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GN-G--FA------------TYRNSD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VDG-LNFAVQYQGKNGS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ASGED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156</w:t>
      </w:r>
    </w:p>
    <w:p w14:paraId="08A5F642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61E504BC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157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QTNNG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RTELRQNGDGVGGSITY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GFGIGTAVSSS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KRTSSQNDLTYGNGDR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AETYTGGLKYD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NIYLAAQYTQTYNA-----------TRV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239</w:t>
      </w:r>
    </w:p>
    <w:p w14:paraId="29F39A6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QLW--LAYWD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292</w:t>
      </w:r>
    </w:p>
    <w:p w14:paraId="01784AA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--G------N-----L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GWANKAQNFEVVAQYQ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RPSVAYLQSKGK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DLENGYGD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QDLLKYVDVGATYYF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NMSTYVDYKINL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LDDKEFTRNAGIST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326</w:t>
      </w:r>
    </w:p>
    <w:p w14:paraId="7ED4903A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390</w:t>
      </w:r>
    </w:p>
    <w:p w14:paraId="3BADFDAE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5fvn_A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IVALGLVYQ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338</w:t>
      </w:r>
    </w:p>
    <w:p w14:paraId="78B2B08F" w14:textId="15DB22BB" w:rsidR="00FF29C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12D010B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A2C65A4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44442FC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6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5ldv_A</w:t>
      </w:r>
    </w:p>
    <w:p w14:paraId="19CA8182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5nxr_A</w:t>
      </w:r>
    </w:p>
    <w:p w14:paraId="08D7286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242</w:t>
      </w:r>
      <w:commentRangeEnd w:id="6"/>
      <w:r>
        <w:rPr>
          <w:rStyle w:val="CommentReference"/>
        </w:rPr>
        <w:commentReference w:id="6"/>
      </w:r>
    </w:p>
    <w:p w14:paraId="4135B888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44F50D53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KDGN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KLDVYGKVDVRHY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FASADKGKKS-----ED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GDDSRVRLGVKGDTQI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LTGFGRFEWET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KTNKA------ENEGEN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KNRLAYAGLKF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080D13C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-FMAAEQGSDLLGQSTYVGNGKNNNDSFKLDS---I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196</w:t>
      </w:r>
    </w:p>
    <w:p w14:paraId="78BC7EF9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YGRNYG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VVYDTNAWTD--VFPLW---GADTMA------QTDNFMTSR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NRN-L--L------------TYRN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NNAFGYVDG-L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SFALQYQGKN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GDNNKSSA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161</w:t>
      </w:r>
    </w:p>
    <w:p w14:paraId="726013C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LWLAYWD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LDSELDD-----------KKTY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285</w:t>
      </w:r>
    </w:p>
    <w:p w14:paraId="6AE4E80E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162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---GMAKD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NGDGYGFSTAYEL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GW----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GVTLGGGYSSSSRTPNQKAG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VVTSEGDS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YYSATGKRAQAWNVGGKFD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NVYLAAMYGQTQNT----------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244</w:t>
      </w:r>
    </w:p>
    <w:p w14:paraId="6AA744AA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QGNLGSLLAGEEIFYTTGSRLNGDT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384</w:t>
      </w:r>
    </w:p>
    <w:p w14:paraId="2E021709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245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-SRY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----GD----------LD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LIANKTENVELVAQYL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FDFGL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KPSIGYNQSKGK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NLGNGYDN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QDLVKYISVGSYYYF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NMSAVVDYKINL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LKDNDFTK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329</w:t>
      </w:r>
    </w:p>
    <w:p w14:paraId="213A6F9D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401</w:t>
      </w:r>
    </w:p>
    <w:p w14:paraId="59D8AE7A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5nxr_A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330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EYGINTDN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VLGLGLVYQ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347</w:t>
      </w:r>
    </w:p>
    <w:p w14:paraId="68AA735B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2C85426" w14:textId="77777777" w:rsidR="00DD30AD" w:rsidRDefault="00DD30AD" w:rsidP="00DD30AD">
      <w:pPr>
        <w:tabs>
          <w:tab w:val="left" w:pos="9630"/>
        </w:tabs>
      </w:pPr>
    </w:p>
    <w:p w14:paraId="0EE208F3" w14:textId="60A5FD39" w:rsidR="00DD30AD" w:rsidRPr="00DD30AD" w:rsidRDefault="00DD30AD" w:rsidP="00DD30AD">
      <w:pPr>
        <w:tabs>
          <w:tab w:val="left" w:pos="9630"/>
        </w:tabs>
      </w:pPr>
      <w:r w:rsidRPr="00DD30AD">
        <w:t>Loop-hairpins</w:t>
      </w:r>
    </w:p>
    <w:p w14:paraId="12DF5C4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7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1DE4EF0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4frx_A</w:t>
      </w:r>
    </w:p>
    <w:p w14:paraId="72B3DA4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45</w:t>
      </w:r>
      <w:commentRangeEnd w:id="7"/>
      <w:r>
        <w:rPr>
          <w:rStyle w:val="CommentReference"/>
        </w:rPr>
        <w:commentReference w:id="7"/>
      </w:r>
    </w:p>
    <w:p w14:paraId="78CAC397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096</w:t>
      </w:r>
    </w:p>
    <w:p w14:paraId="15BE6F5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D-----FPFLNRGDG-EGSTAYLITDVQIGKF-----QRAG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45C3383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6D4FC83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     132</w:t>
      </w:r>
    </w:p>
    <w:p w14:paraId="12F9C3F5" w14:textId="76ED156A" w:rsidR="00DD30AD" w:rsidRDefault="00DD30AD" w:rsidP="00DD30AD">
      <w:pPr>
        <w:tabs>
          <w:tab w:val="left" w:pos="9630"/>
        </w:tabs>
      </w:pPr>
    </w:p>
    <w:p w14:paraId="59311AE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8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2fgr_A</w:t>
      </w:r>
    </w:p>
    <w:p w14:paraId="4BE101A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5dl5_A</w:t>
      </w:r>
    </w:p>
    <w:p w14:paraId="120859C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52</w:t>
      </w:r>
      <w:commentRangeEnd w:id="8"/>
      <w:r>
        <w:rPr>
          <w:rStyle w:val="CommentReference"/>
        </w:rPr>
        <w:commentReference w:id="8"/>
      </w:r>
    </w:p>
    <w:p w14:paraId="6569DEE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VGR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YIGGYVAYD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NGPL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SASLGLAQQKT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AVGGLA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TDRDEITLGASY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NFGVA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KLS-GLLQQTKFK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RDIGGD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IKTNSYMLGASAPV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G-----GV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GEVKLQYAL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</w:p>
    <w:p w14:paraId="2999C83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TNNIWAISGTYA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TGPH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SVMLAYQQNTGN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VG-----Y-DYGQ-NA--DGFQSIYLPNSYMSDF-----IGNH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EKSAQIQYNVDF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GKLGVLP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GLNWTTAFVY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086</w:t>
      </w:r>
    </w:p>
    <w:p w14:paraId="0BA2E6F0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2fgr_A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YDQ-K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SKAHQITLGYVHNL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S----KR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TALYGNLAFLKNK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132</w:t>
      </w:r>
    </w:p>
    <w:p w14:paraId="03822975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5dl5_A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GWDIKV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TDDAQEREFFNQVKYT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VQSGFAKDA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SLRIRNSYYRAS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     133</w:t>
      </w:r>
    </w:p>
    <w:p w14:paraId="337D1DAF" w14:textId="3572CDC5" w:rsidR="00DD30AD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04CD077" w14:textId="77777777" w:rsidR="00EF0FAA" w:rsidRPr="00DC3A45" w:rsidRDefault="00EF0FAA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659A2C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9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4aui_A</w:t>
      </w:r>
    </w:p>
    <w:p w14:paraId="66ADA3F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5ldv_A</w:t>
      </w:r>
    </w:p>
    <w:p w14:paraId="2E778E3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175</w:t>
      </w:r>
      <w:commentRangeEnd w:id="9"/>
      <w:r>
        <w:rPr>
          <w:rStyle w:val="CommentReference"/>
        </w:rPr>
        <w:commentReference w:id="9"/>
      </w:r>
    </w:p>
    <w:p w14:paraId="3B97FE9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AMADV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TLYGTIKAGVETSRSV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AHHGAQADRVKT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ATEIADLGSKIGFKGQE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DLGNGL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KAIWQLEQ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KAYVSG--------TDTGWGN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RQSFIGLK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G--GFG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</w:p>
    <w:p w14:paraId="510ED78C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KNFL-NNSNLNN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SK--QDHKYRAQVNFSA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416FF6E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VRVGRLNN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--ILKDT----GNFNP-------WEGKSYY-SGLSNIAQ--PEE----------------------R-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HVS----VRYDS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P-EFA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GFSGSVQ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146</w:t>
      </w:r>
    </w:p>
    <w:p w14:paraId="7F5F6B48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197</w:t>
      </w:r>
    </w:p>
    <w:p w14:paraId="0AA39CE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147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PNDNSGKN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RSESYHAGFNYK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GFFVQYAGSYKRH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NYT--------TEK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HQVHRLVGGYD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ALYASVAVQQQDAKL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--------T-WRD----D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222</w:t>
      </w:r>
    </w:p>
    <w:p w14:paraId="41C7D5A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----QV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STVVIEDQGNLGSLLA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293</w:t>
      </w:r>
    </w:p>
    <w:p w14:paraId="2A5BA82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223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N-------------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SHNSQTEVATTVAYR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FG-NV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TPRVSYAHGF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KGSVYD-ADHDNT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YDQVVVGAEY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DFSKRT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SALVSAGWLQK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GKGAE---K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FVATVGG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304</w:t>
      </w:r>
    </w:p>
    <w:p w14:paraId="194DD2A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393</w:t>
      </w:r>
    </w:p>
    <w:p w14:paraId="59963FC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4aui_A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305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VGLRH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KF     311</w:t>
      </w:r>
    </w:p>
    <w:p w14:paraId="7418C41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400</w:t>
      </w:r>
    </w:p>
    <w:p w14:paraId="7526FB7E" w14:textId="5AEFDBDE" w:rsidR="00DD30AD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ED2BB93" w14:textId="77777777" w:rsidR="00EF0FAA" w:rsidRPr="00DC3A45" w:rsidRDefault="00EF0FAA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5F4053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0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4fso_A</w:t>
      </w:r>
    </w:p>
    <w:p w14:paraId="5633B85F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1934F70C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206</w:t>
      </w:r>
      <w:commentRangeEnd w:id="10"/>
      <w:r>
        <w:rPr>
          <w:rStyle w:val="CommentReference"/>
        </w:rPr>
        <w:commentReference w:id="10"/>
      </w:r>
    </w:p>
    <w:p w14:paraId="1FF6355E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DNRALSLLLAYA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QG--GH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TLSAGWQRMNGA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SSM----PYLDGSNPYLANYLQVNDF-ANPE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ERSWQLRYDFDL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RSVG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VPGLSFMTRYVNGDHI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RLANGDE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</w:p>
    <w:p w14:paraId="436A1EDB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N-LYFAGLFTDGEL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592E8AE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4fso_A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GKEWERDIELKYI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VQSGRFKDL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SLRLRNATYRTD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FER--SARD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VDEVRLIASYNL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146</w:t>
      </w:r>
    </w:p>
    <w:p w14:paraId="6992B2FA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3BE90779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620B72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1B5DE38A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1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4fsp_A</w:t>
      </w:r>
    </w:p>
    <w:p w14:paraId="7BEEF7C6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19A4748C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212</w:t>
      </w:r>
      <w:commentRangeEnd w:id="11"/>
      <w:r>
        <w:rPr>
          <w:rStyle w:val="CommentReference"/>
        </w:rPr>
        <w:commentReference w:id="11"/>
      </w:r>
    </w:p>
    <w:p w14:paraId="5517DE06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DNRSFSGSLTYR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LRN--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GQAFGLGYQRMSGDH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GF----PYLEGTDPYLVNF-GQYNDF-AE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AGESSWQLRYDCDF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VPGLSLMTRYFSGHGAK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PKGA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0FAD6ABE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0AE4B758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4fsp_A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REWERDSDLRYV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LQGGALKGL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GLVWRNATYRSA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F-----SRD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IDENRLYLTYEL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035A66EA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411FF0AD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160F85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2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5dl6_A</w:t>
      </w:r>
    </w:p>
    <w:p w14:paraId="0023CCC5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787346A7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226</w:t>
      </w:r>
      <w:commentRangeEnd w:id="12"/>
      <w:r>
        <w:rPr>
          <w:rStyle w:val="CommentReference"/>
        </w:rPr>
        <w:commentReference w:id="12"/>
      </w:r>
    </w:p>
    <w:p w14:paraId="796A7CFF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DNDLYHAHFELK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HQ--NH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KFIFGTFQHHGDT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AF----PYLTGGETGLLIDTWP-GEF-LN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PKEKAYSFRYEYDF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VPGLCFMTRYTTGHNIY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APNLGG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054A2E9D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NLY-F-AGLFTDGEL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09EAE6C6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5dl6_A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TNLK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ERETDFDLGYTV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QSGWLKN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LGLRARYAIYD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NNMLSTANIKP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VNETRINIDYTW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149</w:t>
      </w:r>
    </w:p>
    <w:p w14:paraId="13A3F414" w14:textId="77777777" w:rsidR="00FF29C5" w:rsidRPr="00DC3A4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4BF013DF" w14:textId="77777777" w:rsidR="00FF29C5" w:rsidRDefault="00FF29C5" w:rsidP="00FF29C5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05B84FD" w14:textId="28525AA3" w:rsidR="00DD30AD" w:rsidRDefault="00DD30AD" w:rsidP="00DD30AD">
      <w:pPr>
        <w:tabs>
          <w:tab w:val="left" w:pos="9630"/>
        </w:tabs>
      </w:pPr>
    </w:p>
    <w:p w14:paraId="5C7D7D76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3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lastRenderedPageBreak/>
        <w:t>## PDB1: 5ldv_A</w:t>
      </w:r>
    </w:p>
    <w:p w14:paraId="5542F17B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6ehd_A</w:t>
      </w:r>
    </w:p>
    <w:p w14:paraId="0436DED1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244</w:t>
      </w:r>
      <w:commentRangeEnd w:id="13"/>
      <w:r>
        <w:rPr>
          <w:rStyle w:val="CommentReference"/>
        </w:rPr>
        <w:commentReference w:id="13"/>
      </w:r>
    </w:p>
    <w:p w14:paraId="480EB751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EEAIKDV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DVSGVLRYRYDTGNFD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KNFLNNSNLNN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SKQDHKYRAQVNFSA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AIAD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NFKAFVQFDYNAVD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GGTGVDNATNAEKGLFV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RQLYLTYTN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EDVA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TSV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</w:p>
    <w:p w14:paraId="779B6B86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KSDAG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TVDFYGQLRTELK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FLEDKDP---------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TIGSGSSRAGVDANYTV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LALQGKVEFA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LKDS-----------GDM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YVRNHILGVK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T--NFG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078</w:t>
      </w:r>
    </w:p>
    <w:p w14:paraId="2078F05D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IAGK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QQLNIIWTDNGVDGLV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GTGVKVVN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NSID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GLTLAAFAVDS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FMAAEQGSDLLGQSTYVGNGKNNNDSFKLDSI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GNLYGAAAVGSY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GGQFNPQLWL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200</w:t>
      </w:r>
    </w:p>
    <w:p w14:paraId="5AA9DCDA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SFGK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QWTT--SDDV--Y-G-AD---YSY-FFGGTGLR--Y-G---TLSDA-----------------------LHD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SQ----VKYVY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--EADSF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WVKAGY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133</w:t>
      </w:r>
    </w:p>
    <w:p w14:paraId="418A7275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201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AYWD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AFFYAVDAAYSTT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IFDGI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NWTLEGAYLGNS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LDSELD--------DKKTY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ANGNLFALKGSIE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GWDASLGGLYYGDKEKA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STVVIEDQGNL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290</w:t>
      </w:r>
    </w:p>
    <w:p w14:paraId="7755D57B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134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GF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PEDNAKQ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ELAELYVGA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TF--G-DL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AVHAGGGQNRDKAFKVGSN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TVGTTT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TDIKADVTNSYFEVTGEY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TIGDA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LIGVTYYNAELD-----------V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217</w:t>
      </w:r>
    </w:p>
    <w:p w14:paraId="32EBCDDD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GSLLAGEEIFYTTGSRLNGDT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GRNIFGYVTGGYTF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NET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VRVGADFVYGGTK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TEATTHLGG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GKKLEAVARVDYKY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KLNFSAFYSYVNLDQG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VNT-----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385</w:t>
      </w:r>
    </w:p>
    <w:p w14:paraId="1B456CA2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218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----EN-----------NP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LVIDEDAISVAGTYKV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KTKLYAGYEYVMQEAN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T---GAD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EDGTLVYLGVEYKF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WARVYAEYGYGDG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TTLGYTNKGSD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299</w:t>
      </w:r>
    </w:p>
    <w:p w14:paraId="5165320E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5ldv_A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386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ESADHSTVRLQALYKF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402</w:t>
      </w:r>
    </w:p>
    <w:p w14:paraId="323E2D8F" w14:textId="77777777" w:rsidR="00611D47" w:rsidRPr="00DC3A45" w:rsidRDefault="00611D47" w:rsidP="00611D47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" w:hAnsi="Courier" w:cs="Courier"/>
          <w:b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6ehd_A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300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AEVKATK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VDSANNFGIGARYY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W     321</w:t>
      </w:r>
    </w:p>
    <w:p w14:paraId="0C04489B" w14:textId="77777777" w:rsidR="00EF0FAA" w:rsidRDefault="00EF0FAA" w:rsidP="00DD30AD">
      <w:pPr>
        <w:tabs>
          <w:tab w:val="left" w:pos="9630"/>
        </w:tabs>
      </w:pPr>
    </w:p>
    <w:p w14:paraId="38496547" w14:textId="20E20AF9" w:rsidR="00DD30AD" w:rsidRDefault="00DD30AD" w:rsidP="00DD30AD">
      <w:pPr>
        <w:tabs>
          <w:tab w:val="left" w:pos="9630"/>
        </w:tabs>
      </w:pPr>
      <w:r>
        <w:t>Loop-hairpins with alts</w:t>
      </w:r>
    </w:p>
    <w:p w14:paraId="390EA22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0170957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723503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94</w:t>
      </w:r>
    </w:p>
    <w:p w14:paraId="00C8771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HFDLGGLDYKL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TD-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QLTASYHYSNLQ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VYRQHFVGLLHSW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PIGPG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ELTSDLRFARSTD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SGSAKAGG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58C918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1CB6E2E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YLEGSNPYLVNFVQVNDFAGPK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153</w:t>
      </w:r>
    </w:p>
    <w:p w14:paraId="2F2B592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     118</w:t>
      </w:r>
    </w:p>
    <w:p w14:paraId="641FC4CD" w14:textId="602E9871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1CDE9CB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4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2y0l_A</w:t>
      </w:r>
    </w:p>
    <w:p w14:paraId="438ECF8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8BC9CD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95</w:t>
      </w:r>
      <w:commentRangeEnd w:id="14"/>
      <w:r>
        <w:rPr>
          <w:rStyle w:val="CommentReference"/>
        </w:rPr>
        <w:commentReference w:id="14"/>
      </w:r>
    </w:p>
    <w:p w14:paraId="56DA281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DNKSLNGMFTYS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NHAFGAAWQRMNGDD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AF----PYLEGSNPYLVNFV-QVNDF-AGPK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VGLG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IPGLTFMTRYVKGDNVEL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AGQS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0A41E75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1D5478F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2y0l_A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GEGREWERNTELQYV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FQSGALKNL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GIRWRNATFRSN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F-----TRD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IDENRLIVSYTL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144</w:t>
      </w:r>
    </w:p>
    <w:p w14:paraId="4CB0F0A5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53635CEA" w14:textId="2A078984" w:rsidR="00DD30AD" w:rsidRDefault="00DD30AD" w:rsidP="00DD30AD">
      <w:pPr>
        <w:tabs>
          <w:tab w:val="left" w:pos="9630"/>
        </w:tabs>
      </w:pPr>
    </w:p>
    <w:p w14:paraId="7E3346F2" w14:textId="77777777" w:rsidR="00DD30AD" w:rsidRDefault="00DD30AD" w:rsidP="00DD30AD">
      <w:pPr>
        <w:tabs>
          <w:tab w:val="left" w:pos="9630"/>
        </w:tabs>
      </w:pPr>
    </w:p>
    <w:p w14:paraId="5A731E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0D67E20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5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655752C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62107303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156</w:t>
      </w:r>
      <w:commentRangeEnd w:id="15"/>
      <w:r>
        <w:rPr>
          <w:rStyle w:val="CommentReference"/>
        </w:rPr>
        <w:commentReference w:id="15"/>
      </w:r>
    </w:p>
    <w:p w14:paraId="2C19338D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DPYP----YIAGSDPYLVNF-IQIGDF-GNVDE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NVARGAAN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</w:p>
    <w:p w14:paraId="5DDB6C8E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LG----Q-A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5E0769A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093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KEWERNTDLGYV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VQSGPLKNL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GVKWRNATVRSN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F-----AND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LDENRLILSYSL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143</w:t>
      </w:r>
    </w:p>
    <w:p w14:paraId="6D8C7ADB" w14:textId="38A966D0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05FC4F8F" w14:textId="55DA1294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3B84CBA9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3szv_A</w:t>
      </w:r>
    </w:p>
    <w:p w14:paraId="7085DA66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A186A3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157</w:t>
      </w:r>
    </w:p>
    <w:p w14:paraId="75B0E201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AFDFAGGDYRL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TP-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ALTASLHQGRLK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IYRQTFAGLVHTL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DLGGQR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SLKSDLRFARAS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EDGGFREL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DNRAFGALFSLR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AHAVAAGYQRISGD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DPYP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1DDB2884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7BAE1602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3szv_A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YIAGSDPYLVNFIQIGDFGNVDE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RSWQLRYDYDF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GALG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LPGLSFMSRYVSGD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NVA     154</w:t>
      </w:r>
    </w:p>
    <w:p w14:paraId="608F448F" w14:textId="77777777" w:rsidR="00DD30AD" w:rsidRPr="00DC3A45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73460946" w14:textId="11D17D05" w:rsidR="00DD30AD" w:rsidRDefault="00DD30AD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CB5EEF3" w14:textId="5A9CBAB7" w:rsidR="00EF0FAA" w:rsidRDefault="00EF0FAA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49B3E189" w14:textId="14E0238F" w:rsidR="00EF0FAA" w:rsidRDefault="00EF0FAA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5C0CFCE" w14:textId="77777777" w:rsidR="00EF0FAA" w:rsidRPr="00DC3A45" w:rsidRDefault="00EF0FAA" w:rsidP="00DD30AD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2EE60F3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4AE1AA2D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4E4A53B4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199</w:t>
      </w:r>
    </w:p>
    <w:p w14:paraId="147A1056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KFYYAGGDYKV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DLTLQYYYGNLD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FYKQHFLGLIHNW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QIGPG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VLKTDLRAFDSS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SDGKNGSRSGRADGYVSSGYYGSGVTKGEV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</w:p>
    <w:p w14:paraId="29D174F5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M--E--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A-------------------------KD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070</w:t>
      </w:r>
    </w:p>
    <w:p w14:paraId="638099F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100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     180</w:t>
      </w:r>
    </w:p>
    <w:p w14:paraId="579EA291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071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TAK---------------------------KT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3BBD0D6F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5EB923C7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6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4frx_A</w:t>
      </w:r>
    </w:p>
    <w:p w14:paraId="7F9E7BEE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7E055637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200</w:t>
      </w:r>
      <w:commentRangeEnd w:id="16"/>
      <w:r>
        <w:rPr>
          <w:rStyle w:val="CommentReference"/>
        </w:rPr>
        <w:commentReference w:id="16"/>
      </w:r>
    </w:p>
    <w:p w14:paraId="2DC96674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DNRAFSGLFTYT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VS--GH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SIGAGYQILNGDS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DFPFLNRGDGEGSTAYLITDVQIGKF-QRAG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ERTWQVRYGYDF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ATVG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VPGLTFNTIYLSGDKI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KTARG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097</w:t>
      </w:r>
    </w:p>
    <w:p w14:paraId="226C4E54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NGEDGYSLSAIYTF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NEY-MLAASYR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M-E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</w:p>
    <w:p w14:paraId="3005AC5B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4frx_A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QSEWERDISLAYV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IPDGTFKGL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GFTWKNASFR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SGLPAAGSSNNQRD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QDENRLIVSYTL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156</w:t>
      </w:r>
    </w:p>
    <w:p w14:paraId="64B1EF9B" w14:textId="77777777" w:rsidR="00EF0FAA" w:rsidRPr="00DC3A45" w:rsidRDefault="00EF0FAA" w:rsidP="00EF0FAA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LDSDKA---SKVASED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141</w:t>
      </w:r>
    </w:p>
    <w:p w14:paraId="1E23B212" w14:textId="6748D29E" w:rsidR="00DD30AD" w:rsidRDefault="00DD30AD" w:rsidP="00DD30AD">
      <w:pPr>
        <w:tabs>
          <w:tab w:val="left" w:pos="9630"/>
        </w:tabs>
      </w:pPr>
    </w:p>
    <w:p w14:paraId="6FC4E95D" w14:textId="77777777" w:rsidR="00E40710" w:rsidRDefault="00E40710" w:rsidP="00DD30AD">
      <w:pPr>
        <w:tabs>
          <w:tab w:val="left" w:pos="9630"/>
        </w:tabs>
      </w:pPr>
      <w:bookmarkStart w:id="17" w:name="_GoBack"/>
      <w:bookmarkEnd w:id="17"/>
    </w:p>
    <w:p w14:paraId="56AC0625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commentRangeStart w:id="18"/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2074A2CB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3596080F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230</w:t>
      </w:r>
      <w:commentRangeEnd w:id="18"/>
      <w:r>
        <w:rPr>
          <w:rStyle w:val="CommentReference"/>
        </w:rPr>
        <w:commentReference w:id="18"/>
      </w:r>
    </w:p>
    <w:p w14:paraId="57BFF7C5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GL----PFLSGTESPVVLD--FMSSDY-SN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091</w:t>
      </w:r>
    </w:p>
    <w:p w14:paraId="7A9135FA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LGQ----------A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087</w:t>
      </w:r>
    </w:p>
    <w:p w14:paraId="2FD0A9DD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092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LLQYGDQR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FKEDSLEFDLGYK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IPEGKLKGL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GMRARFSHYRND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MPTNMTFHS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ANETRLNVDYTF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155</w:t>
      </w:r>
    </w:p>
    <w:p w14:paraId="73114871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K-------KT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K----P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LDSDKASKVASED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ELAIGLRYD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F     140</w:t>
      </w:r>
    </w:p>
    <w:p w14:paraId="778292DB" w14:textId="77777777" w:rsidR="00E40710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</w:p>
    <w:p w14:paraId="791509FD" w14:textId="7F122E2E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PDB1: 5dl7_A</w:t>
      </w:r>
    </w:p>
    <w:p w14:paraId="372D2154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PDB2: 6ehb_A</w:t>
      </w:r>
    </w:p>
    <w:p w14:paraId="59645514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## row number: 231</w:t>
      </w:r>
    </w:p>
    <w:p w14:paraId="7920B7A1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TD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SFYTLGGSYQ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LK--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DYRLRAYHAELK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IYQQQFLGFNGKQPL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NDQ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LNFLSDVRFFNSEE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TGSKKIGE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VDNRHISGLFGLN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YQ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NHTVSLGYMQSFGST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098</w:t>
      </w:r>
    </w:p>
    <w:p w14:paraId="773193BF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000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GEDGYSLSAIYTF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GDT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GFNVGAGYAD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QDD-Q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60C6C8"/>
        </w:rPr>
        <w:t>NEYMLAASYR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ME-----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208FFB"/>
        </w:rPr>
        <w:t>NLYFAGLFTDGEL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AK-----D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160C4"/>
        </w:rPr>
        <w:t>VDYTGYELAAGYK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LGQA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E75C58"/>
        </w:rPr>
        <w:t>AFTATYNNAE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TAK-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088</w:t>
      </w:r>
    </w:p>
    <w:p w14:paraId="43FDF4C2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5dl7_A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099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LPFLSGTESPVVLDFMSSDYSN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KDEKVYSIRYEYDFKNA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RIGDVS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LNGLRFMTRYAKGEDID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 xml:space="preserve">     160</w:t>
      </w:r>
    </w:p>
    <w:p w14:paraId="00A37F63" w14:textId="77777777" w:rsidR="00E40710" w:rsidRPr="00DC3A45" w:rsidRDefault="00E40710" w:rsidP="00E40710">
      <w:pPr>
        <w:tabs>
          <w:tab w:val="left" w:pos="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-540"/>
        <w:textAlignment w:val="baseline"/>
        <w:rPr>
          <w:rFonts w:ascii="Courier New" w:eastAsia="Times New Roman" w:hAnsi="Courier New" w:cs="Courier New"/>
          <w:b/>
          <w:color w:val="000000"/>
          <w:sz w:val="14"/>
          <w:szCs w:val="14"/>
        </w:rPr>
      </w:pP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6ehb_A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089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ab/>
        <w:t>---------------------KT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DDB62B"/>
        </w:rPr>
        <w:t>SADNFAIDATYYF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KP---------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  <w:shd w:val="clear" w:color="auto" w:fill="00A250"/>
        </w:rPr>
        <w:t>NFRSYISYQFNL</w:t>
      </w:r>
      <w:r w:rsidRPr="00DC3A45">
        <w:rPr>
          <w:rFonts w:ascii="Courier New" w:eastAsia="Times New Roman" w:hAnsi="Courier New" w:cs="Courier New"/>
          <w:b/>
          <w:color w:val="000000"/>
          <w:sz w:val="14"/>
          <w:szCs w:val="14"/>
        </w:rPr>
        <w:t>LDS     120</w:t>
      </w:r>
    </w:p>
    <w:p w14:paraId="1AE823A4" w14:textId="77777777" w:rsidR="00E40710" w:rsidRDefault="00E40710" w:rsidP="00DD30AD">
      <w:pPr>
        <w:tabs>
          <w:tab w:val="left" w:pos="9630"/>
        </w:tabs>
      </w:pPr>
    </w:p>
    <w:sectPr w:rsidR="00E40710" w:rsidSect="00DD30AD">
      <w:pgSz w:w="12240" w:h="15840"/>
      <w:pgMar w:top="1440" w:right="36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eghan Whitney" w:date="2018-09-05T10:34:00Z" w:initials="MW">
    <w:p w14:paraId="2562E847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1" w:author="Meghan Whitney" w:date="2018-09-05T10:37:00Z" w:initials="MW">
    <w:p w14:paraId="615087BB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2" w:author="Meghan Whitney" w:date="2018-09-05T10:38:00Z" w:initials="MW">
    <w:p w14:paraId="6FAE8322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3" w:author="Meghan Whitney" w:date="2018-09-05T10:38:00Z" w:initials="MW">
    <w:p w14:paraId="63141CC2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4" w:author="Meghan Whitney" w:date="2018-09-05T10:39:00Z" w:initials="MW">
    <w:p w14:paraId="169485DB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5" w:author="Meghan Whitney" w:date="2018-09-05T10:44:00Z" w:initials="MW">
    <w:p w14:paraId="6E185F9E" w14:textId="77777777" w:rsidR="00FF29C5" w:rsidRDefault="00FF29C5" w:rsidP="00FF29C5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</w:t>
      </w:r>
    </w:p>
  </w:comment>
  <w:comment w:id="6" w:author="Meghan Whitney" w:date="2018-09-05T10:44:00Z" w:initials="MW">
    <w:p w14:paraId="38193060" w14:textId="77777777" w:rsidR="00FF29C5" w:rsidRDefault="00FF29C5" w:rsidP="00FF29C5">
      <w:pPr>
        <w:pStyle w:val="CommentText"/>
      </w:pPr>
      <w:r>
        <w:rPr>
          <w:rStyle w:val="CommentReference"/>
        </w:rPr>
        <w:annotationRef/>
      </w:r>
      <w:proofErr w:type="spellStart"/>
      <w:r>
        <w:t>Lg</w:t>
      </w:r>
      <w:proofErr w:type="spellEnd"/>
      <w:r>
        <w:t xml:space="preserve"> Rearrangement</w:t>
      </w:r>
    </w:p>
  </w:comment>
  <w:comment w:id="7" w:author="Meghan Whitney" w:date="2018-09-05T10:36:00Z" w:initials="MW">
    <w:p w14:paraId="28C05E44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8" w:author="Meghan Whitney" w:date="2018-09-05T10:36:00Z" w:initials="MW">
    <w:p w14:paraId="61E8948B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9" w:author="Meghan Whitney" w:date="2018-09-05T10:39:00Z" w:initials="MW">
    <w:p w14:paraId="738B14DF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0" w:author="Meghan Whitney" w:date="2018-09-05T10:43:00Z" w:initials="MW">
    <w:p w14:paraId="75D080F3" w14:textId="77777777" w:rsidR="00EF0FAA" w:rsidRDefault="00EF0FAA" w:rsidP="00EF0FAA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1" w:author="Meghan Whitney" w:date="2018-09-05T10:43:00Z" w:initials="MW">
    <w:p w14:paraId="3E2ADE79" w14:textId="77777777" w:rsidR="00EF0FAA" w:rsidRDefault="00EF0FAA" w:rsidP="00EF0FAA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2" w:author="Meghan Whitney" w:date="2018-09-05T10:43:00Z" w:initials="MW">
    <w:p w14:paraId="13D754F2" w14:textId="77777777" w:rsidR="00FF29C5" w:rsidRDefault="00FF29C5" w:rsidP="00FF29C5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3" w:author="Meghan Whitney" w:date="2018-09-05T10:44:00Z" w:initials="MW">
    <w:p w14:paraId="1666A510" w14:textId="77777777" w:rsidR="00611D47" w:rsidRDefault="00611D47" w:rsidP="00611D47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4" w:author="Meghan Whitney" w:date="2018-09-05T10:37:00Z" w:initials="MW">
    <w:p w14:paraId="3B0CD923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5" w:author="Meghan Whitney" w:date="2018-09-05T10:38:00Z" w:initials="MW">
    <w:p w14:paraId="60DEAEC6" w14:textId="77777777" w:rsidR="00DD30AD" w:rsidRDefault="00DD30AD" w:rsidP="00DD30AD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6" w:author="Meghan Whitney" w:date="2018-09-05T10:40:00Z" w:initials="MW">
    <w:p w14:paraId="1941F144" w14:textId="77777777" w:rsidR="00EF0FAA" w:rsidRDefault="00EF0FAA" w:rsidP="00EF0FAA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  <w:comment w:id="18" w:author="Meghan Whitney" w:date="2018-09-05T10:44:00Z" w:initials="MW">
    <w:p w14:paraId="1B5AA254" w14:textId="77777777" w:rsidR="00E40710" w:rsidRDefault="00E40710" w:rsidP="00E40710">
      <w:pPr>
        <w:pStyle w:val="CommentText"/>
      </w:pPr>
      <w:r>
        <w:rPr>
          <w:rStyle w:val="CommentReference"/>
        </w:rPr>
        <w:annotationRef/>
      </w:r>
      <w:r>
        <w:t>HP ins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562E847" w15:done="0"/>
  <w15:commentEx w15:paraId="615087BB" w15:done="0"/>
  <w15:commentEx w15:paraId="6FAE8322" w15:done="0"/>
  <w15:commentEx w15:paraId="63141CC2" w15:done="0"/>
  <w15:commentEx w15:paraId="169485DB" w15:done="0"/>
  <w15:commentEx w15:paraId="6E185F9E" w15:done="0"/>
  <w15:commentEx w15:paraId="38193060" w15:done="0"/>
  <w15:commentEx w15:paraId="28C05E44" w15:done="0"/>
  <w15:commentEx w15:paraId="61E8948B" w15:done="0"/>
  <w15:commentEx w15:paraId="738B14DF" w15:done="0"/>
  <w15:commentEx w15:paraId="75D080F3" w15:done="0"/>
  <w15:commentEx w15:paraId="3E2ADE79" w15:done="0"/>
  <w15:commentEx w15:paraId="13D754F2" w15:done="0"/>
  <w15:commentEx w15:paraId="1666A510" w15:done="0"/>
  <w15:commentEx w15:paraId="3B0CD923" w15:done="0"/>
  <w15:commentEx w15:paraId="60DEAEC6" w15:done="0"/>
  <w15:commentEx w15:paraId="1941F144" w15:done="0"/>
  <w15:commentEx w15:paraId="1B5AA2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562E847" w16cid:durableId="1F3A2FC1"/>
  <w16cid:commentId w16cid:paraId="615087BB" w16cid:durableId="1F3A3063"/>
  <w16cid:commentId w16cid:paraId="6FAE8322" w16cid:durableId="1F3A3089"/>
  <w16cid:commentId w16cid:paraId="63141CC2" w16cid:durableId="1F3A30A8"/>
  <w16cid:commentId w16cid:paraId="169485DB" w16cid:durableId="1F3A30F4"/>
  <w16cid:commentId w16cid:paraId="6E185F9E" w16cid:durableId="1F3A3208"/>
  <w16cid:commentId w16cid:paraId="38193060" w16cid:durableId="1F3A3214"/>
  <w16cid:commentId w16cid:paraId="28C05E44" w16cid:durableId="1F3A3012"/>
  <w16cid:commentId w16cid:paraId="61E8948B" w16cid:durableId="1F3A3021"/>
  <w16cid:commentId w16cid:paraId="738B14DF" w16cid:durableId="1F3A30D8"/>
  <w16cid:commentId w16cid:paraId="75D080F3" w16cid:durableId="1F3A31D0"/>
  <w16cid:commentId w16cid:paraId="3E2ADE79" w16cid:durableId="1F3A31DA"/>
  <w16cid:commentId w16cid:paraId="13D754F2" w16cid:durableId="1F3A31EF"/>
  <w16cid:commentId w16cid:paraId="1666A510" w16cid:durableId="1F3A321D"/>
  <w16cid:commentId w16cid:paraId="3B0CD923" w16cid:durableId="1F3A3077"/>
  <w16cid:commentId w16cid:paraId="60DEAEC6" w16cid:durableId="1F3A30BD"/>
  <w16cid:commentId w16cid:paraId="1941F144" w16cid:durableId="1F3A312C"/>
  <w16cid:commentId w16cid:paraId="1B5AA254" w16cid:durableId="1F3A31F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eghan Whitney">
    <w15:presenceInfo w15:providerId="Windows Live" w15:userId="bf7ce1b919addb9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0AD"/>
    <w:rsid w:val="00065435"/>
    <w:rsid w:val="000B0330"/>
    <w:rsid w:val="001024C6"/>
    <w:rsid w:val="00117D41"/>
    <w:rsid w:val="001232C3"/>
    <w:rsid w:val="00156D70"/>
    <w:rsid w:val="001741C4"/>
    <w:rsid w:val="0018307A"/>
    <w:rsid w:val="00247B97"/>
    <w:rsid w:val="00270572"/>
    <w:rsid w:val="002836FD"/>
    <w:rsid w:val="002859D3"/>
    <w:rsid w:val="002C6E7A"/>
    <w:rsid w:val="002D41F7"/>
    <w:rsid w:val="00306C88"/>
    <w:rsid w:val="003140F6"/>
    <w:rsid w:val="00331448"/>
    <w:rsid w:val="00364FAE"/>
    <w:rsid w:val="00372019"/>
    <w:rsid w:val="00374AB8"/>
    <w:rsid w:val="00392471"/>
    <w:rsid w:val="003E4D5B"/>
    <w:rsid w:val="003F5D84"/>
    <w:rsid w:val="004026C1"/>
    <w:rsid w:val="004106EF"/>
    <w:rsid w:val="004368F8"/>
    <w:rsid w:val="00447E8A"/>
    <w:rsid w:val="0047439A"/>
    <w:rsid w:val="0047668F"/>
    <w:rsid w:val="004934FA"/>
    <w:rsid w:val="004A6C25"/>
    <w:rsid w:val="004B4693"/>
    <w:rsid w:val="004C280B"/>
    <w:rsid w:val="004C4210"/>
    <w:rsid w:val="004C745B"/>
    <w:rsid w:val="004D72F8"/>
    <w:rsid w:val="004E7D9A"/>
    <w:rsid w:val="004F2FC7"/>
    <w:rsid w:val="005472EF"/>
    <w:rsid w:val="0058422A"/>
    <w:rsid w:val="00595A0F"/>
    <w:rsid w:val="005B6434"/>
    <w:rsid w:val="005E211E"/>
    <w:rsid w:val="005F35BB"/>
    <w:rsid w:val="00611D47"/>
    <w:rsid w:val="006174B7"/>
    <w:rsid w:val="00663DAA"/>
    <w:rsid w:val="006C4675"/>
    <w:rsid w:val="00712D28"/>
    <w:rsid w:val="00721EB6"/>
    <w:rsid w:val="00732124"/>
    <w:rsid w:val="00745C1F"/>
    <w:rsid w:val="00747F55"/>
    <w:rsid w:val="007972BD"/>
    <w:rsid w:val="007C3A3D"/>
    <w:rsid w:val="007D5C62"/>
    <w:rsid w:val="00801563"/>
    <w:rsid w:val="008772CE"/>
    <w:rsid w:val="008C7E4A"/>
    <w:rsid w:val="009707A0"/>
    <w:rsid w:val="00975000"/>
    <w:rsid w:val="00995022"/>
    <w:rsid w:val="00A15483"/>
    <w:rsid w:val="00A31767"/>
    <w:rsid w:val="00A415A5"/>
    <w:rsid w:val="00A568E1"/>
    <w:rsid w:val="00A6553C"/>
    <w:rsid w:val="00A758A0"/>
    <w:rsid w:val="00A84B7B"/>
    <w:rsid w:val="00AA2D8F"/>
    <w:rsid w:val="00AB5EBD"/>
    <w:rsid w:val="00AD2B6D"/>
    <w:rsid w:val="00AE34FD"/>
    <w:rsid w:val="00B22B6A"/>
    <w:rsid w:val="00B31827"/>
    <w:rsid w:val="00B31A55"/>
    <w:rsid w:val="00B3387C"/>
    <w:rsid w:val="00B472AC"/>
    <w:rsid w:val="00B51E2B"/>
    <w:rsid w:val="00B94258"/>
    <w:rsid w:val="00B9748E"/>
    <w:rsid w:val="00BB252E"/>
    <w:rsid w:val="00BF3095"/>
    <w:rsid w:val="00C030EC"/>
    <w:rsid w:val="00C15C4D"/>
    <w:rsid w:val="00C827D2"/>
    <w:rsid w:val="00CA4730"/>
    <w:rsid w:val="00D0681B"/>
    <w:rsid w:val="00D12118"/>
    <w:rsid w:val="00D61905"/>
    <w:rsid w:val="00D713D7"/>
    <w:rsid w:val="00D86DF7"/>
    <w:rsid w:val="00DD30AD"/>
    <w:rsid w:val="00E12BDB"/>
    <w:rsid w:val="00E40710"/>
    <w:rsid w:val="00E518B8"/>
    <w:rsid w:val="00E82AAF"/>
    <w:rsid w:val="00EB3A06"/>
    <w:rsid w:val="00EC464C"/>
    <w:rsid w:val="00ED2D66"/>
    <w:rsid w:val="00EF0FAA"/>
    <w:rsid w:val="00F22855"/>
    <w:rsid w:val="00F25F50"/>
    <w:rsid w:val="00F64B03"/>
    <w:rsid w:val="00F76DEE"/>
    <w:rsid w:val="00F866C6"/>
    <w:rsid w:val="00FB545D"/>
    <w:rsid w:val="00FE0489"/>
    <w:rsid w:val="00FE548B"/>
    <w:rsid w:val="00FF2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47A27"/>
  <w15:chartTrackingRefBased/>
  <w15:docId w15:val="{7EE09969-7E8B-0D44-A43D-87889090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30A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D30A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0A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0AD"/>
    <w:rPr>
      <w:rFonts w:eastAsiaTheme="minorEastAsia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30A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30AD"/>
    <w:rPr>
      <w:rFonts w:ascii="Times New Roman" w:eastAsiaTheme="minorEastAsia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2254</Words>
  <Characters>12851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Whitney</dc:creator>
  <cp:keywords/>
  <dc:description/>
  <cp:lastModifiedBy>Meghan Whitney</cp:lastModifiedBy>
  <cp:revision>4</cp:revision>
  <dcterms:created xsi:type="dcterms:W3CDTF">2018-09-05T15:45:00Z</dcterms:created>
  <dcterms:modified xsi:type="dcterms:W3CDTF">2018-09-05T16:04:00Z</dcterms:modified>
</cp:coreProperties>
</file>