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0"/>
        <w:gridCol w:w="1046"/>
        <w:gridCol w:w="612"/>
        <w:gridCol w:w="645"/>
        <w:gridCol w:w="2099"/>
      </w:tblGrid>
      <w:tr w:rsidR="00903FF1" w14:paraId="1DBDF797" w14:textId="77777777" w:rsidTr="0055636C">
        <w:tc>
          <w:tcPr>
            <w:tcW w:w="9350" w:type="dxa"/>
            <w:gridSpan w:val="6"/>
          </w:tcPr>
          <w:p w14:paraId="38CCA40A" w14:textId="3CBD1F88" w:rsidR="00903FF1" w:rsidRPr="00682174" w:rsidRDefault="00903FF1" w:rsidP="00682174">
            <w:pPr>
              <w:jc w:val="center"/>
              <w:rPr>
                <w:b/>
                <w:bCs/>
                <w:sz w:val="28"/>
                <w:szCs w:val="28"/>
              </w:rPr>
            </w:pPr>
            <w:r w:rsidRPr="00682174">
              <w:rPr>
                <w:b/>
                <w:bCs/>
                <w:sz w:val="28"/>
                <w:szCs w:val="28"/>
              </w:rPr>
              <w:t>Outliers by algorithm</w:t>
            </w:r>
          </w:p>
        </w:tc>
      </w:tr>
      <w:tr w:rsidR="00682174" w14:paraId="50686AEF" w14:textId="77777777" w:rsidTr="00682174">
        <w:tc>
          <w:tcPr>
            <w:tcW w:w="988" w:type="dxa"/>
          </w:tcPr>
          <w:p w14:paraId="5B29404F" w14:textId="7F61B278" w:rsidR="00682174" w:rsidRDefault="00682174" w:rsidP="006821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  <w:tc>
          <w:tcPr>
            <w:tcW w:w="3960" w:type="dxa"/>
          </w:tcPr>
          <w:p w14:paraId="2116A3A9" w14:textId="1D297990" w:rsidR="00682174" w:rsidRDefault="00682174" w:rsidP="006821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Airport</w:t>
            </w:r>
          </w:p>
        </w:tc>
        <w:tc>
          <w:tcPr>
            <w:tcW w:w="1046" w:type="dxa"/>
          </w:tcPr>
          <w:p w14:paraId="15DEC8DF" w14:textId="58507147" w:rsidR="00682174" w:rsidRPr="00682174" w:rsidRDefault="00682174" w:rsidP="006821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DBSCAN</w:t>
            </w:r>
          </w:p>
        </w:tc>
        <w:tc>
          <w:tcPr>
            <w:tcW w:w="612" w:type="dxa"/>
          </w:tcPr>
          <w:p w14:paraId="1ECCC90A" w14:textId="56045D13" w:rsidR="00682174" w:rsidRPr="00682174" w:rsidRDefault="00682174" w:rsidP="006821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AVF</w:t>
            </w:r>
          </w:p>
        </w:tc>
        <w:tc>
          <w:tcPr>
            <w:tcW w:w="645" w:type="dxa"/>
          </w:tcPr>
          <w:p w14:paraId="314936B0" w14:textId="4E0CC8FB" w:rsidR="00682174" w:rsidRPr="00682174" w:rsidRDefault="00682174" w:rsidP="006821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LOF</w:t>
            </w:r>
          </w:p>
        </w:tc>
        <w:tc>
          <w:tcPr>
            <w:tcW w:w="2099" w:type="dxa"/>
          </w:tcPr>
          <w:p w14:paraId="60C3BE4D" w14:textId="77777777" w:rsidR="00682174" w:rsidRPr="00682174" w:rsidRDefault="00682174" w:rsidP="00682174">
            <w:pPr>
              <w:jc w:val="center"/>
              <w:rPr>
                <w:b/>
                <w:bCs/>
              </w:rPr>
            </w:pPr>
          </w:p>
        </w:tc>
      </w:tr>
      <w:tr w:rsidR="00682174" w14:paraId="75189629" w14:textId="77777777" w:rsidTr="00682174">
        <w:tc>
          <w:tcPr>
            <w:tcW w:w="988" w:type="dxa"/>
          </w:tcPr>
          <w:p w14:paraId="66B9DA56" w14:textId="42604E36" w:rsidR="00682174" w:rsidRDefault="00903FF1" w:rsidP="00903FF1">
            <w:pPr>
              <w:jc w:val="center"/>
            </w:pPr>
            <w:r>
              <w:t>10</w:t>
            </w:r>
          </w:p>
        </w:tc>
        <w:tc>
          <w:tcPr>
            <w:tcW w:w="3960" w:type="dxa"/>
          </w:tcPr>
          <w:p w14:paraId="6D9D278C" w14:textId="5894FCFA" w:rsidR="00682174" w:rsidRDefault="00682174" w:rsidP="00682174">
            <w:r>
              <w:t>Newport News/Williamsburg, VA</w:t>
            </w:r>
          </w:p>
        </w:tc>
        <w:tc>
          <w:tcPr>
            <w:tcW w:w="1046" w:type="dxa"/>
          </w:tcPr>
          <w:p w14:paraId="50DB404B" w14:textId="0322E555" w:rsidR="00682174" w:rsidRPr="00682174" w:rsidRDefault="00682174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12" w:type="dxa"/>
          </w:tcPr>
          <w:p w14:paraId="063E658D" w14:textId="77777777" w:rsidR="00682174" w:rsidRPr="00682174" w:rsidRDefault="00682174" w:rsidP="00682174">
            <w:pPr>
              <w:jc w:val="center"/>
            </w:pPr>
          </w:p>
        </w:tc>
        <w:tc>
          <w:tcPr>
            <w:tcW w:w="645" w:type="dxa"/>
          </w:tcPr>
          <w:p w14:paraId="22CA7FB5" w14:textId="77777777" w:rsidR="00682174" w:rsidRPr="00682174" w:rsidRDefault="00682174" w:rsidP="00682174">
            <w:pPr>
              <w:jc w:val="center"/>
            </w:pPr>
          </w:p>
        </w:tc>
        <w:tc>
          <w:tcPr>
            <w:tcW w:w="2099" w:type="dxa"/>
          </w:tcPr>
          <w:p w14:paraId="4D92000B" w14:textId="77777777" w:rsidR="00682174" w:rsidRPr="00682174" w:rsidRDefault="00682174" w:rsidP="00682174"/>
        </w:tc>
      </w:tr>
      <w:tr w:rsidR="00682174" w14:paraId="43695851" w14:textId="77777777" w:rsidTr="00682174">
        <w:tc>
          <w:tcPr>
            <w:tcW w:w="988" w:type="dxa"/>
          </w:tcPr>
          <w:p w14:paraId="4A3BBFF4" w14:textId="59C622D0" w:rsidR="00682174" w:rsidRDefault="00903FF1" w:rsidP="00903FF1">
            <w:pPr>
              <w:jc w:val="center"/>
            </w:pPr>
            <w:r>
              <w:t>55</w:t>
            </w:r>
          </w:p>
        </w:tc>
        <w:tc>
          <w:tcPr>
            <w:tcW w:w="3960" w:type="dxa"/>
          </w:tcPr>
          <w:p w14:paraId="309E8826" w14:textId="02F9F514" w:rsidR="00682174" w:rsidRDefault="00682174" w:rsidP="00682174">
            <w:r>
              <w:t>Indianapolis, IN</w:t>
            </w:r>
          </w:p>
        </w:tc>
        <w:tc>
          <w:tcPr>
            <w:tcW w:w="1046" w:type="dxa"/>
          </w:tcPr>
          <w:p w14:paraId="4B459FE0" w14:textId="2AC6DD0C" w:rsidR="00682174" w:rsidRPr="00682174" w:rsidRDefault="00682174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12" w:type="dxa"/>
          </w:tcPr>
          <w:p w14:paraId="49132D51" w14:textId="76C43E8F" w:rsidR="00682174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45" w:type="dxa"/>
          </w:tcPr>
          <w:p w14:paraId="7FBE4733" w14:textId="77777777" w:rsidR="00682174" w:rsidRPr="00682174" w:rsidRDefault="00682174" w:rsidP="00682174">
            <w:pPr>
              <w:jc w:val="center"/>
            </w:pPr>
          </w:p>
        </w:tc>
        <w:tc>
          <w:tcPr>
            <w:tcW w:w="2099" w:type="dxa"/>
          </w:tcPr>
          <w:p w14:paraId="41BE7A5F" w14:textId="77777777" w:rsidR="00682174" w:rsidRPr="00682174" w:rsidRDefault="00682174" w:rsidP="00682174"/>
        </w:tc>
      </w:tr>
      <w:tr w:rsidR="00682174" w14:paraId="7043BA6B" w14:textId="77777777" w:rsidTr="00682174">
        <w:tc>
          <w:tcPr>
            <w:tcW w:w="988" w:type="dxa"/>
          </w:tcPr>
          <w:p w14:paraId="39FF763C" w14:textId="77B5D989" w:rsidR="00682174" w:rsidRDefault="00903FF1" w:rsidP="00903FF1">
            <w:pPr>
              <w:jc w:val="center"/>
            </w:pPr>
            <w:r>
              <w:t>64</w:t>
            </w:r>
          </w:p>
        </w:tc>
        <w:tc>
          <w:tcPr>
            <w:tcW w:w="3960" w:type="dxa"/>
          </w:tcPr>
          <w:p w14:paraId="5C799FBF" w14:textId="713FDC9D" w:rsidR="00682174" w:rsidRDefault="00682174" w:rsidP="00682174">
            <w:r>
              <w:t>Cedar Rapids/Iowa City, IA</w:t>
            </w:r>
          </w:p>
        </w:tc>
        <w:tc>
          <w:tcPr>
            <w:tcW w:w="1046" w:type="dxa"/>
          </w:tcPr>
          <w:p w14:paraId="3B6DF20B" w14:textId="2D8E4C8A" w:rsidR="00682174" w:rsidRPr="00682174" w:rsidRDefault="00682174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12" w:type="dxa"/>
          </w:tcPr>
          <w:p w14:paraId="03EB68F1" w14:textId="77777777" w:rsidR="00682174" w:rsidRPr="00682174" w:rsidRDefault="00682174" w:rsidP="00682174">
            <w:pPr>
              <w:jc w:val="center"/>
            </w:pPr>
          </w:p>
        </w:tc>
        <w:tc>
          <w:tcPr>
            <w:tcW w:w="645" w:type="dxa"/>
          </w:tcPr>
          <w:p w14:paraId="792589F6" w14:textId="77777777" w:rsidR="00682174" w:rsidRPr="00682174" w:rsidRDefault="00682174" w:rsidP="00682174">
            <w:pPr>
              <w:jc w:val="center"/>
            </w:pPr>
          </w:p>
        </w:tc>
        <w:tc>
          <w:tcPr>
            <w:tcW w:w="2099" w:type="dxa"/>
          </w:tcPr>
          <w:p w14:paraId="302AAD36" w14:textId="77777777" w:rsidR="00682174" w:rsidRPr="00682174" w:rsidRDefault="00682174" w:rsidP="00682174"/>
        </w:tc>
      </w:tr>
      <w:tr w:rsidR="00682174" w14:paraId="4E1CCB3C" w14:textId="77777777" w:rsidTr="00682174">
        <w:tc>
          <w:tcPr>
            <w:tcW w:w="988" w:type="dxa"/>
          </w:tcPr>
          <w:p w14:paraId="5E007C44" w14:textId="0FB24F4D" w:rsidR="00682174" w:rsidRDefault="00903FF1" w:rsidP="00903FF1">
            <w:pPr>
              <w:jc w:val="center"/>
            </w:pPr>
            <w:r>
              <w:t>238</w:t>
            </w:r>
          </w:p>
        </w:tc>
        <w:tc>
          <w:tcPr>
            <w:tcW w:w="3960" w:type="dxa"/>
          </w:tcPr>
          <w:p w14:paraId="2ABD8F0F" w14:textId="1867B7BD" w:rsidR="00682174" w:rsidRDefault="00682174" w:rsidP="00682174">
            <w:r>
              <w:t>Provo, UT</w:t>
            </w:r>
          </w:p>
        </w:tc>
        <w:tc>
          <w:tcPr>
            <w:tcW w:w="1046" w:type="dxa"/>
          </w:tcPr>
          <w:p w14:paraId="715397D9" w14:textId="1FAC141C" w:rsidR="00682174" w:rsidRPr="00682174" w:rsidRDefault="00682174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12" w:type="dxa"/>
          </w:tcPr>
          <w:p w14:paraId="2EF55F23" w14:textId="77777777" w:rsidR="00682174" w:rsidRPr="00682174" w:rsidRDefault="00682174" w:rsidP="00682174">
            <w:pPr>
              <w:jc w:val="center"/>
            </w:pPr>
          </w:p>
        </w:tc>
        <w:tc>
          <w:tcPr>
            <w:tcW w:w="645" w:type="dxa"/>
          </w:tcPr>
          <w:p w14:paraId="164F8C92" w14:textId="77777777" w:rsidR="00682174" w:rsidRPr="00682174" w:rsidRDefault="00682174" w:rsidP="00682174">
            <w:pPr>
              <w:jc w:val="center"/>
            </w:pPr>
          </w:p>
        </w:tc>
        <w:tc>
          <w:tcPr>
            <w:tcW w:w="2099" w:type="dxa"/>
          </w:tcPr>
          <w:p w14:paraId="04D08220" w14:textId="77777777" w:rsidR="00682174" w:rsidRPr="00682174" w:rsidRDefault="00682174" w:rsidP="00682174"/>
        </w:tc>
      </w:tr>
      <w:tr w:rsidR="00682174" w14:paraId="2039A970" w14:textId="77777777" w:rsidTr="00682174">
        <w:tc>
          <w:tcPr>
            <w:tcW w:w="988" w:type="dxa"/>
          </w:tcPr>
          <w:p w14:paraId="0BCCE577" w14:textId="092FC775" w:rsidR="00682174" w:rsidRDefault="00903FF1" w:rsidP="00903FF1">
            <w:pPr>
              <w:jc w:val="center"/>
            </w:pPr>
            <w:r>
              <w:t>236</w:t>
            </w:r>
          </w:p>
        </w:tc>
        <w:tc>
          <w:tcPr>
            <w:tcW w:w="3960" w:type="dxa"/>
          </w:tcPr>
          <w:p w14:paraId="5DCC7A69" w14:textId="53AC15CB" w:rsidR="00682174" w:rsidRDefault="00682174" w:rsidP="00682174">
            <w:r>
              <w:t>Rockford, IL</w:t>
            </w:r>
          </w:p>
        </w:tc>
        <w:tc>
          <w:tcPr>
            <w:tcW w:w="1046" w:type="dxa"/>
          </w:tcPr>
          <w:p w14:paraId="41AD8CD2" w14:textId="64E34D12" w:rsidR="00682174" w:rsidRPr="00682174" w:rsidRDefault="00682174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12" w:type="dxa"/>
          </w:tcPr>
          <w:p w14:paraId="3A002DD4" w14:textId="77777777" w:rsidR="00682174" w:rsidRPr="00682174" w:rsidRDefault="00682174" w:rsidP="00682174">
            <w:pPr>
              <w:jc w:val="center"/>
            </w:pPr>
          </w:p>
        </w:tc>
        <w:tc>
          <w:tcPr>
            <w:tcW w:w="645" w:type="dxa"/>
          </w:tcPr>
          <w:p w14:paraId="33EAFA2E" w14:textId="77777777" w:rsidR="00682174" w:rsidRPr="00682174" w:rsidRDefault="00682174" w:rsidP="00682174">
            <w:pPr>
              <w:jc w:val="center"/>
            </w:pPr>
          </w:p>
        </w:tc>
        <w:tc>
          <w:tcPr>
            <w:tcW w:w="2099" w:type="dxa"/>
          </w:tcPr>
          <w:p w14:paraId="588C7A38" w14:textId="77777777" w:rsidR="00682174" w:rsidRPr="00682174" w:rsidRDefault="00682174" w:rsidP="00682174"/>
        </w:tc>
      </w:tr>
      <w:tr w:rsidR="00682174" w14:paraId="361907FD" w14:textId="77777777" w:rsidTr="00682174">
        <w:tc>
          <w:tcPr>
            <w:tcW w:w="988" w:type="dxa"/>
          </w:tcPr>
          <w:p w14:paraId="61BC2249" w14:textId="501D0A31" w:rsidR="00682174" w:rsidRDefault="00903FF1" w:rsidP="00903FF1">
            <w:pPr>
              <w:jc w:val="center"/>
            </w:pPr>
            <w:r>
              <w:t>340</w:t>
            </w:r>
          </w:p>
        </w:tc>
        <w:tc>
          <w:tcPr>
            <w:tcW w:w="3960" w:type="dxa"/>
          </w:tcPr>
          <w:p w14:paraId="552256C7" w14:textId="4E8BBC1A" w:rsidR="00682174" w:rsidRDefault="00682174" w:rsidP="00682174">
            <w:r>
              <w:t>Kotzebue, AK</w:t>
            </w:r>
          </w:p>
        </w:tc>
        <w:tc>
          <w:tcPr>
            <w:tcW w:w="1046" w:type="dxa"/>
          </w:tcPr>
          <w:p w14:paraId="5F25E129" w14:textId="65B06E35" w:rsidR="00682174" w:rsidRPr="00682174" w:rsidRDefault="00682174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12" w:type="dxa"/>
          </w:tcPr>
          <w:p w14:paraId="4B3BD9EE" w14:textId="77777777" w:rsidR="00682174" w:rsidRPr="00682174" w:rsidRDefault="00682174" w:rsidP="00682174">
            <w:pPr>
              <w:jc w:val="center"/>
            </w:pPr>
          </w:p>
        </w:tc>
        <w:tc>
          <w:tcPr>
            <w:tcW w:w="645" w:type="dxa"/>
          </w:tcPr>
          <w:p w14:paraId="522458D9" w14:textId="77777777" w:rsidR="00682174" w:rsidRPr="00682174" w:rsidRDefault="00682174" w:rsidP="00682174">
            <w:pPr>
              <w:jc w:val="center"/>
            </w:pPr>
          </w:p>
        </w:tc>
        <w:tc>
          <w:tcPr>
            <w:tcW w:w="2099" w:type="dxa"/>
          </w:tcPr>
          <w:p w14:paraId="5771716B" w14:textId="77777777" w:rsidR="00682174" w:rsidRPr="00682174" w:rsidRDefault="00682174" w:rsidP="00682174"/>
        </w:tc>
      </w:tr>
      <w:tr w:rsidR="00682174" w14:paraId="75E2A012" w14:textId="77777777" w:rsidTr="00682174">
        <w:tc>
          <w:tcPr>
            <w:tcW w:w="988" w:type="dxa"/>
          </w:tcPr>
          <w:p w14:paraId="7DB64A9F" w14:textId="000C3FD9" w:rsidR="00682174" w:rsidRDefault="00903FF1" w:rsidP="00903FF1">
            <w:pPr>
              <w:jc w:val="center"/>
            </w:pPr>
            <w:r>
              <w:t>226</w:t>
            </w:r>
          </w:p>
        </w:tc>
        <w:tc>
          <w:tcPr>
            <w:tcW w:w="3960" w:type="dxa"/>
          </w:tcPr>
          <w:p w14:paraId="2B658253" w14:textId="097C397E" w:rsidR="00682174" w:rsidRDefault="00682174" w:rsidP="00682174">
            <w:r>
              <w:t>Belleville, IL</w:t>
            </w:r>
          </w:p>
        </w:tc>
        <w:tc>
          <w:tcPr>
            <w:tcW w:w="1046" w:type="dxa"/>
          </w:tcPr>
          <w:p w14:paraId="795440E2" w14:textId="5959ECD0" w:rsidR="00682174" w:rsidRPr="00682174" w:rsidRDefault="00682174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12" w:type="dxa"/>
          </w:tcPr>
          <w:p w14:paraId="304A2559" w14:textId="77777777" w:rsidR="00682174" w:rsidRPr="00682174" w:rsidRDefault="00682174" w:rsidP="00682174">
            <w:pPr>
              <w:jc w:val="center"/>
            </w:pPr>
          </w:p>
        </w:tc>
        <w:tc>
          <w:tcPr>
            <w:tcW w:w="645" w:type="dxa"/>
          </w:tcPr>
          <w:p w14:paraId="27879BEE" w14:textId="77777777" w:rsidR="00682174" w:rsidRPr="00682174" w:rsidRDefault="00682174" w:rsidP="00682174">
            <w:pPr>
              <w:jc w:val="center"/>
            </w:pPr>
          </w:p>
        </w:tc>
        <w:tc>
          <w:tcPr>
            <w:tcW w:w="2099" w:type="dxa"/>
          </w:tcPr>
          <w:p w14:paraId="1875AFB6" w14:textId="77777777" w:rsidR="00682174" w:rsidRPr="00682174" w:rsidRDefault="00682174" w:rsidP="00682174"/>
        </w:tc>
      </w:tr>
      <w:tr w:rsidR="00682174" w14:paraId="449FFAE0" w14:textId="77777777" w:rsidTr="00682174">
        <w:tc>
          <w:tcPr>
            <w:tcW w:w="988" w:type="dxa"/>
          </w:tcPr>
          <w:p w14:paraId="6BE62AA6" w14:textId="3F6CC8B6" w:rsidR="00682174" w:rsidRPr="00682174" w:rsidRDefault="00903FF1" w:rsidP="00903FF1">
            <w:pPr>
              <w:jc w:val="center"/>
            </w:pPr>
            <w:r>
              <w:t>51</w:t>
            </w:r>
          </w:p>
        </w:tc>
        <w:tc>
          <w:tcPr>
            <w:tcW w:w="3960" w:type="dxa"/>
          </w:tcPr>
          <w:p w14:paraId="3580DD79" w14:textId="769CC9BA" w:rsidR="00682174" w:rsidRPr="00682174" w:rsidRDefault="00903FF1" w:rsidP="00682174">
            <w:r w:rsidRPr="00682174">
              <w:rPr>
                <w:lang w:eastAsia="en-CA"/>
              </w:rPr>
              <w:t>Austin, TX</w:t>
            </w:r>
          </w:p>
        </w:tc>
        <w:tc>
          <w:tcPr>
            <w:tcW w:w="1046" w:type="dxa"/>
          </w:tcPr>
          <w:p w14:paraId="44C51D21" w14:textId="7045815E" w:rsidR="00682174" w:rsidRPr="00682174" w:rsidRDefault="00682174" w:rsidP="00682174">
            <w:pPr>
              <w:jc w:val="center"/>
            </w:pPr>
          </w:p>
        </w:tc>
        <w:tc>
          <w:tcPr>
            <w:tcW w:w="612" w:type="dxa"/>
          </w:tcPr>
          <w:p w14:paraId="58FB634A" w14:textId="5993CCDF" w:rsidR="00682174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45" w:type="dxa"/>
          </w:tcPr>
          <w:p w14:paraId="3F1CE1BA" w14:textId="77777777" w:rsidR="00682174" w:rsidRPr="00682174" w:rsidRDefault="00682174" w:rsidP="00682174">
            <w:pPr>
              <w:jc w:val="center"/>
            </w:pPr>
          </w:p>
        </w:tc>
        <w:tc>
          <w:tcPr>
            <w:tcW w:w="2099" w:type="dxa"/>
          </w:tcPr>
          <w:p w14:paraId="520C8039" w14:textId="77777777" w:rsidR="00682174" w:rsidRPr="00682174" w:rsidRDefault="00682174" w:rsidP="00682174"/>
        </w:tc>
      </w:tr>
      <w:tr w:rsidR="00903FF1" w14:paraId="6CE7A398" w14:textId="77777777" w:rsidTr="00682174">
        <w:tc>
          <w:tcPr>
            <w:tcW w:w="988" w:type="dxa"/>
          </w:tcPr>
          <w:p w14:paraId="243DB6A4" w14:textId="4155F4D7" w:rsidR="00903FF1" w:rsidRPr="00682174" w:rsidRDefault="00903FF1" w:rsidP="00903FF1">
            <w:pPr>
              <w:jc w:val="center"/>
            </w:pPr>
            <w:r>
              <w:t>53</w:t>
            </w:r>
          </w:p>
        </w:tc>
        <w:tc>
          <w:tcPr>
            <w:tcW w:w="3960" w:type="dxa"/>
          </w:tcPr>
          <w:p w14:paraId="6E946D85" w14:textId="52F7DD29" w:rsidR="00903FF1" w:rsidRPr="00682174" w:rsidRDefault="00903FF1" w:rsidP="00682174">
            <w:r w:rsidRPr="00682174">
              <w:rPr>
                <w:lang w:eastAsia="en-CA"/>
              </w:rPr>
              <w:t>Richmond, VA</w:t>
            </w:r>
          </w:p>
        </w:tc>
        <w:tc>
          <w:tcPr>
            <w:tcW w:w="1046" w:type="dxa"/>
          </w:tcPr>
          <w:p w14:paraId="4F3A6D25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0F79F897" w14:textId="16277FB9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45" w:type="dxa"/>
          </w:tcPr>
          <w:p w14:paraId="55426BA8" w14:textId="77777777" w:rsidR="00903FF1" w:rsidRPr="00682174" w:rsidRDefault="00903FF1" w:rsidP="00682174">
            <w:pPr>
              <w:jc w:val="center"/>
            </w:pPr>
          </w:p>
        </w:tc>
        <w:tc>
          <w:tcPr>
            <w:tcW w:w="2099" w:type="dxa"/>
          </w:tcPr>
          <w:p w14:paraId="7028EBB6" w14:textId="77777777" w:rsidR="00903FF1" w:rsidRPr="00682174" w:rsidRDefault="00903FF1" w:rsidP="00682174"/>
        </w:tc>
      </w:tr>
      <w:tr w:rsidR="00903FF1" w14:paraId="0AAF7974" w14:textId="77777777" w:rsidTr="00682174">
        <w:tc>
          <w:tcPr>
            <w:tcW w:w="988" w:type="dxa"/>
          </w:tcPr>
          <w:p w14:paraId="19F2C4E3" w14:textId="199EB439" w:rsidR="00903FF1" w:rsidRPr="00682174" w:rsidRDefault="00903FF1" w:rsidP="00903FF1">
            <w:pPr>
              <w:jc w:val="center"/>
            </w:pPr>
            <w:r>
              <w:t>3</w:t>
            </w:r>
          </w:p>
        </w:tc>
        <w:tc>
          <w:tcPr>
            <w:tcW w:w="3960" w:type="dxa"/>
          </w:tcPr>
          <w:p w14:paraId="1177E7AC" w14:textId="4498ACA7" w:rsidR="00903FF1" w:rsidRPr="00682174" w:rsidRDefault="00903FF1" w:rsidP="00682174">
            <w:r w:rsidRPr="00682174">
              <w:rPr>
                <w:lang w:eastAsia="en-CA"/>
              </w:rPr>
              <w:t>Milwaukee, WI</w:t>
            </w:r>
          </w:p>
        </w:tc>
        <w:tc>
          <w:tcPr>
            <w:tcW w:w="1046" w:type="dxa"/>
          </w:tcPr>
          <w:p w14:paraId="3FFF7598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464F2654" w14:textId="045BA797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45" w:type="dxa"/>
          </w:tcPr>
          <w:p w14:paraId="657E43BF" w14:textId="77777777" w:rsidR="00903FF1" w:rsidRPr="00682174" w:rsidRDefault="00903FF1" w:rsidP="00682174">
            <w:pPr>
              <w:jc w:val="center"/>
            </w:pPr>
          </w:p>
        </w:tc>
        <w:tc>
          <w:tcPr>
            <w:tcW w:w="2099" w:type="dxa"/>
          </w:tcPr>
          <w:p w14:paraId="37F9F16B" w14:textId="77777777" w:rsidR="00903FF1" w:rsidRPr="00682174" w:rsidRDefault="00903FF1" w:rsidP="00682174"/>
        </w:tc>
      </w:tr>
      <w:tr w:rsidR="00903FF1" w14:paraId="233A0EAE" w14:textId="77777777" w:rsidTr="00682174">
        <w:tc>
          <w:tcPr>
            <w:tcW w:w="988" w:type="dxa"/>
          </w:tcPr>
          <w:p w14:paraId="7CC35169" w14:textId="1957D504" w:rsidR="00903FF1" w:rsidRPr="00682174" w:rsidRDefault="00903FF1" w:rsidP="00903FF1">
            <w:pPr>
              <w:jc w:val="center"/>
            </w:pPr>
            <w:r>
              <w:t>44</w:t>
            </w:r>
          </w:p>
        </w:tc>
        <w:tc>
          <w:tcPr>
            <w:tcW w:w="3960" w:type="dxa"/>
          </w:tcPr>
          <w:p w14:paraId="6C172779" w14:textId="5BFAD9C3" w:rsidR="00903FF1" w:rsidRPr="00682174" w:rsidRDefault="00903FF1" w:rsidP="00682174">
            <w:r w:rsidRPr="00682174">
              <w:rPr>
                <w:lang w:eastAsia="en-CA"/>
              </w:rPr>
              <w:t>Kansas City, MO</w:t>
            </w:r>
          </w:p>
        </w:tc>
        <w:tc>
          <w:tcPr>
            <w:tcW w:w="1046" w:type="dxa"/>
          </w:tcPr>
          <w:p w14:paraId="4F523063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1F17214E" w14:textId="4B38F4FE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45" w:type="dxa"/>
          </w:tcPr>
          <w:p w14:paraId="556570EC" w14:textId="77777777" w:rsidR="00903FF1" w:rsidRPr="00682174" w:rsidRDefault="00903FF1" w:rsidP="00682174">
            <w:pPr>
              <w:jc w:val="center"/>
            </w:pPr>
          </w:p>
        </w:tc>
        <w:tc>
          <w:tcPr>
            <w:tcW w:w="2099" w:type="dxa"/>
          </w:tcPr>
          <w:p w14:paraId="2FA9E16E" w14:textId="77777777" w:rsidR="00903FF1" w:rsidRPr="00682174" w:rsidRDefault="00903FF1" w:rsidP="00682174"/>
        </w:tc>
      </w:tr>
      <w:tr w:rsidR="00903FF1" w14:paraId="0DDCADA7" w14:textId="77777777" w:rsidTr="00682174">
        <w:tc>
          <w:tcPr>
            <w:tcW w:w="988" w:type="dxa"/>
          </w:tcPr>
          <w:p w14:paraId="44A2D474" w14:textId="14FD3AE2" w:rsidR="00903FF1" w:rsidRPr="00682174" w:rsidRDefault="00903FF1" w:rsidP="00903FF1">
            <w:pPr>
              <w:jc w:val="center"/>
            </w:pPr>
            <w:r>
              <w:t>90</w:t>
            </w:r>
          </w:p>
        </w:tc>
        <w:tc>
          <w:tcPr>
            <w:tcW w:w="3960" w:type="dxa"/>
          </w:tcPr>
          <w:p w14:paraId="35BD308C" w14:textId="7C2860B0" w:rsidR="00903FF1" w:rsidRPr="00682174" w:rsidRDefault="00903FF1" w:rsidP="00682174">
            <w:r w:rsidRPr="00682174">
              <w:rPr>
                <w:lang w:eastAsia="en-CA"/>
              </w:rPr>
              <w:t>Miami, FL</w:t>
            </w:r>
          </w:p>
        </w:tc>
        <w:tc>
          <w:tcPr>
            <w:tcW w:w="1046" w:type="dxa"/>
          </w:tcPr>
          <w:p w14:paraId="35FC2C7F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2643E279" w14:textId="631B8365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45" w:type="dxa"/>
          </w:tcPr>
          <w:p w14:paraId="155409BC" w14:textId="77777777" w:rsidR="00903FF1" w:rsidRPr="00682174" w:rsidRDefault="00903FF1" w:rsidP="00682174">
            <w:pPr>
              <w:jc w:val="center"/>
            </w:pPr>
          </w:p>
        </w:tc>
        <w:tc>
          <w:tcPr>
            <w:tcW w:w="2099" w:type="dxa"/>
          </w:tcPr>
          <w:p w14:paraId="5406399A" w14:textId="77777777" w:rsidR="00903FF1" w:rsidRPr="00682174" w:rsidRDefault="00903FF1" w:rsidP="00682174"/>
        </w:tc>
      </w:tr>
      <w:tr w:rsidR="00903FF1" w14:paraId="16A03D95" w14:textId="77777777" w:rsidTr="00682174">
        <w:tc>
          <w:tcPr>
            <w:tcW w:w="988" w:type="dxa"/>
          </w:tcPr>
          <w:p w14:paraId="1E393AD7" w14:textId="7B20F434" w:rsidR="00903FF1" w:rsidRPr="00682174" w:rsidRDefault="00903FF1" w:rsidP="00903FF1">
            <w:pPr>
              <w:jc w:val="center"/>
            </w:pPr>
            <w:r>
              <w:t>88</w:t>
            </w:r>
          </w:p>
        </w:tc>
        <w:tc>
          <w:tcPr>
            <w:tcW w:w="3960" w:type="dxa"/>
          </w:tcPr>
          <w:p w14:paraId="14930D18" w14:textId="6FBB5609" w:rsidR="00903FF1" w:rsidRPr="00682174" w:rsidRDefault="00903FF1" w:rsidP="00682174">
            <w:r w:rsidRPr="00682174">
              <w:rPr>
                <w:lang w:eastAsia="en-CA"/>
              </w:rPr>
              <w:t>Seattle, WA</w:t>
            </w:r>
          </w:p>
        </w:tc>
        <w:tc>
          <w:tcPr>
            <w:tcW w:w="1046" w:type="dxa"/>
          </w:tcPr>
          <w:p w14:paraId="686A1407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488F473B" w14:textId="318CB2B4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45" w:type="dxa"/>
          </w:tcPr>
          <w:p w14:paraId="3BAC717C" w14:textId="77777777" w:rsidR="00903FF1" w:rsidRPr="00682174" w:rsidRDefault="00903FF1" w:rsidP="00682174">
            <w:pPr>
              <w:jc w:val="center"/>
            </w:pPr>
          </w:p>
        </w:tc>
        <w:tc>
          <w:tcPr>
            <w:tcW w:w="2099" w:type="dxa"/>
          </w:tcPr>
          <w:p w14:paraId="618A6DB9" w14:textId="77777777" w:rsidR="00903FF1" w:rsidRPr="00682174" w:rsidRDefault="00903FF1" w:rsidP="00682174"/>
        </w:tc>
      </w:tr>
      <w:tr w:rsidR="00903FF1" w14:paraId="79CA2994" w14:textId="77777777" w:rsidTr="00682174">
        <w:tc>
          <w:tcPr>
            <w:tcW w:w="988" w:type="dxa"/>
          </w:tcPr>
          <w:p w14:paraId="3989601D" w14:textId="4E0EE700" w:rsidR="00903FF1" w:rsidRPr="00682174" w:rsidRDefault="00903FF1" w:rsidP="00903FF1">
            <w:pPr>
              <w:jc w:val="center"/>
            </w:pPr>
            <w:r>
              <w:t>186</w:t>
            </w:r>
          </w:p>
        </w:tc>
        <w:tc>
          <w:tcPr>
            <w:tcW w:w="3960" w:type="dxa"/>
          </w:tcPr>
          <w:p w14:paraId="66390B67" w14:textId="5B2F5EC7" w:rsidR="00903FF1" w:rsidRPr="00682174" w:rsidRDefault="00903FF1" w:rsidP="00682174">
            <w:pPr>
              <w:rPr>
                <w:lang w:eastAsia="en-CA"/>
              </w:rPr>
            </w:pPr>
            <w:r w:rsidRPr="00682174">
              <w:rPr>
                <w:lang w:eastAsia="en-CA"/>
              </w:rPr>
              <w:t>Fort Smith, AR</w:t>
            </w:r>
          </w:p>
        </w:tc>
        <w:tc>
          <w:tcPr>
            <w:tcW w:w="1046" w:type="dxa"/>
          </w:tcPr>
          <w:p w14:paraId="35776A93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4140626B" w14:textId="7DB06446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45" w:type="dxa"/>
          </w:tcPr>
          <w:p w14:paraId="5E0C749E" w14:textId="77777777" w:rsidR="00903FF1" w:rsidRPr="00682174" w:rsidRDefault="00903FF1" w:rsidP="00682174">
            <w:pPr>
              <w:jc w:val="center"/>
            </w:pPr>
          </w:p>
        </w:tc>
        <w:tc>
          <w:tcPr>
            <w:tcW w:w="2099" w:type="dxa"/>
          </w:tcPr>
          <w:p w14:paraId="1EE2B1C2" w14:textId="77777777" w:rsidR="00903FF1" w:rsidRPr="00682174" w:rsidRDefault="00903FF1" w:rsidP="00682174"/>
        </w:tc>
      </w:tr>
      <w:tr w:rsidR="00903FF1" w14:paraId="7DBA3906" w14:textId="77777777" w:rsidTr="00682174">
        <w:tc>
          <w:tcPr>
            <w:tcW w:w="988" w:type="dxa"/>
          </w:tcPr>
          <w:p w14:paraId="4DDB0633" w14:textId="579DDF80" w:rsidR="00903FF1" w:rsidRPr="00682174" w:rsidRDefault="00903FF1" w:rsidP="00903FF1">
            <w:pPr>
              <w:jc w:val="center"/>
            </w:pPr>
            <w:r>
              <w:t>4</w:t>
            </w:r>
          </w:p>
        </w:tc>
        <w:tc>
          <w:tcPr>
            <w:tcW w:w="3960" w:type="dxa"/>
          </w:tcPr>
          <w:p w14:paraId="6689A6D2" w14:textId="6216E5D0" w:rsidR="00903FF1" w:rsidRPr="00682174" w:rsidRDefault="00903FF1" w:rsidP="00682174">
            <w:pPr>
              <w:rPr>
                <w:lang w:eastAsia="en-CA"/>
              </w:rPr>
            </w:pPr>
            <w:r w:rsidRPr="00682174">
              <w:rPr>
                <w:lang w:eastAsia="en-CA"/>
              </w:rPr>
              <w:t>New York, NY</w:t>
            </w:r>
          </w:p>
        </w:tc>
        <w:tc>
          <w:tcPr>
            <w:tcW w:w="1046" w:type="dxa"/>
          </w:tcPr>
          <w:p w14:paraId="49D1AD64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0BF5ACC6" w14:textId="7303DD2B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45" w:type="dxa"/>
          </w:tcPr>
          <w:p w14:paraId="6AF1DA6E" w14:textId="77777777" w:rsidR="00903FF1" w:rsidRPr="00682174" w:rsidRDefault="00903FF1" w:rsidP="00682174">
            <w:pPr>
              <w:jc w:val="center"/>
            </w:pPr>
          </w:p>
        </w:tc>
        <w:tc>
          <w:tcPr>
            <w:tcW w:w="2099" w:type="dxa"/>
          </w:tcPr>
          <w:p w14:paraId="5B559822" w14:textId="77777777" w:rsidR="00903FF1" w:rsidRPr="00682174" w:rsidRDefault="00903FF1" w:rsidP="00682174"/>
        </w:tc>
      </w:tr>
      <w:tr w:rsidR="00903FF1" w14:paraId="37505127" w14:textId="77777777" w:rsidTr="00682174">
        <w:tc>
          <w:tcPr>
            <w:tcW w:w="988" w:type="dxa"/>
          </w:tcPr>
          <w:p w14:paraId="53884EBC" w14:textId="73FD4DC8" w:rsidR="00903FF1" w:rsidRPr="00682174" w:rsidRDefault="00903FF1" w:rsidP="00903FF1">
            <w:pPr>
              <w:jc w:val="center"/>
            </w:pPr>
            <w:r>
              <w:t>14</w:t>
            </w:r>
          </w:p>
        </w:tc>
        <w:tc>
          <w:tcPr>
            <w:tcW w:w="3960" w:type="dxa"/>
          </w:tcPr>
          <w:p w14:paraId="2F4171CB" w14:textId="22BA2FD3" w:rsidR="00903FF1" w:rsidRPr="00682174" w:rsidRDefault="00903FF1" w:rsidP="00682174">
            <w:pPr>
              <w:rPr>
                <w:lang w:eastAsia="en-CA"/>
              </w:rPr>
            </w:pPr>
            <w:r w:rsidRPr="00682174">
              <w:rPr>
                <w:lang w:eastAsia="en-CA"/>
              </w:rPr>
              <w:t>Buffalo, NY</w:t>
            </w:r>
          </w:p>
        </w:tc>
        <w:tc>
          <w:tcPr>
            <w:tcW w:w="1046" w:type="dxa"/>
          </w:tcPr>
          <w:p w14:paraId="7CB73702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1BC645C2" w14:textId="7648B1AE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645" w:type="dxa"/>
          </w:tcPr>
          <w:p w14:paraId="206EEB09" w14:textId="77777777" w:rsidR="00903FF1" w:rsidRPr="00682174" w:rsidRDefault="00903FF1" w:rsidP="00682174">
            <w:pPr>
              <w:jc w:val="center"/>
            </w:pPr>
          </w:p>
        </w:tc>
        <w:tc>
          <w:tcPr>
            <w:tcW w:w="2099" w:type="dxa"/>
          </w:tcPr>
          <w:p w14:paraId="5A3B7DA7" w14:textId="77777777" w:rsidR="00903FF1" w:rsidRPr="00682174" w:rsidRDefault="00903FF1" w:rsidP="00682174"/>
        </w:tc>
      </w:tr>
      <w:tr w:rsidR="00903FF1" w14:paraId="656C2F6A" w14:textId="77777777" w:rsidTr="00682174">
        <w:tc>
          <w:tcPr>
            <w:tcW w:w="988" w:type="dxa"/>
          </w:tcPr>
          <w:p w14:paraId="32113828" w14:textId="54DE1FE4" w:rsidR="00903FF1" w:rsidRDefault="00903FF1" w:rsidP="00903FF1">
            <w:pPr>
              <w:jc w:val="center"/>
            </w:pPr>
            <w:r>
              <w:t>10</w:t>
            </w:r>
          </w:p>
        </w:tc>
        <w:tc>
          <w:tcPr>
            <w:tcW w:w="3960" w:type="dxa"/>
          </w:tcPr>
          <w:p w14:paraId="59A434DD" w14:textId="3CE75D4A" w:rsidR="00903FF1" w:rsidRPr="00682174" w:rsidRDefault="00903FF1" w:rsidP="00682174">
            <w:pPr>
              <w:rPr>
                <w:lang w:eastAsia="en-CA"/>
              </w:rPr>
            </w:pPr>
            <w:r>
              <w:rPr>
                <w:lang w:eastAsia="en-CA"/>
              </w:rPr>
              <w:t>Atlanta, GA</w:t>
            </w:r>
          </w:p>
        </w:tc>
        <w:tc>
          <w:tcPr>
            <w:tcW w:w="1046" w:type="dxa"/>
          </w:tcPr>
          <w:p w14:paraId="0B8CF66D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39D67BE7" w14:textId="77777777" w:rsidR="00903FF1" w:rsidRDefault="00903FF1" w:rsidP="00682174">
            <w:pPr>
              <w:jc w:val="center"/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45" w:type="dxa"/>
          </w:tcPr>
          <w:p w14:paraId="745C319E" w14:textId="2C5EA2AD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099" w:type="dxa"/>
          </w:tcPr>
          <w:p w14:paraId="0FE87F66" w14:textId="77777777" w:rsidR="00903FF1" w:rsidRPr="00682174" w:rsidRDefault="00903FF1" w:rsidP="00682174"/>
        </w:tc>
      </w:tr>
      <w:tr w:rsidR="00903FF1" w14:paraId="575D4226" w14:textId="77777777" w:rsidTr="00682174">
        <w:tc>
          <w:tcPr>
            <w:tcW w:w="988" w:type="dxa"/>
          </w:tcPr>
          <w:p w14:paraId="33091D83" w14:textId="6760D42E" w:rsidR="00903FF1" w:rsidRDefault="00903FF1" w:rsidP="00903FF1">
            <w:pPr>
              <w:jc w:val="center"/>
            </w:pPr>
            <w:r>
              <w:t>29</w:t>
            </w:r>
          </w:p>
        </w:tc>
        <w:tc>
          <w:tcPr>
            <w:tcW w:w="3960" w:type="dxa"/>
          </w:tcPr>
          <w:p w14:paraId="7FBDEC60" w14:textId="6666B418" w:rsidR="00903FF1" w:rsidRPr="00682174" w:rsidRDefault="00903FF1" w:rsidP="00682174">
            <w:pPr>
              <w:rPr>
                <w:lang w:eastAsia="en-CA"/>
              </w:rPr>
            </w:pPr>
            <w:r>
              <w:rPr>
                <w:lang w:eastAsia="en-CA"/>
              </w:rPr>
              <w:t>Elmira/Corning, NY</w:t>
            </w:r>
          </w:p>
        </w:tc>
        <w:tc>
          <w:tcPr>
            <w:tcW w:w="1046" w:type="dxa"/>
          </w:tcPr>
          <w:p w14:paraId="34220B26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1912766A" w14:textId="77777777" w:rsidR="00903FF1" w:rsidRDefault="00903FF1" w:rsidP="00682174">
            <w:pPr>
              <w:jc w:val="center"/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45" w:type="dxa"/>
          </w:tcPr>
          <w:p w14:paraId="74559087" w14:textId="45938AA8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099" w:type="dxa"/>
          </w:tcPr>
          <w:p w14:paraId="11968AF3" w14:textId="77777777" w:rsidR="00903FF1" w:rsidRPr="00682174" w:rsidRDefault="00903FF1" w:rsidP="00682174"/>
        </w:tc>
      </w:tr>
      <w:tr w:rsidR="00903FF1" w14:paraId="2CB62E0B" w14:textId="77777777" w:rsidTr="00682174">
        <w:tc>
          <w:tcPr>
            <w:tcW w:w="988" w:type="dxa"/>
          </w:tcPr>
          <w:p w14:paraId="76B894C6" w14:textId="4D5B6C61" w:rsidR="00903FF1" w:rsidRDefault="00903FF1" w:rsidP="00903FF1">
            <w:pPr>
              <w:jc w:val="center"/>
            </w:pPr>
            <w:r>
              <w:t>213</w:t>
            </w:r>
          </w:p>
        </w:tc>
        <w:tc>
          <w:tcPr>
            <w:tcW w:w="3960" w:type="dxa"/>
          </w:tcPr>
          <w:p w14:paraId="22306E56" w14:textId="3E7CFBE9" w:rsidR="00903FF1" w:rsidRPr="00682174" w:rsidRDefault="00903FF1" w:rsidP="00682174">
            <w:pPr>
              <w:rPr>
                <w:lang w:eastAsia="en-CA"/>
              </w:rPr>
            </w:pPr>
            <w:r>
              <w:rPr>
                <w:lang w:eastAsia="en-CA"/>
              </w:rPr>
              <w:t>Concord, NC</w:t>
            </w:r>
          </w:p>
        </w:tc>
        <w:tc>
          <w:tcPr>
            <w:tcW w:w="1046" w:type="dxa"/>
          </w:tcPr>
          <w:p w14:paraId="37059D34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6D6CA410" w14:textId="77777777" w:rsidR="00903FF1" w:rsidRDefault="00903FF1" w:rsidP="00682174">
            <w:pPr>
              <w:jc w:val="center"/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45" w:type="dxa"/>
          </w:tcPr>
          <w:p w14:paraId="7BDEE149" w14:textId="483B37A2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099" w:type="dxa"/>
          </w:tcPr>
          <w:p w14:paraId="3075A7E1" w14:textId="77777777" w:rsidR="00903FF1" w:rsidRPr="00682174" w:rsidRDefault="00903FF1" w:rsidP="00682174"/>
        </w:tc>
      </w:tr>
      <w:tr w:rsidR="00903FF1" w14:paraId="763D1111" w14:textId="77777777" w:rsidTr="00682174">
        <w:tc>
          <w:tcPr>
            <w:tcW w:w="988" w:type="dxa"/>
          </w:tcPr>
          <w:p w14:paraId="2255E3AB" w14:textId="5E133785" w:rsidR="00903FF1" w:rsidRDefault="00903FF1" w:rsidP="00903FF1">
            <w:pPr>
              <w:jc w:val="center"/>
            </w:pPr>
            <w:r>
              <w:t>223</w:t>
            </w:r>
          </w:p>
        </w:tc>
        <w:tc>
          <w:tcPr>
            <w:tcW w:w="3960" w:type="dxa"/>
          </w:tcPr>
          <w:p w14:paraId="540BE7E5" w14:textId="3B77CF6F" w:rsidR="00903FF1" w:rsidRPr="00682174" w:rsidRDefault="00903FF1" w:rsidP="00682174">
            <w:pPr>
              <w:rPr>
                <w:lang w:eastAsia="en-CA"/>
              </w:rPr>
            </w:pPr>
            <w:r>
              <w:rPr>
                <w:lang w:eastAsia="en-CA"/>
              </w:rPr>
              <w:t>Niagara Falls, NY</w:t>
            </w:r>
          </w:p>
        </w:tc>
        <w:tc>
          <w:tcPr>
            <w:tcW w:w="1046" w:type="dxa"/>
          </w:tcPr>
          <w:p w14:paraId="67CC0EAF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1A5C4F41" w14:textId="77777777" w:rsidR="00903FF1" w:rsidRDefault="00903FF1" w:rsidP="00682174">
            <w:pPr>
              <w:jc w:val="center"/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45" w:type="dxa"/>
          </w:tcPr>
          <w:p w14:paraId="625937DE" w14:textId="22D20B35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099" w:type="dxa"/>
          </w:tcPr>
          <w:p w14:paraId="13C135E3" w14:textId="77777777" w:rsidR="00903FF1" w:rsidRPr="00682174" w:rsidRDefault="00903FF1" w:rsidP="00682174"/>
        </w:tc>
      </w:tr>
      <w:tr w:rsidR="00903FF1" w14:paraId="0918F5BD" w14:textId="77777777" w:rsidTr="00682174">
        <w:tc>
          <w:tcPr>
            <w:tcW w:w="988" w:type="dxa"/>
          </w:tcPr>
          <w:p w14:paraId="122ADD0F" w14:textId="4FD88307" w:rsidR="00903FF1" w:rsidRDefault="00903FF1" w:rsidP="00903FF1">
            <w:pPr>
              <w:jc w:val="center"/>
            </w:pPr>
            <w:r>
              <w:t>248</w:t>
            </w:r>
          </w:p>
        </w:tc>
        <w:tc>
          <w:tcPr>
            <w:tcW w:w="3960" w:type="dxa"/>
          </w:tcPr>
          <w:p w14:paraId="116F345C" w14:textId="1BCC3044" w:rsidR="00903FF1" w:rsidRPr="00682174" w:rsidRDefault="00903FF1" w:rsidP="00682174">
            <w:pPr>
              <w:rPr>
                <w:lang w:eastAsia="en-CA"/>
              </w:rPr>
            </w:pPr>
            <w:r>
              <w:rPr>
                <w:lang w:eastAsia="en-CA"/>
              </w:rPr>
              <w:t>Lynchburg, VA</w:t>
            </w:r>
          </w:p>
        </w:tc>
        <w:tc>
          <w:tcPr>
            <w:tcW w:w="1046" w:type="dxa"/>
          </w:tcPr>
          <w:p w14:paraId="723871D4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7A73CBFF" w14:textId="77777777" w:rsidR="00903FF1" w:rsidRDefault="00903FF1" w:rsidP="00682174">
            <w:pPr>
              <w:jc w:val="center"/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45" w:type="dxa"/>
          </w:tcPr>
          <w:p w14:paraId="4765EAC0" w14:textId="6F04C36C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099" w:type="dxa"/>
          </w:tcPr>
          <w:p w14:paraId="2BEB9DFE" w14:textId="77777777" w:rsidR="00903FF1" w:rsidRPr="00682174" w:rsidRDefault="00903FF1" w:rsidP="00682174"/>
        </w:tc>
      </w:tr>
      <w:tr w:rsidR="00903FF1" w14:paraId="4CE17748" w14:textId="77777777" w:rsidTr="00682174">
        <w:tc>
          <w:tcPr>
            <w:tcW w:w="988" w:type="dxa"/>
          </w:tcPr>
          <w:p w14:paraId="45F3064C" w14:textId="1378CADB" w:rsidR="00903FF1" w:rsidRDefault="00903FF1" w:rsidP="00903FF1">
            <w:pPr>
              <w:jc w:val="center"/>
            </w:pPr>
            <w:r>
              <w:t>278</w:t>
            </w:r>
          </w:p>
        </w:tc>
        <w:tc>
          <w:tcPr>
            <w:tcW w:w="3960" w:type="dxa"/>
          </w:tcPr>
          <w:p w14:paraId="174563F6" w14:textId="3774CE89" w:rsidR="00903FF1" w:rsidRPr="00682174" w:rsidRDefault="00903FF1" w:rsidP="00682174">
            <w:pPr>
              <w:rPr>
                <w:lang w:eastAsia="en-CA"/>
              </w:rPr>
            </w:pPr>
            <w:r>
              <w:rPr>
                <w:lang w:eastAsia="en-CA"/>
              </w:rPr>
              <w:t>Hibbing, MN</w:t>
            </w:r>
          </w:p>
        </w:tc>
        <w:tc>
          <w:tcPr>
            <w:tcW w:w="1046" w:type="dxa"/>
          </w:tcPr>
          <w:p w14:paraId="5C1884D8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33AD4051" w14:textId="77777777" w:rsidR="00903FF1" w:rsidRDefault="00903FF1" w:rsidP="00682174">
            <w:pPr>
              <w:jc w:val="center"/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45" w:type="dxa"/>
          </w:tcPr>
          <w:p w14:paraId="188921D8" w14:textId="24C9F7E7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099" w:type="dxa"/>
          </w:tcPr>
          <w:p w14:paraId="5FE41AB5" w14:textId="77777777" w:rsidR="00903FF1" w:rsidRPr="00682174" w:rsidRDefault="00903FF1" w:rsidP="00682174"/>
        </w:tc>
      </w:tr>
      <w:tr w:rsidR="00903FF1" w14:paraId="35231C78" w14:textId="77777777" w:rsidTr="00682174">
        <w:tc>
          <w:tcPr>
            <w:tcW w:w="988" w:type="dxa"/>
          </w:tcPr>
          <w:p w14:paraId="0B949507" w14:textId="73CBB50B" w:rsidR="00903FF1" w:rsidRDefault="00903FF1" w:rsidP="00903FF1">
            <w:pPr>
              <w:jc w:val="center"/>
            </w:pPr>
            <w:r>
              <w:t>323</w:t>
            </w:r>
          </w:p>
        </w:tc>
        <w:tc>
          <w:tcPr>
            <w:tcW w:w="3960" w:type="dxa"/>
          </w:tcPr>
          <w:p w14:paraId="5E25E2AA" w14:textId="333F7891" w:rsidR="00903FF1" w:rsidRPr="00682174" w:rsidRDefault="00903FF1" w:rsidP="00682174">
            <w:pPr>
              <w:rPr>
                <w:lang w:eastAsia="en-CA"/>
              </w:rPr>
            </w:pPr>
            <w:r>
              <w:rPr>
                <w:lang w:eastAsia="en-CA"/>
              </w:rPr>
              <w:t>Salina, KS</w:t>
            </w:r>
          </w:p>
        </w:tc>
        <w:tc>
          <w:tcPr>
            <w:tcW w:w="1046" w:type="dxa"/>
          </w:tcPr>
          <w:p w14:paraId="6E758BA4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2E7B0465" w14:textId="77777777" w:rsidR="00903FF1" w:rsidRDefault="00903FF1" w:rsidP="00682174">
            <w:pPr>
              <w:jc w:val="center"/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45" w:type="dxa"/>
          </w:tcPr>
          <w:p w14:paraId="40646D3C" w14:textId="73382185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099" w:type="dxa"/>
          </w:tcPr>
          <w:p w14:paraId="67BF68C4" w14:textId="77777777" w:rsidR="00903FF1" w:rsidRPr="00682174" w:rsidRDefault="00903FF1" w:rsidP="00682174"/>
        </w:tc>
      </w:tr>
      <w:tr w:rsidR="00903FF1" w14:paraId="498ECF58" w14:textId="77777777" w:rsidTr="00682174">
        <w:tc>
          <w:tcPr>
            <w:tcW w:w="988" w:type="dxa"/>
          </w:tcPr>
          <w:p w14:paraId="41F1748E" w14:textId="6A2BA71A" w:rsidR="00903FF1" w:rsidRDefault="00903FF1" w:rsidP="00903FF1">
            <w:pPr>
              <w:jc w:val="center"/>
            </w:pPr>
            <w:r>
              <w:t>325</w:t>
            </w:r>
          </w:p>
        </w:tc>
        <w:tc>
          <w:tcPr>
            <w:tcW w:w="3960" w:type="dxa"/>
          </w:tcPr>
          <w:p w14:paraId="67114DE4" w14:textId="5F586A02" w:rsidR="00903FF1" w:rsidRPr="00682174" w:rsidRDefault="00903FF1" w:rsidP="00682174">
            <w:pPr>
              <w:rPr>
                <w:lang w:eastAsia="en-CA"/>
              </w:rPr>
            </w:pPr>
            <w:r>
              <w:rPr>
                <w:lang w:eastAsia="en-CA"/>
              </w:rPr>
              <w:t>Liberal, KS</w:t>
            </w:r>
          </w:p>
        </w:tc>
        <w:tc>
          <w:tcPr>
            <w:tcW w:w="1046" w:type="dxa"/>
          </w:tcPr>
          <w:p w14:paraId="1DE609A8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1D0D461A" w14:textId="77777777" w:rsidR="00903FF1" w:rsidRDefault="00903FF1" w:rsidP="00682174">
            <w:pPr>
              <w:jc w:val="center"/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45" w:type="dxa"/>
          </w:tcPr>
          <w:p w14:paraId="214725A5" w14:textId="4B6AEBE5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099" w:type="dxa"/>
          </w:tcPr>
          <w:p w14:paraId="417BE862" w14:textId="77777777" w:rsidR="00903FF1" w:rsidRPr="00682174" w:rsidRDefault="00903FF1" w:rsidP="00682174"/>
        </w:tc>
      </w:tr>
      <w:tr w:rsidR="00903FF1" w14:paraId="66A2C9A8" w14:textId="77777777" w:rsidTr="00682174">
        <w:tc>
          <w:tcPr>
            <w:tcW w:w="988" w:type="dxa"/>
          </w:tcPr>
          <w:p w14:paraId="111250E8" w14:textId="49FA29C7" w:rsidR="00903FF1" w:rsidRDefault="00903FF1" w:rsidP="00903FF1">
            <w:pPr>
              <w:jc w:val="center"/>
            </w:pPr>
            <w:r>
              <w:t>340</w:t>
            </w:r>
          </w:p>
        </w:tc>
        <w:tc>
          <w:tcPr>
            <w:tcW w:w="3960" w:type="dxa"/>
          </w:tcPr>
          <w:p w14:paraId="06B69207" w14:textId="33B37879" w:rsidR="00903FF1" w:rsidRPr="00682174" w:rsidRDefault="00903FF1" w:rsidP="00682174">
            <w:pPr>
              <w:rPr>
                <w:lang w:eastAsia="en-CA"/>
              </w:rPr>
            </w:pPr>
            <w:r>
              <w:rPr>
                <w:lang w:eastAsia="en-CA"/>
              </w:rPr>
              <w:t>Adak Island, AK</w:t>
            </w:r>
          </w:p>
        </w:tc>
        <w:tc>
          <w:tcPr>
            <w:tcW w:w="1046" w:type="dxa"/>
          </w:tcPr>
          <w:p w14:paraId="250CBD6F" w14:textId="77777777" w:rsidR="00903FF1" w:rsidRPr="00682174" w:rsidRDefault="00903FF1" w:rsidP="00682174">
            <w:pPr>
              <w:jc w:val="center"/>
            </w:pPr>
          </w:p>
        </w:tc>
        <w:tc>
          <w:tcPr>
            <w:tcW w:w="612" w:type="dxa"/>
          </w:tcPr>
          <w:p w14:paraId="74CC0936" w14:textId="77777777" w:rsidR="00903FF1" w:rsidRDefault="00903FF1" w:rsidP="00682174">
            <w:pPr>
              <w:jc w:val="center"/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45" w:type="dxa"/>
          </w:tcPr>
          <w:p w14:paraId="528A5E2B" w14:textId="5FE87E57" w:rsidR="00903FF1" w:rsidRPr="00682174" w:rsidRDefault="00903FF1" w:rsidP="00682174">
            <w:pPr>
              <w:jc w:val="center"/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099" w:type="dxa"/>
          </w:tcPr>
          <w:p w14:paraId="214B73B6" w14:textId="77777777" w:rsidR="00903FF1" w:rsidRPr="00682174" w:rsidRDefault="00903FF1" w:rsidP="00682174"/>
        </w:tc>
      </w:tr>
    </w:tbl>
    <w:p w14:paraId="135C4FBB" w14:textId="71F6FF4E" w:rsidR="00682174" w:rsidRDefault="00682174" w:rsidP="00682174"/>
    <w:p w14:paraId="6853804C" w14:textId="77777777" w:rsidR="00682174" w:rsidRDefault="00682174" w:rsidP="00682174"/>
    <w:sectPr w:rsidR="00682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74"/>
    <w:rsid w:val="00682174"/>
    <w:rsid w:val="0090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9DB8"/>
  <w15:chartTrackingRefBased/>
  <w15:docId w15:val="{5EFE976A-A24C-4B02-8C25-E17011CD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7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0437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Cameron</dc:creator>
  <cp:keywords/>
  <dc:description/>
  <cp:lastModifiedBy>James Cameron</cp:lastModifiedBy>
  <cp:revision>1</cp:revision>
  <dcterms:created xsi:type="dcterms:W3CDTF">2023-11-30T15:53:00Z</dcterms:created>
  <dcterms:modified xsi:type="dcterms:W3CDTF">2023-11-30T16:11:00Z</dcterms:modified>
</cp:coreProperties>
</file>