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F83" w:rsidRDefault="005F0F83" w:rsidP="005F0F83">
      <w:pPr>
        <w:pStyle w:val="Title"/>
      </w:pPr>
      <w:r>
        <w:t>Sample File</w:t>
      </w:r>
    </w:p>
    <w:p w:rsidR="005F0F83" w:rsidRDefault="005F0F83" w:rsidP="005F0F83">
      <w:pPr>
        <w:pStyle w:val="Heading1"/>
      </w:pPr>
      <w:r>
        <w:t>Page One</w:t>
      </w:r>
    </w:p>
    <w:p w:rsidR="005F0F83" w:rsidRDefault="005F0F83" w:rsidP="005F0F8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non, semper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a, </w:t>
      </w:r>
      <w:proofErr w:type="spellStart"/>
      <w:r>
        <w:t>pede</w:t>
      </w:r>
      <w:proofErr w:type="spellEnd"/>
      <w:r>
        <w:t>.</w:t>
      </w:r>
    </w:p>
    <w:p w:rsidR="005F0F83" w:rsidRDefault="005F0F83" w:rsidP="005F0F83"/>
    <w:p w:rsidR="005F0F83" w:rsidRDefault="005F0F83" w:rsidP="005F0F83">
      <w:proofErr w:type="spellStart"/>
      <w:r>
        <w:t>Donec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fermentum.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</w:p>
    <w:p w:rsidR="005F0F83" w:rsidRDefault="005F0F83" w:rsidP="005F0F83"/>
    <w:p w:rsidR="005F0F83" w:rsidRDefault="005F0F83" w:rsidP="005F0F83">
      <w:r>
        <w:t xml:space="preserve">Morbi in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nisi, </w:t>
      </w:r>
      <w:proofErr w:type="spellStart"/>
      <w:r>
        <w:t>euismod</w:t>
      </w:r>
      <w:proofErr w:type="spellEnd"/>
      <w:r>
        <w:t xml:space="preserve"> in, pharetra a, </w:t>
      </w:r>
      <w:proofErr w:type="spellStart"/>
      <w:r>
        <w:t>ultricies</w:t>
      </w:r>
      <w:proofErr w:type="spellEnd"/>
      <w:r>
        <w:t xml:space="preserve"> in, diam.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Cras </w:t>
      </w:r>
      <w:proofErr w:type="spellStart"/>
      <w:r>
        <w:t>consequat</w:t>
      </w:r>
      <w:proofErr w:type="spellEnd"/>
      <w:r>
        <w:t>.</w:t>
      </w:r>
    </w:p>
    <w:p w:rsidR="005F0F83" w:rsidRDefault="005F0F83" w:rsidP="005F0F83"/>
    <w:p w:rsidR="005F0F83" w:rsidRDefault="005F0F83" w:rsidP="005F0F83"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id cursus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auguae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magna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Nam dui mi,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metus</w:t>
      </w:r>
      <w:proofErr w:type="spellEnd"/>
      <w:r>
        <w:t>.</w:t>
      </w:r>
    </w:p>
    <w:p w:rsidR="005F0F83" w:rsidRDefault="005F0F83" w:rsidP="005F0F83"/>
    <w:p w:rsidR="005F0F83" w:rsidRDefault="005F0F83" w:rsidP="005F0F83">
      <w:proofErr w:type="spellStart"/>
      <w:r>
        <w:t>Phasellus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ligula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cursus. Nam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gravida non, </w:t>
      </w:r>
      <w:proofErr w:type="spellStart"/>
      <w:r>
        <w:t>commodo</w:t>
      </w:r>
      <w:proofErr w:type="spellEnd"/>
      <w:r>
        <w:t xml:space="preserve"> a, </w:t>
      </w:r>
      <w:proofErr w:type="spellStart"/>
      <w:r>
        <w:t>sodales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, nisi.</w:t>
      </w:r>
    </w:p>
    <w:p w:rsidR="005F0F83" w:rsidRPr="00347D3F" w:rsidRDefault="005F0F83" w:rsidP="005F0F83"/>
    <w:p w:rsidR="005F0F83" w:rsidRDefault="005F0F83">
      <w:pPr>
        <w:spacing w:after="160" w:line="259" w:lineRule="auto"/>
      </w:pPr>
      <w:r>
        <w:br w:type="page"/>
      </w:r>
    </w:p>
    <w:p w:rsidR="00FA4FA0" w:rsidRDefault="005F0F83" w:rsidP="005F0F83">
      <w:pPr>
        <w:pStyle w:val="Heading1"/>
      </w:pPr>
      <w:r>
        <w:lastRenderedPageBreak/>
        <w:t>Page Two</w:t>
      </w:r>
    </w:p>
    <w:p w:rsidR="005F0F83" w:rsidRDefault="005F0F83" w:rsidP="005F0F8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non, semper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a, </w:t>
      </w:r>
      <w:proofErr w:type="spellStart"/>
      <w:r>
        <w:t>pede</w:t>
      </w:r>
      <w:proofErr w:type="spellEnd"/>
      <w:r>
        <w:t>.</w:t>
      </w:r>
    </w:p>
    <w:p w:rsidR="005F0F83" w:rsidRDefault="005F0F83" w:rsidP="005F0F83"/>
    <w:p w:rsidR="005F0F83" w:rsidRDefault="005F0F83" w:rsidP="005F0F83">
      <w:proofErr w:type="spellStart"/>
      <w:r>
        <w:t>Donec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fermentum.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</w:p>
    <w:p w:rsidR="005F0F83" w:rsidRDefault="005F0F83" w:rsidP="005F0F83"/>
    <w:p w:rsidR="005F0F83" w:rsidRDefault="005F0F83" w:rsidP="005F0F83">
      <w:r>
        <w:t xml:space="preserve">Morbi in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nisi, </w:t>
      </w:r>
      <w:proofErr w:type="spellStart"/>
      <w:r>
        <w:t>euismod</w:t>
      </w:r>
      <w:proofErr w:type="spellEnd"/>
      <w:r>
        <w:t xml:space="preserve"> in, pharetra a, </w:t>
      </w:r>
      <w:proofErr w:type="spellStart"/>
      <w:r>
        <w:t>ultricies</w:t>
      </w:r>
      <w:proofErr w:type="spellEnd"/>
      <w:r>
        <w:t xml:space="preserve"> in, diam.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Cras </w:t>
      </w:r>
      <w:proofErr w:type="spellStart"/>
      <w:r>
        <w:t>consequat</w:t>
      </w:r>
      <w:proofErr w:type="spellEnd"/>
      <w:r>
        <w:t>.</w:t>
      </w:r>
    </w:p>
    <w:p w:rsidR="005F0F83" w:rsidRDefault="005F0F83" w:rsidP="005F0F83"/>
    <w:p w:rsidR="005F0F83" w:rsidRDefault="005F0F83" w:rsidP="005F0F83"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id cursus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auguae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magna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Nam dui mi,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metus</w:t>
      </w:r>
      <w:proofErr w:type="spellEnd"/>
      <w:r>
        <w:t>.</w:t>
      </w:r>
    </w:p>
    <w:p w:rsidR="005F0F83" w:rsidRDefault="005F0F83" w:rsidP="005F0F83"/>
    <w:p w:rsidR="005F0F83" w:rsidRDefault="005F0F83" w:rsidP="005F0F83">
      <w:proofErr w:type="spellStart"/>
      <w:r>
        <w:t>Phasellus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ligula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cursus. Nam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gravida non, </w:t>
      </w:r>
      <w:proofErr w:type="spellStart"/>
      <w:r>
        <w:t>commodo</w:t>
      </w:r>
      <w:proofErr w:type="spellEnd"/>
      <w:r>
        <w:t xml:space="preserve"> a, </w:t>
      </w:r>
      <w:proofErr w:type="spellStart"/>
      <w:r>
        <w:t>sodales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, nisi.</w:t>
      </w:r>
    </w:p>
    <w:p w:rsidR="005F0F83" w:rsidRPr="00347D3F" w:rsidRDefault="005F0F83" w:rsidP="005F0F83"/>
    <w:p w:rsidR="005F0F83" w:rsidRPr="005F0F83" w:rsidRDefault="005F0F83" w:rsidP="005F0F83">
      <w:bookmarkStart w:id="0" w:name="_GoBack"/>
      <w:bookmarkEnd w:id="0"/>
    </w:p>
    <w:sectPr w:rsidR="005F0F83" w:rsidRPr="005F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EC"/>
    <w:rsid w:val="002106EC"/>
    <w:rsid w:val="00273FDF"/>
    <w:rsid w:val="00347D3F"/>
    <w:rsid w:val="005F0F83"/>
    <w:rsid w:val="00856500"/>
    <w:rsid w:val="00B85CC8"/>
    <w:rsid w:val="00F44762"/>
    <w:rsid w:val="00F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756D"/>
  <w15:chartTrackingRefBased/>
  <w15:docId w15:val="{C63EE7A5-660F-4C9D-9BC0-0E08C580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6E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6EC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F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Ayers</dc:creator>
  <cp:keywords/>
  <dc:description/>
  <cp:lastModifiedBy>Brian Laird</cp:lastModifiedBy>
  <cp:revision>4</cp:revision>
  <cp:lastPrinted>2019-05-09T22:54:00Z</cp:lastPrinted>
  <dcterms:created xsi:type="dcterms:W3CDTF">2019-03-27T21:15:00Z</dcterms:created>
  <dcterms:modified xsi:type="dcterms:W3CDTF">2019-05-09T22:54:00Z</dcterms:modified>
</cp:coreProperties>
</file>