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D6" w:rsidRDefault="0089724F">
      <w:r>
        <w:t>La  Cuisine Blog</w:t>
      </w:r>
    </w:p>
    <w:p w:rsidR="0089724F" w:rsidRDefault="007A28C0">
      <w:proofErr w:type="spellStart"/>
      <w:r>
        <w:t>Intiial</w:t>
      </w:r>
      <w:proofErr w:type="spellEnd"/>
      <w:r>
        <w:t xml:space="preserve"> blog Easter dinner Rebirth asparagus flan from Gourmet, Chamberlain Lamb with flageolets, Maida </w:t>
      </w:r>
      <w:proofErr w:type="spellStart"/>
      <w:r>
        <w:t>Heatter</w:t>
      </w:r>
      <w:proofErr w:type="spellEnd"/>
      <w:r>
        <w:t xml:space="preserve"> Lemon Ice cream.</w:t>
      </w:r>
    </w:p>
    <w:p w:rsidR="007A28C0" w:rsidRDefault="007A28C0">
      <w:r>
        <w:t xml:space="preserve">Juicy issue #2 My favorite  horses </w:t>
      </w:r>
      <w:proofErr w:type="spellStart"/>
      <w:r>
        <w:t>doovers</w:t>
      </w:r>
      <w:proofErr w:type="spellEnd"/>
      <w:r>
        <w:t>.</w:t>
      </w:r>
    </w:p>
    <w:p w:rsidR="007A28C0" w:rsidRDefault="007A28C0"/>
    <w:p w:rsidR="0089724F" w:rsidRDefault="0089724F">
      <w:r>
        <w:t>Kitchen Detail</w:t>
      </w:r>
    </w:p>
    <w:p w:rsidR="0089724F" w:rsidRDefault="0089724F" w:rsidP="0089724F">
      <w:r>
        <w:t>Bio  2 paragraphs, plus photo</w:t>
      </w:r>
    </w:p>
    <w:p w:rsidR="0089724F" w:rsidRDefault="0089724F" w:rsidP="0089724F">
      <w:r>
        <w:t>Intro to blog</w:t>
      </w:r>
    </w:p>
    <w:p w:rsidR="0089724F" w:rsidRDefault="0089724F" w:rsidP="0089724F">
      <w:r>
        <w:t>One monthly post  that will have a centerfold image or video with a recipe or menu with recipes or links to recipes.  with appropriate intro.</w:t>
      </w:r>
      <w:r w:rsidR="007A28C0">
        <w:t xml:space="preserve"> Reflection and research on ingredients. </w:t>
      </w:r>
    </w:p>
    <w:p w:rsidR="004D4C91" w:rsidRDefault="004D4C91" w:rsidP="0089724F">
      <w:r>
        <w:t xml:space="preserve">Food in a film or literature </w:t>
      </w:r>
    </w:p>
    <w:p w:rsidR="004D4C91" w:rsidRDefault="004D4C91" w:rsidP="0089724F">
      <w:r>
        <w:t xml:space="preserve">Food Policy (Food in the </w:t>
      </w:r>
      <w:proofErr w:type="spellStart"/>
      <w:r>
        <w:t>wordl</w:t>
      </w:r>
      <w:proofErr w:type="spellEnd"/>
      <w:r>
        <w:t>)  separate monthly piece.  food/ health, food/ economic issue...</w:t>
      </w:r>
    </w:p>
    <w:p w:rsidR="004D4C91" w:rsidRDefault="004D4C91" w:rsidP="0089724F">
      <w:r>
        <w:t>Product review  (need cute title) tools you nee</w:t>
      </w:r>
      <w:r w:rsidR="007A28C0">
        <w:t>d and worth the money - and sources "Battery de Cuisine"</w:t>
      </w:r>
    </w:p>
    <w:p w:rsidR="009064AC" w:rsidRDefault="009064AC" w:rsidP="0089724F">
      <w:r>
        <w:t xml:space="preserve">do we want to do a Q&amp;A from readers for sourcing ingredients, recipe issues, </w:t>
      </w:r>
    </w:p>
    <w:p w:rsidR="004D4C91" w:rsidRDefault="004D4C91" w:rsidP="0089724F">
      <w:r>
        <w:t>Discoveries in my travels</w:t>
      </w:r>
    </w:p>
    <w:p w:rsidR="004D4C91" w:rsidRDefault="004D4C91" w:rsidP="0089724F">
      <w:r>
        <w:t>In My Neighborhood feature</w:t>
      </w:r>
    </w:p>
    <w:p w:rsidR="004D4C91" w:rsidRDefault="007A28C0" w:rsidP="0089724F">
      <w:r>
        <w:t>Book Reviews</w:t>
      </w:r>
    </w:p>
    <w:p w:rsidR="009064AC" w:rsidRDefault="009064AC" w:rsidP="0089724F">
      <w:r>
        <w:t>Wine Maniac holds forth  (wine reviews)</w:t>
      </w:r>
    </w:p>
    <w:p w:rsidR="009064AC" w:rsidRDefault="009064AC" w:rsidP="0089724F">
      <w:r>
        <w:t>We need to have 10 posts in the bag</w:t>
      </w:r>
    </w:p>
    <w:p w:rsidR="007A28C0" w:rsidRDefault="007A28C0" w:rsidP="0089724F"/>
    <w:p w:rsidR="007A28C0" w:rsidRDefault="007A28C0" w:rsidP="0089724F"/>
    <w:p w:rsidR="004D4C91" w:rsidRDefault="004D4C91" w:rsidP="0089724F"/>
    <w:p w:rsidR="004D4C91" w:rsidRDefault="004D4C91" w:rsidP="0089724F"/>
    <w:p w:rsidR="004D4C91" w:rsidRDefault="004D4C91" w:rsidP="0089724F"/>
    <w:p w:rsidR="0089724F" w:rsidRDefault="004D4C91" w:rsidP="0089724F">
      <w:r>
        <w:t xml:space="preserve">My "product" is my readership.  How to sell it  I should </w:t>
      </w:r>
      <w:r w:rsidR="007A28C0">
        <w:t>give something (recipe or source to  a new subscriber)</w:t>
      </w:r>
    </w:p>
    <w:p w:rsidR="004D4C91" w:rsidRDefault="004D4C91" w:rsidP="0089724F"/>
    <w:p w:rsidR="0089724F" w:rsidRDefault="0089724F" w:rsidP="0089724F"/>
    <w:p w:rsidR="0089724F" w:rsidRDefault="0089724F" w:rsidP="0089724F"/>
    <w:p w:rsidR="0089724F" w:rsidRDefault="0089724F"/>
    <w:p w:rsidR="0089724F" w:rsidRDefault="0089724F"/>
    <w:sectPr w:rsidR="0089724F" w:rsidSect="0019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724F"/>
    <w:rsid w:val="001922D6"/>
    <w:rsid w:val="004D4C91"/>
    <w:rsid w:val="007A28C0"/>
    <w:rsid w:val="0089724F"/>
    <w:rsid w:val="0090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2018-01-21T19:57:00Z</cp:lastPrinted>
  <dcterms:created xsi:type="dcterms:W3CDTF">2018-01-21T19:17:00Z</dcterms:created>
  <dcterms:modified xsi:type="dcterms:W3CDTF">2018-01-21T19:59:00Z</dcterms:modified>
</cp:coreProperties>
</file>