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32AA" w14:textId="21537891" w:rsidR="00BB7B05" w:rsidRDefault="00987BAA">
      <w:r>
        <w:rPr>
          <w:noProof/>
        </w:rPr>
        <w:drawing>
          <wp:anchor distT="0" distB="0" distL="114300" distR="114300" simplePos="0" relativeHeight="251658240" behindDoc="1" locked="0" layoutInCell="1" allowOverlap="1" wp14:anchorId="2BDA079F" wp14:editId="2BFF209C">
            <wp:simplePos x="0" y="0"/>
            <wp:positionH relativeFrom="margin">
              <wp:align>right</wp:align>
            </wp:positionH>
            <wp:positionV relativeFrom="paragraph">
              <wp:posOffset>255814</wp:posOffset>
            </wp:positionV>
            <wp:extent cx="594360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F6D">
        <w:t>COAD</w:t>
      </w:r>
    </w:p>
    <w:p w14:paraId="0274E35C" w14:textId="77777777" w:rsidR="00987BAA" w:rsidRDefault="00987BAA" w:rsidP="00987BAA">
      <w:r>
        <w:t>--Found Signature_1 most similar COSMIC Signature_10.</w:t>
      </w:r>
    </w:p>
    <w:p w14:paraId="5942E822" w14:textId="77777777" w:rsidR="00987BAA" w:rsidRDefault="00987BAA" w:rsidP="00987BAA">
      <w:r>
        <w:t xml:space="preserve">   Aetiology: defects in polymerase POLE [cosine-similarity: 0.822]</w:t>
      </w:r>
    </w:p>
    <w:p w14:paraId="76D04488" w14:textId="77777777" w:rsidR="00987BAA" w:rsidRDefault="00987BAA" w:rsidP="00987BAA">
      <w:r>
        <w:t>--Found Signature_2 most similar COSMIC Signature_10.</w:t>
      </w:r>
    </w:p>
    <w:p w14:paraId="2EE200A1" w14:textId="77777777" w:rsidR="00987BAA" w:rsidRDefault="00987BAA" w:rsidP="00987BAA">
      <w:r>
        <w:t xml:space="preserve">   Aetiology: defects in polymerase POLE [cosine-similarity: 0.862]</w:t>
      </w:r>
    </w:p>
    <w:p w14:paraId="2535FC24" w14:textId="2316B50A" w:rsidR="00987BAA" w:rsidRDefault="00987BAA" w:rsidP="00987BAA">
      <w:r>
        <w:t>--Found Signature_3 most similar COSMIC Signature_6.</w:t>
      </w:r>
    </w:p>
    <w:p w14:paraId="40CE0E7E" w14:textId="392C10CF" w:rsidR="00987BAA" w:rsidRDefault="00987BAA" w:rsidP="00987BAA">
      <w:r>
        <w:t xml:space="preserve">   Aetiology: defective DNA mismatch repair [cosine-similarity: 0.948]</w:t>
      </w:r>
    </w:p>
    <w:p w14:paraId="6A8D964F" w14:textId="54CC4EFB" w:rsidR="00987BAA" w:rsidRDefault="00987BAA" w:rsidP="00987BAA"/>
    <w:p w14:paraId="3CFEDDCF" w14:textId="189013E3" w:rsidR="00987BAA" w:rsidRDefault="00987BAA" w:rsidP="00987BAA"/>
    <w:p w14:paraId="6A579C17" w14:textId="3E0C1A23" w:rsidR="00987BAA" w:rsidRDefault="00987BAA" w:rsidP="00987BAA"/>
    <w:p w14:paraId="71538D40" w14:textId="302DD44D" w:rsidR="00987BAA" w:rsidRDefault="00987BAA" w:rsidP="00987BAA"/>
    <w:p w14:paraId="6936517B" w14:textId="63E0CEC6" w:rsidR="001D7B5B" w:rsidRDefault="001D7B5B" w:rsidP="00987BAA"/>
    <w:p w14:paraId="42695BC5" w14:textId="5EF2663D" w:rsidR="001D7B5B" w:rsidRDefault="001D7B5B" w:rsidP="00987BAA"/>
    <w:p w14:paraId="14490B8D" w14:textId="514CEE72" w:rsidR="001D7B5B" w:rsidRDefault="001D7B5B" w:rsidP="00987BAA"/>
    <w:p w14:paraId="0F647D88" w14:textId="1D309663" w:rsidR="001D7B5B" w:rsidRDefault="001D7B5B" w:rsidP="00987BAA"/>
    <w:p w14:paraId="6C060E7B" w14:textId="3F667F91" w:rsidR="001D7B5B" w:rsidRDefault="001D7B5B" w:rsidP="00987BAA"/>
    <w:p w14:paraId="5A38B351" w14:textId="09B29027" w:rsidR="001D7B5B" w:rsidRDefault="001D7B5B" w:rsidP="00987BAA">
      <w:r>
        <w:rPr>
          <w:noProof/>
        </w:rPr>
        <w:drawing>
          <wp:inline distT="0" distB="0" distL="0" distR="0" wp14:anchorId="7B2229A1" wp14:editId="5BF2B910">
            <wp:extent cx="59436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ECE1" w14:textId="60588246" w:rsidR="001D7B5B" w:rsidRDefault="001D7B5B" w:rsidP="00987BAA"/>
    <w:p w14:paraId="7224FB33" w14:textId="77777777" w:rsidR="001D7B5B" w:rsidRDefault="001D7B5B" w:rsidP="001D7B5B">
      <w:r>
        <w:t>--Found Signature_1 most similar COSMIC Signature_1.</w:t>
      </w:r>
    </w:p>
    <w:p w14:paraId="0FC5D3BC" w14:textId="77777777" w:rsidR="001D7B5B" w:rsidRDefault="001D7B5B" w:rsidP="001D7B5B">
      <w:r>
        <w:t xml:space="preserve">   Aetiology: spontaneous deamination of 5-methylcytosine [cosine-similarity: 0.926]</w:t>
      </w:r>
    </w:p>
    <w:p w14:paraId="33587EAE" w14:textId="77777777" w:rsidR="001D7B5B" w:rsidRDefault="001D7B5B" w:rsidP="001D7B5B">
      <w:r>
        <w:t>--Found Signature_2 most similar COSMIC Signature_1.</w:t>
      </w:r>
    </w:p>
    <w:p w14:paraId="6500B991" w14:textId="77777777" w:rsidR="001D7B5B" w:rsidRDefault="001D7B5B" w:rsidP="001D7B5B">
      <w:r>
        <w:t xml:space="preserve">   Aetiology: spontaneous deamination of 5-methylcytosine [cosine-similarity: 0.877]</w:t>
      </w:r>
    </w:p>
    <w:p w14:paraId="67DBE024" w14:textId="77777777" w:rsidR="001D7B5B" w:rsidRDefault="001D7B5B" w:rsidP="001D7B5B">
      <w:r>
        <w:t>--Found Signature_3 most similar COSMIC Signature_15.</w:t>
      </w:r>
    </w:p>
    <w:p w14:paraId="7932B791" w14:textId="77777777" w:rsidR="001D7B5B" w:rsidRDefault="001D7B5B" w:rsidP="001D7B5B">
      <w:r>
        <w:t xml:space="preserve">   Aetiology: defective DNA mismatch repair [cosine-similarity: 0.907]</w:t>
      </w:r>
    </w:p>
    <w:p w14:paraId="29B9247F" w14:textId="77777777" w:rsidR="001D7B5B" w:rsidRDefault="001D7B5B" w:rsidP="001D7B5B">
      <w:r>
        <w:t>--Found Signature_4 most similar COSMIC Signature_10.</w:t>
      </w:r>
    </w:p>
    <w:p w14:paraId="3E8A953E" w14:textId="3EB9E87D" w:rsidR="001D7B5B" w:rsidRDefault="001D7B5B" w:rsidP="001D7B5B">
      <w:r>
        <w:t xml:space="preserve">   Aetiology: defects in polymerase POLE [cosine-similarity: 0.977</w:t>
      </w:r>
    </w:p>
    <w:p w14:paraId="25901095" w14:textId="22D8E76B" w:rsidR="00987BAA" w:rsidRDefault="00987BAA" w:rsidP="00987BAA"/>
    <w:p w14:paraId="7632ABB1" w14:textId="10F18B82" w:rsidR="00987BAA" w:rsidRDefault="00987BAA" w:rsidP="00987BAA"/>
    <w:p w14:paraId="1D81A46A" w14:textId="118D341A" w:rsidR="00987BAA" w:rsidRDefault="00987BAA" w:rsidP="00987BAA"/>
    <w:p w14:paraId="711488C2" w14:textId="3BCF66F9" w:rsidR="00987BAA" w:rsidRDefault="00987BAA" w:rsidP="00987BAA"/>
    <w:p w14:paraId="1EAE38E6" w14:textId="3C58A3B6" w:rsidR="00987BAA" w:rsidRDefault="00987BAA" w:rsidP="00987BAA"/>
    <w:p w14:paraId="2F8D462C" w14:textId="55186D10" w:rsidR="00735F6D" w:rsidRPr="00735F6D" w:rsidRDefault="00735F6D" w:rsidP="00987BAA">
      <w:pPr>
        <w:rPr>
          <w:b/>
          <w:bCs/>
        </w:rPr>
      </w:pPr>
      <w:r w:rsidRPr="00735F6D">
        <w:rPr>
          <w:b/>
          <w:bCs/>
        </w:rPr>
        <w:t>SKCM</w:t>
      </w:r>
    </w:p>
    <w:p w14:paraId="3E73CBD8" w14:textId="292FA8A2" w:rsidR="001D7B5B" w:rsidRDefault="00735F6D" w:rsidP="00987BAA">
      <w:r w:rsidRPr="00735F6D">
        <w:rPr>
          <w:noProof/>
        </w:rPr>
        <w:drawing>
          <wp:inline distT="0" distB="0" distL="0" distR="0" wp14:anchorId="2465136A" wp14:editId="367AD168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3FA0" w14:textId="77777777" w:rsidR="00735F6D" w:rsidRDefault="00735F6D" w:rsidP="00735F6D"/>
    <w:p w14:paraId="13756057" w14:textId="77777777" w:rsidR="00735F6D" w:rsidRDefault="00735F6D" w:rsidP="00735F6D"/>
    <w:p w14:paraId="26D6243B" w14:textId="6B64C20D" w:rsidR="00735F6D" w:rsidRDefault="00735F6D" w:rsidP="00735F6D">
      <w:r>
        <w:t>--Found Signature_1 most similar COSMIC Signature_7.</w:t>
      </w:r>
    </w:p>
    <w:p w14:paraId="0038C115" w14:textId="77777777" w:rsidR="00735F6D" w:rsidRDefault="00735F6D" w:rsidP="00735F6D">
      <w:r>
        <w:t xml:space="preserve">   Aetiology: UV exposure [cosine-similarity: 0.948]</w:t>
      </w:r>
    </w:p>
    <w:p w14:paraId="1C53E759" w14:textId="77777777" w:rsidR="00735F6D" w:rsidRDefault="00735F6D" w:rsidP="00735F6D">
      <w:r>
        <w:t>--Found Signature_2 most similar COSMIC Signature_7.</w:t>
      </w:r>
    </w:p>
    <w:p w14:paraId="59DEF4F5" w14:textId="77777777" w:rsidR="00735F6D" w:rsidRDefault="00735F6D" w:rsidP="00735F6D">
      <w:r>
        <w:t xml:space="preserve">   Aetiology: UV exposure [cosine-similarity: 0.975]</w:t>
      </w:r>
    </w:p>
    <w:p w14:paraId="596848FF" w14:textId="77777777" w:rsidR="00735F6D" w:rsidRDefault="00735F6D" w:rsidP="00735F6D">
      <w:r>
        <w:t>--Found Signature_3 most similar COSMIC Signature_6.</w:t>
      </w:r>
    </w:p>
    <w:p w14:paraId="49BD93B2" w14:textId="1A451763" w:rsidR="00987BAA" w:rsidRDefault="00735F6D" w:rsidP="00735F6D">
      <w:r>
        <w:t xml:space="preserve">   Aetiology: defective DNA mismatch repair [cosine-similarity: 0.729]</w:t>
      </w:r>
    </w:p>
    <w:p w14:paraId="679EFA18" w14:textId="58ED4F59" w:rsidR="00735F6D" w:rsidRDefault="00735F6D" w:rsidP="00735F6D"/>
    <w:p w14:paraId="2309E100" w14:textId="4D098468" w:rsidR="00735F6D" w:rsidRDefault="00735F6D" w:rsidP="00735F6D"/>
    <w:p w14:paraId="01296798" w14:textId="2C77F595" w:rsidR="00735F6D" w:rsidRDefault="00735F6D" w:rsidP="00735F6D"/>
    <w:p w14:paraId="111513EC" w14:textId="70AA0BF3" w:rsidR="00735F6D" w:rsidRDefault="00735F6D" w:rsidP="00735F6D"/>
    <w:p w14:paraId="14F94206" w14:textId="6454CDB0" w:rsidR="00735F6D" w:rsidRDefault="00735F6D" w:rsidP="00735F6D">
      <w:r w:rsidRPr="00735F6D">
        <w:rPr>
          <w:noProof/>
        </w:rPr>
        <w:lastRenderedPageBreak/>
        <w:drawing>
          <wp:inline distT="0" distB="0" distL="0" distR="0" wp14:anchorId="1AB60417" wp14:editId="0219412C">
            <wp:extent cx="5943600" cy="4014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C04C" w14:textId="77777777" w:rsidR="00B61323" w:rsidRDefault="00B61323" w:rsidP="00B61323">
      <w:r>
        <w:t>--Found Signature_1 most similar COSMIC Signature_7.</w:t>
      </w:r>
    </w:p>
    <w:p w14:paraId="18EA0A1D" w14:textId="77777777" w:rsidR="00B61323" w:rsidRDefault="00B61323" w:rsidP="00B61323">
      <w:r>
        <w:t xml:space="preserve">   Aetiology: UV exposure [cosine-similarity: 0.979]</w:t>
      </w:r>
    </w:p>
    <w:p w14:paraId="6592C097" w14:textId="77777777" w:rsidR="00B61323" w:rsidRDefault="00B61323" w:rsidP="00B61323">
      <w:r>
        <w:t>--Found Signature_2 most similar COSMIC Signature_7.</w:t>
      </w:r>
    </w:p>
    <w:p w14:paraId="49F35AB0" w14:textId="77777777" w:rsidR="00B61323" w:rsidRDefault="00B61323" w:rsidP="00B61323">
      <w:r>
        <w:t xml:space="preserve">   Aetiology: UV exposure [cosine-similarity: 0.994]</w:t>
      </w:r>
    </w:p>
    <w:p w14:paraId="17EAF91E" w14:textId="77777777" w:rsidR="00B61323" w:rsidRDefault="00B61323" w:rsidP="00B61323">
      <w:r>
        <w:t>--Found Signature_3 most similar COSMIC Signature_1.</w:t>
      </w:r>
    </w:p>
    <w:p w14:paraId="1101BB4E" w14:textId="3CE8BA3C" w:rsidR="00B61323" w:rsidRDefault="00B61323" w:rsidP="00B61323">
      <w:r>
        <w:t xml:space="preserve">   Aetiology: spontaneous deamination of 5-methylcytosine [cosine-similarity: 0.779]</w:t>
      </w:r>
    </w:p>
    <w:p w14:paraId="473D612B" w14:textId="18C59281" w:rsidR="00B61323" w:rsidRDefault="00B61323" w:rsidP="00B61323"/>
    <w:p w14:paraId="6E921735" w14:textId="7C630BA6" w:rsidR="00B61323" w:rsidRDefault="00B61323" w:rsidP="00B61323"/>
    <w:p w14:paraId="7EC2CC66" w14:textId="122850E1" w:rsidR="00B61323" w:rsidRDefault="00B61323" w:rsidP="00B61323"/>
    <w:p w14:paraId="2FB389E7" w14:textId="15BE254F" w:rsidR="00B61323" w:rsidRDefault="00B61323" w:rsidP="00B61323"/>
    <w:p w14:paraId="3AA9F8A1" w14:textId="25B4036B" w:rsidR="00B61323" w:rsidRDefault="00B61323" w:rsidP="00B61323"/>
    <w:p w14:paraId="05F3EBED" w14:textId="79AEA495" w:rsidR="00B61323" w:rsidRDefault="00B61323" w:rsidP="00B61323"/>
    <w:p w14:paraId="3BECDEE4" w14:textId="092FA6ED" w:rsidR="00B61323" w:rsidRDefault="00B61323" w:rsidP="00B61323"/>
    <w:p w14:paraId="04237A43" w14:textId="60161D9A" w:rsidR="00B61323" w:rsidRDefault="00B61323" w:rsidP="00B61323"/>
    <w:p w14:paraId="4B7A7ECD" w14:textId="355F60DB" w:rsidR="00B61323" w:rsidRDefault="00B61323" w:rsidP="00B61323"/>
    <w:p w14:paraId="271377FE" w14:textId="4FF2AF2B" w:rsidR="00B61323" w:rsidRDefault="00B61323" w:rsidP="00B61323">
      <w:r w:rsidRPr="00B61323">
        <w:rPr>
          <w:noProof/>
        </w:rPr>
        <w:drawing>
          <wp:inline distT="0" distB="0" distL="0" distR="0" wp14:anchorId="530DB00C" wp14:editId="50831613">
            <wp:extent cx="6422537" cy="43379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163" cy="43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E86" w14:textId="77777777" w:rsidR="00B61323" w:rsidRDefault="00B61323" w:rsidP="00B61323">
      <w:r>
        <w:t>--Found Signature_1 most similar COSMIC Signature_7.</w:t>
      </w:r>
    </w:p>
    <w:p w14:paraId="1E200647" w14:textId="77777777" w:rsidR="00B61323" w:rsidRDefault="00B61323" w:rsidP="00B61323">
      <w:r>
        <w:t xml:space="preserve">   Aetiology: UV exposure [cosine-similarity: 0.99]</w:t>
      </w:r>
    </w:p>
    <w:p w14:paraId="4D9DA556" w14:textId="77777777" w:rsidR="00B61323" w:rsidRDefault="00B61323" w:rsidP="00B61323">
      <w:r>
        <w:t>--Found Signature_2 most similar COSMIC Signature_7.</w:t>
      </w:r>
    </w:p>
    <w:p w14:paraId="33DCC263" w14:textId="77777777" w:rsidR="00B61323" w:rsidRDefault="00B61323" w:rsidP="00B61323">
      <w:r>
        <w:t xml:space="preserve">   Aetiology: UV exposure [cosine-similarity: 0.99]</w:t>
      </w:r>
    </w:p>
    <w:p w14:paraId="371A2A41" w14:textId="77777777" w:rsidR="00B61323" w:rsidRDefault="00B61323" w:rsidP="00B61323">
      <w:r>
        <w:t>--Found Signature_3 most similar COSMIC Signature_5.</w:t>
      </w:r>
    </w:p>
    <w:p w14:paraId="2C36DD6A" w14:textId="01D3D4BC" w:rsidR="00B61323" w:rsidRDefault="00B61323" w:rsidP="00B61323">
      <w:r>
        <w:t xml:space="preserve">   Aetiology: Unknown [cosine-similarity: 0.753]</w:t>
      </w:r>
    </w:p>
    <w:p w14:paraId="5FF42C47" w14:textId="35538014" w:rsidR="00B61323" w:rsidRDefault="00B61323" w:rsidP="00B61323"/>
    <w:p w14:paraId="5F654266" w14:textId="64BAAEF4" w:rsidR="00B61323" w:rsidRDefault="00B61323" w:rsidP="00B61323"/>
    <w:p w14:paraId="68D6A1FA" w14:textId="0D10F4C6" w:rsidR="00060523" w:rsidRDefault="00060523" w:rsidP="00B61323"/>
    <w:p w14:paraId="5E8B1A8F" w14:textId="1986B67E" w:rsidR="00060523" w:rsidRDefault="00060523" w:rsidP="00B61323"/>
    <w:p w14:paraId="6013D1BE" w14:textId="73625B49" w:rsidR="00060523" w:rsidRDefault="00060523" w:rsidP="00B61323"/>
    <w:p w14:paraId="1F54E3A0" w14:textId="16AD3E61" w:rsidR="00060523" w:rsidRDefault="00060523" w:rsidP="00B61323"/>
    <w:p w14:paraId="1AFA0F6C" w14:textId="3E6DB20B" w:rsidR="00060523" w:rsidRPr="00A52FB3" w:rsidRDefault="005C787F" w:rsidP="00B61323">
      <w:pPr>
        <w:rPr>
          <w:b/>
          <w:bCs/>
        </w:rPr>
      </w:pPr>
      <w:r w:rsidRPr="00A52FB3">
        <w:rPr>
          <w:b/>
          <w:bCs/>
        </w:rPr>
        <w:lastRenderedPageBreak/>
        <w:t>LUAD</w:t>
      </w:r>
    </w:p>
    <w:p w14:paraId="7EB9E716" w14:textId="2CDEDAB2" w:rsidR="00060523" w:rsidRDefault="005C787F" w:rsidP="00B61323">
      <w:r w:rsidRPr="005C787F">
        <w:rPr>
          <w:noProof/>
        </w:rPr>
        <w:drawing>
          <wp:inline distT="0" distB="0" distL="0" distR="0" wp14:anchorId="7C78B4FA" wp14:editId="707DB68F">
            <wp:extent cx="5943600" cy="4023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6741" w14:textId="24FEE0E3" w:rsidR="005C787F" w:rsidRDefault="005C787F" w:rsidP="00B61323"/>
    <w:p w14:paraId="2CB87FEA" w14:textId="77777777" w:rsidR="005C787F" w:rsidRDefault="005C787F" w:rsidP="005C787F">
      <w:r>
        <w:t>--Found Signature_1 most similar COSMIC Signature_13.</w:t>
      </w:r>
    </w:p>
    <w:p w14:paraId="3D0FF053" w14:textId="77777777" w:rsidR="005C787F" w:rsidRDefault="005C787F" w:rsidP="005C787F">
      <w:r>
        <w:t xml:space="preserve">   Aetiology: APOBEC Cytidine Deaminase (C&gt;G) [cosine-similarity: 0.879]</w:t>
      </w:r>
    </w:p>
    <w:p w14:paraId="27838276" w14:textId="77777777" w:rsidR="005C787F" w:rsidRDefault="005C787F" w:rsidP="005C787F">
      <w:r>
        <w:t>--Found Signature_2 most similar COSMIC Signature_1.</w:t>
      </w:r>
    </w:p>
    <w:p w14:paraId="7B30A854" w14:textId="77777777" w:rsidR="005C787F" w:rsidRDefault="005C787F" w:rsidP="005C787F">
      <w:r>
        <w:t xml:space="preserve">   Aetiology: spontaneous deamination of 5-methylcytosine [cosine-similarity: 0.867]</w:t>
      </w:r>
    </w:p>
    <w:p w14:paraId="14B698F4" w14:textId="77777777" w:rsidR="005C787F" w:rsidRDefault="005C787F" w:rsidP="005C787F">
      <w:r>
        <w:t>--Found Signature_3 most similar COSMIC Signature_4.</w:t>
      </w:r>
    </w:p>
    <w:p w14:paraId="610627C0" w14:textId="3C1674A0" w:rsidR="005C787F" w:rsidRDefault="005C787F" w:rsidP="005C787F">
      <w:r>
        <w:t xml:space="preserve">   Aetiology: exposure to tobacco (smoking) mutagens [cosine-similarity: 0.974]</w:t>
      </w:r>
    </w:p>
    <w:p w14:paraId="79228D06" w14:textId="3D891617" w:rsidR="005C787F" w:rsidRDefault="005C787F" w:rsidP="00B61323"/>
    <w:p w14:paraId="4F215462" w14:textId="4CAF203F" w:rsidR="005C787F" w:rsidRDefault="005C787F" w:rsidP="00B61323"/>
    <w:p w14:paraId="7574F942" w14:textId="238B5A28" w:rsidR="005C787F" w:rsidRDefault="005C787F" w:rsidP="00B61323"/>
    <w:p w14:paraId="340E69B4" w14:textId="27F9E892" w:rsidR="005C787F" w:rsidRDefault="005C787F" w:rsidP="00B61323"/>
    <w:p w14:paraId="395BFC23" w14:textId="18E48F0D" w:rsidR="005C787F" w:rsidRDefault="005C787F" w:rsidP="00B61323"/>
    <w:p w14:paraId="1350B261" w14:textId="19D7DFC0" w:rsidR="005C787F" w:rsidRDefault="005C787F" w:rsidP="00B61323"/>
    <w:p w14:paraId="09AF782F" w14:textId="204358D2" w:rsidR="005C787F" w:rsidRDefault="00B11F23" w:rsidP="00B61323">
      <w:r>
        <w:rPr>
          <w:noProof/>
        </w:rPr>
        <w:lastRenderedPageBreak/>
        <w:drawing>
          <wp:inline distT="0" distB="0" distL="0" distR="0" wp14:anchorId="2E7BC257" wp14:editId="3662BC14">
            <wp:extent cx="5648075" cy="4095750"/>
            <wp:effectExtent l="0" t="0" r="0" b="0"/>
            <wp:docPr id="7" name="Picture 7" descr="https://lh4.googleusercontent.com/9B66Sn9GOz_EF3GXxv0fYPF5BXRcQBozAbrIVbpkNOI7RQ6Oo6cAdYWvnjOgFcTiXoDLpHjo0YTbc9HzKEt4taaAeueZFOLV1yRvMZIf2piCiA5OkJj-4ZZJ0UJ3U3BvlByhTz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B66Sn9GOz_EF3GXxv0fYPF5BXRcQBozAbrIVbpkNOI7RQ6Oo6cAdYWvnjOgFcTiXoDLpHjo0YTbc9HzKEt4taaAeueZFOLV1yRvMZIf2piCiA5OkJj-4ZZJ0UJ3U3BvlByhTzV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77" cy="410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9252" w14:textId="095D0DCA" w:rsidR="005C787F" w:rsidRDefault="005C787F" w:rsidP="00B61323"/>
    <w:p w14:paraId="4A0C1294" w14:textId="4C319CD8" w:rsidR="00B61323" w:rsidRDefault="00B61323" w:rsidP="00B61323"/>
    <w:p w14:paraId="265AE595" w14:textId="08265A2D" w:rsidR="00B61323" w:rsidRDefault="00B61323" w:rsidP="00B61323"/>
    <w:p w14:paraId="4F21DD3E" w14:textId="2E882ADF" w:rsidR="00060523" w:rsidRDefault="00060523" w:rsidP="00060523">
      <w:r>
        <w:t>--Found Signature_1 most similar COSMIC Signature_</w:t>
      </w:r>
      <w:r w:rsidR="00B11F23">
        <w:t>13</w:t>
      </w:r>
      <w:r>
        <w:t>.</w:t>
      </w:r>
    </w:p>
    <w:p w14:paraId="613175C1" w14:textId="38EA182A" w:rsidR="00060523" w:rsidRDefault="00060523" w:rsidP="00060523">
      <w:r>
        <w:t xml:space="preserve">   Aetiology: UV exposure [cosine-similarity: 0.</w:t>
      </w:r>
      <w:r w:rsidR="00B11F23">
        <w:t>891</w:t>
      </w:r>
      <w:r>
        <w:t>]</w:t>
      </w:r>
    </w:p>
    <w:p w14:paraId="417F4BF9" w14:textId="3DDFB7CD" w:rsidR="00060523" w:rsidRDefault="00060523" w:rsidP="00060523">
      <w:r>
        <w:t>--Found Signature_2 most similar COSMIC Signature_</w:t>
      </w:r>
      <w:r w:rsidR="00B11F23">
        <w:t>6</w:t>
      </w:r>
      <w:r>
        <w:t>.</w:t>
      </w:r>
      <w:bookmarkStart w:id="0" w:name="_GoBack"/>
      <w:bookmarkEnd w:id="0"/>
    </w:p>
    <w:p w14:paraId="4B9267A6" w14:textId="712C30E2" w:rsidR="00060523" w:rsidRDefault="00060523" w:rsidP="00060523">
      <w:r>
        <w:t xml:space="preserve">   Aetiology: UV exposure [cosine-similarity: 0.</w:t>
      </w:r>
      <w:r w:rsidR="00B11F23">
        <w:t>86</w:t>
      </w:r>
      <w:r>
        <w:t>]</w:t>
      </w:r>
    </w:p>
    <w:p w14:paraId="4A9F1D20" w14:textId="37CDD995" w:rsidR="00060523" w:rsidRDefault="00060523" w:rsidP="00060523">
      <w:r>
        <w:t>--Found Signature_3 most similar COSMIC Signature_</w:t>
      </w:r>
      <w:r w:rsidR="00B11F23">
        <w:t>4</w:t>
      </w:r>
      <w:r>
        <w:t>.</w:t>
      </w:r>
    </w:p>
    <w:p w14:paraId="552D3BF3" w14:textId="71303439" w:rsidR="00060523" w:rsidRDefault="00060523" w:rsidP="00060523">
      <w:r>
        <w:t xml:space="preserve">   Aetiology: UV exposure [cosine-similarity: 0.9</w:t>
      </w:r>
      <w:r w:rsidR="00B11F23">
        <w:t>37</w:t>
      </w:r>
      <w:r>
        <w:t>]</w:t>
      </w:r>
    </w:p>
    <w:p w14:paraId="4361C5A0" w14:textId="5F67C22E" w:rsidR="00060523" w:rsidRDefault="00060523" w:rsidP="00060523">
      <w:r>
        <w:t>--Found Signature_4 most similar COSMIC Signature_</w:t>
      </w:r>
      <w:r w:rsidR="00B11F23">
        <w:t>4</w:t>
      </w:r>
      <w:r>
        <w:t>.</w:t>
      </w:r>
    </w:p>
    <w:p w14:paraId="425E2A0B" w14:textId="467BA0F2" w:rsidR="00B61323" w:rsidRDefault="00060523" w:rsidP="00060523">
      <w:r>
        <w:t xml:space="preserve">   Aetiology: defective DNA mismatch repair [cosine-similarity: 0.</w:t>
      </w:r>
      <w:r w:rsidR="00B11F23">
        <w:t>942</w:t>
      </w:r>
      <w:r>
        <w:t>]</w:t>
      </w:r>
    </w:p>
    <w:p w14:paraId="40D72B50" w14:textId="19A5644C" w:rsidR="00746EE9" w:rsidRDefault="00746EE9" w:rsidP="00060523"/>
    <w:p w14:paraId="79056EFA" w14:textId="607F75F0" w:rsidR="00746EE9" w:rsidRDefault="00746EE9" w:rsidP="00060523"/>
    <w:p w14:paraId="14DC619D" w14:textId="65998D50" w:rsidR="00746EE9" w:rsidRDefault="00746EE9" w:rsidP="00060523"/>
    <w:p w14:paraId="6A7EBAED" w14:textId="1AD5FAE1" w:rsidR="00746EE9" w:rsidRDefault="00746EE9" w:rsidP="00060523"/>
    <w:p w14:paraId="1E0648FB" w14:textId="3DB5E795" w:rsidR="00746EE9" w:rsidRDefault="00746EE9" w:rsidP="00060523">
      <w:r>
        <w:rPr>
          <w:noProof/>
        </w:rPr>
        <w:drawing>
          <wp:inline distT="0" distB="0" distL="0" distR="0" wp14:anchorId="06822017" wp14:editId="19466539">
            <wp:extent cx="5943600" cy="3735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2B5F" w14:textId="3CA606B6" w:rsidR="00060523" w:rsidRDefault="00060523" w:rsidP="00060523"/>
    <w:p w14:paraId="6FA7A026" w14:textId="77777777" w:rsidR="00746EE9" w:rsidRDefault="00746EE9" w:rsidP="00746EE9">
      <w:r>
        <w:t>--Found Signature_1 most similar COSMIC Signature_4.</w:t>
      </w:r>
    </w:p>
    <w:p w14:paraId="0CB7C100" w14:textId="77777777" w:rsidR="00746EE9" w:rsidRDefault="00746EE9" w:rsidP="00746EE9">
      <w:r>
        <w:t xml:space="preserve">   Aetiology: exposure to tobacco (smoking) mutagens [cosine-similarity: 0.935]</w:t>
      </w:r>
    </w:p>
    <w:p w14:paraId="0073E5C2" w14:textId="77777777" w:rsidR="00746EE9" w:rsidRDefault="00746EE9" w:rsidP="00746EE9">
      <w:r>
        <w:t>--Found Signature_2 most similar COSMIC Signature_13.</w:t>
      </w:r>
    </w:p>
    <w:p w14:paraId="79420543" w14:textId="77777777" w:rsidR="00746EE9" w:rsidRDefault="00746EE9" w:rsidP="00746EE9">
      <w:r>
        <w:t xml:space="preserve">   Aetiology: APOBEC Cytidine Deaminase (C&gt;G) [cosine-similarity: 0.712]</w:t>
      </w:r>
    </w:p>
    <w:p w14:paraId="74D0C79C" w14:textId="77777777" w:rsidR="00746EE9" w:rsidRDefault="00746EE9" w:rsidP="00746EE9">
      <w:r>
        <w:t>--Found Signature_3 most similar COSMIC Signature_4.</w:t>
      </w:r>
    </w:p>
    <w:p w14:paraId="485C4723" w14:textId="0886A330" w:rsidR="00746EE9" w:rsidRDefault="00746EE9" w:rsidP="00746EE9">
      <w:r>
        <w:t xml:space="preserve">   Aetiology: exposure to tobacco (smoking) mutagens [cosine-similarity: 0.934]</w:t>
      </w:r>
    </w:p>
    <w:p w14:paraId="01F6662E" w14:textId="659CD02E" w:rsidR="00060523" w:rsidRDefault="005C787F" w:rsidP="00060523">
      <w:r>
        <w:rPr>
          <w:noProof/>
        </w:rPr>
        <w:lastRenderedPageBreak/>
        <w:drawing>
          <wp:inline distT="0" distB="0" distL="0" distR="0" wp14:anchorId="146BB983" wp14:editId="1CB4F80D">
            <wp:extent cx="5944235" cy="3980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8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2C978" w14:textId="2AA7C78D" w:rsidR="00B61323" w:rsidRDefault="00B61323" w:rsidP="00B61323"/>
    <w:p w14:paraId="1FB7583F" w14:textId="77777777" w:rsidR="005C787F" w:rsidRDefault="005C787F" w:rsidP="005C787F">
      <w:r>
        <w:t>--Found Signature_1 most similar COSMIC Signature_13.</w:t>
      </w:r>
    </w:p>
    <w:p w14:paraId="57C12AF9" w14:textId="77777777" w:rsidR="005C787F" w:rsidRDefault="005C787F" w:rsidP="005C787F">
      <w:r>
        <w:t xml:space="preserve">   Aetiology: APOBEC Cytidine Deaminase (C&gt;G) [cosine-similarity: 0.865]</w:t>
      </w:r>
    </w:p>
    <w:p w14:paraId="289A743D" w14:textId="77777777" w:rsidR="005C787F" w:rsidRDefault="005C787F" w:rsidP="005C787F">
      <w:r>
        <w:t>--Found Signature_2 most similar COSMIC Signature_1Signature_6.</w:t>
      </w:r>
    </w:p>
    <w:p w14:paraId="486A2393" w14:textId="77777777" w:rsidR="005C787F" w:rsidRDefault="005C787F" w:rsidP="005C787F">
      <w:r>
        <w:t xml:space="preserve">   Aetiology: spontaneous deamination of 5-methylcytosine [cosine-similarity: 0.815]</w:t>
      </w:r>
    </w:p>
    <w:p w14:paraId="2AE388F5" w14:textId="77777777" w:rsidR="005C787F" w:rsidRDefault="005C787F" w:rsidP="005C787F">
      <w:r>
        <w:t xml:space="preserve">    Aetiology: defective DNA mismatch repair [cosine-similarity: 0.815]</w:t>
      </w:r>
    </w:p>
    <w:p w14:paraId="7609EE93" w14:textId="77777777" w:rsidR="005C787F" w:rsidRDefault="005C787F" w:rsidP="005C787F">
      <w:r>
        <w:t>--Found Signature_3 most similar COSMIC Signature_4.</w:t>
      </w:r>
    </w:p>
    <w:p w14:paraId="761279DB" w14:textId="77777777" w:rsidR="005C787F" w:rsidRDefault="005C787F" w:rsidP="005C787F">
      <w:r>
        <w:t xml:space="preserve">   Aetiology: exposure to tobacco (smoking) mutagens [cosine-similarity: 0.973]</w:t>
      </w:r>
    </w:p>
    <w:p w14:paraId="019F4697" w14:textId="5663C494" w:rsidR="00B61323" w:rsidRDefault="00B61323" w:rsidP="00B61323"/>
    <w:p w14:paraId="4C7944AC" w14:textId="634C56CB" w:rsidR="00B61323" w:rsidRDefault="00B61323" w:rsidP="00B61323"/>
    <w:p w14:paraId="02AAA18F" w14:textId="1A03E928" w:rsidR="00B61323" w:rsidRDefault="00B61323" w:rsidP="00B61323"/>
    <w:p w14:paraId="2314634C" w14:textId="60322430" w:rsidR="00A52FB3" w:rsidRDefault="00A52FB3" w:rsidP="00B61323"/>
    <w:p w14:paraId="7EA32D82" w14:textId="5515DFE4" w:rsidR="00A52FB3" w:rsidRDefault="00A52FB3" w:rsidP="00B61323"/>
    <w:p w14:paraId="6A79B7DB" w14:textId="5A8F4198" w:rsidR="00A52FB3" w:rsidRDefault="00A52FB3" w:rsidP="00B61323"/>
    <w:p w14:paraId="44D459C8" w14:textId="24F081A8" w:rsidR="00A52FB3" w:rsidRDefault="00A52FB3" w:rsidP="00B61323">
      <w:pPr>
        <w:rPr>
          <w:b/>
          <w:bCs/>
        </w:rPr>
      </w:pPr>
      <w:r w:rsidRPr="00A52FB3">
        <w:rPr>
          <w:b/>
          <w:bCs/>
        </w:rPr>
        <w:lastRenderedPageBreak/>
        <w:t>LUSC</w:t>
      </w:r>
    </w:p>
    <w:p w14:paraId="39AAE1A0" w14:textId="1E30E462" w:rsidR="00381054" w:rsidRDefault="00381054" w:rsidP="00B61323">
      <w:pPr>
        <w:rPr>
          <w:b/>
          <w:bCs/>
        </w:rPr>
      </w:pPr>
      <w:r w:rsidRPr="00381054">
        <w:rPr>
          <w:noProof/>
        </w:rPr>
        <w:drawing>
          <wp:inline distT="0" distB="0" distL="0" distR="0" wp14:anchorId="18F4BE2E" wp14:editId="65A8F7A2">
            <wp:extent cx="5943600" cy="402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5A7C" w14:textId="77777777" w:rsidR="00381054" w:rsidRPr="00381054" w:rsidRDefault="00381054" w:rsidP="00381054">
      <w:r w:rsidRPr="00381054">
        <w:t>--Found Signature_1 most similar COSMIC Signature_13.</w:t>
      </w:r>
    </w:p>
    <w:p w14:paraId="663007B5" w14:textId="77777777" w:rsidR="00381054" w:rsidRPr="00381054" w:rsidRDefault="00381054" w:rsidP="00381054">
      <w:r w:rsidRPr="00381054">
        <w:t xml:space="preserve">   Aetiology: APOBEC Cytidine Deaminase (C&gt;G) [cosine-similarity: 0.946]</w:t>
      </w:r>
    </w:p>
    <w:p w14:paraId="5BA4A197" w14:textId="77777777" w:rsidR="00381054" w:rsidRPr="00381054" w:rsidRDefault="00381054" w:rsidP="00381054">
      <w:r w:rsidRPr="00381054">
        <w:t>--Found Signature_2 most similar COSMIC Signature_4.</w:t>
      </w:r>
    </w:p>
    <w:p w14:paraId="55D7FAD7" w14:textId="77777777" w:rsidR="00381054" w:rsidRPr="00381054" w:rsidRDefault="00381054" w:rsidP="00381054">
      <w:r w:rsidRPr="00381054">
        <w:t xml:space="preserve">   Aetiology: exposure to tobacco (smoking) mutagens [cosine-similarity: 0.965]</w:t>
      </w:r>
    </w:p>
    <w:p w14:paraId="59BEF3E7" w14:textId="77777777" w:rsidR="00381054" w:rsidRPr="00381054" w:rsidRDefault="00381054" w:rsidP="00381054">
      <w:r w:rsidRPr="00381054">
        <w:t>--Found Signature_3 most similar COSMIC Signature_5.</w:t>
      </w:r>
    </w:p>
    <w:p w14:paraId="0D9FD10B" w14:textId="77777777" w:rsidR="00381054" w:rsidRPr="00381054" w:rsidRDefault="00381054" w:rsidP="00381054">
      <w:r w:rsidRPr="00381054">
        <w:t xml:space="preserve">   Aetiology: Unknown [cosine-similarity: 0.788]</w:t>
      </w:r>
    </w:p>
    <w:p w14:paraId="47234A98" w14:textId="77777777" w:rsidR="00381054" w:rsidRPr="00381054" w:rsidRDefault="00381054" w:rsidP="00381054">
      <w:r w:rsidRPr="00381054">
        <w:t>--Found Signature_4 most similar COSMIC Signature_7.</w:t>
      </w:r>
    </w:p>
    <w:p w14:paraId="44D5E8BD" w14:textId="5D4E7DF1" w:rsidR="00381054" w:rsidRPr="00381054" w:rsidRDefault="00381054" w:rsidP="00381054">
      <w:r w:rsidRPr="00381054">
        <w:t xml:space="preserve">   Aetiology: UV exposure [cosine-similarity: 0.944]</w:t>
      </w:r>
    </w:p>
    <w:p w14:paraId="5DF5F6DD" w14:textId="77777777" w:rsidR="00381054" w:rsidRPr="00381054" w:rsidRDefault="00381054" w:rsidP="00381054">
      <w:r w:rsidRPr="00381054">
        <w:t>--Found Signature_5 most similar COSMIC Signature_5.</w:t>
      </w:r>
    </w:p>
    <w:p w14:paraId="54B657F8" w14:textId="27425F58" w:rsidR="00381054" w:rsidRDefault="00381054" w:rsidP="00381054">
      <w:r w:rsidRPr="00381054">
        <w:t xml:space="preserve">   Aetiology: Unknown [cosine-similarity: 0.767]</w:t>
      </w:r>
    </w:p>
    <w:p w14:paraId="38506FD0" w14:textId="00DE44ED" w:rsidR="00381054" w:rsidRDefault="00381054" w:rsidP="00381054"/>
    <w:p w14:paraId="6A06DAB6" w14:textId="2401752D" w:rsidR="00381054" w:rsidRDefault="00381054" w:rsidP="00381054"/>
    <w:p w14:paraId="66F9045B" w14:textId="7A28FC0F" w:rsidR="00381054" w:rsidRDefault="00381054" w:rsidP="00381054"/>
    <w:p w14:paraId="115AC5F6" w14:textId="6269213E" w:rsidR="00381054" w:rsidRDefault="00381054" w:rsidP="00381054"/>
    <w:p w14:paraId="762D2E2C" w14:textId="51C3A1BF" w:rsidR="00381054" w:rsidRPr="00381054" w:rsidRDefault="00381054" w:rsidP="00381054">
      <w:r w:rsidRPr="00381054">
        <w:rPr>
          <w:noProof/>
        </w:rPr>
        <w:drawing>
          <wp:inline distT="0" distB="0" distL="0" distR="0" wp14:anchorId="59210DE7" wp14:editId="2A1882A7">
            <wp:extent cx="5943600" cy="3948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0772" w14:textId="48B46606" w:rsidR="00381054" w:rsidRDefault="00381054" w:rsidP="00B61323">
      <w:pPr>
        <w:rPr>
          <w:b/>
          <w:bCs/>
        </w:rPr>
      </w:pPr>
    </w:p>
    <w:p w14:paraId="17C025E7" w14:textId="77777777" w:rsidR="00381054" w:rsidRPr="00381054" w:rsidRDefault="00381054" w:rsidP="00381054">
      <w:r w:rsidRPr="00381054">
        <w:t>--Found Signature_1 most similar COSMIC Signature_13.</w:t>
      </w:r>
    </w:p>
    <w:p w14:paraId="417ADD5E" w14:textId="77777777" w:rsidR="00381054" w:rsidRPr="00381054" w:rsidRDefault="00381054" w:rsidP="00381054">
      <w:r w:rsidRPr="00381054">
        <w:t xml:space="preserve">   Aetiology: APOBEC Cytidine Deaminase (C&gt;G) [cosine-similarity: 0.919]</w:t>
      </w:r>
    </w:p>
    <w:p w14:paraId="218B3FCF" w14:textId="77777777" w:rsidR="00381054" w:rsidRPr="00381054" w:rsidRDefault="00381054" w:rsidP="00381054">
      <w:r w:rsidRPr="00381054">
        <w:t>--Found Signature_2 most similar COSMIC Signature_7.</w:t>
      </w:r>
    </w:p>
    <w:p w14:paraId="761BA7CF" w14:textId="77777777" w:rsidR="00381054" w:rsidRPr="00381054" w:rsidRDefault="00381054" w:rsidP="00381054">
      <w:r w:rsidRPr="00381054">
        <w:t xml:space="preserve">   Aetiology: UV exposure [cosine-similarity: 0.982]</w:t>
      </w:r>
    </w:p>
    <w:p w14:paraId="1E01B892" w14:textId="77777777" w:rsidR="00381054" w:rsidRPr="00381054" w:rsidRDefault="00381054" w:rsidP="00381054">
      <w:r w:rsidRPr="00381054">
        <w:t>--Found Signature_3 most similar COSMIC Signature_4.</w:t>
      </w:r>
    </w:p>
    <w:p w14:paraId="4BBAC434" w14:textId="431282FE" w:rsidR="00381054" w:rsidRPr="00381054" w:rsidRDefault="00381054" w:rsidP="00381054">
      <w:r w:rsidRPr="00381054">
        <w:t xml:space="preserve">   Aetiology: exposure to tobacco (smoking) mutagens [cosine-similarity: 0.938]</w:t>
      </w:r>
    </w:p>
    <w:p w14:paraId="164CD020" w14:textId="1BD91F23" w:rsidR="00381054" w:rsidRDefault="00381054" w:rsidP="00B61323">
      <w:pPr>
        <w:rPr>
          <w:b/>
          <w:bCs/>
        </w:rPr>
      </w:pPr>
    </w:p>
    <w:p w14:paraId="738C4E70" w14:textId="68AA1EE3" w:rsidR="00381054" w:rsidRDefault="00381054" w:rsidP="00B61323">
      <w:pPr>
        <w:rPr>
          <w:b/>
          <w:bCs/>
        </w:rPr>
      </w:pPr>
    </w:p>
    <w:p w14:paraId="616FE293" w14:textId="1C5401C3" w:rsidR="00381054" w:rsidRDefault="00381054" w:rsidP="00B61323">
      <w:pPr>
        <w:rPr>
          <w:b/>
          <w:bCs/>
        </w:rPr>
      </w:pPr>
    </w:p>
    <w:p w14:paraId="0B44901F" w14:textId="6059A43D" w:rsidR="00381054" w:rsidRDefault="00381054" w:rsidP="00B61323">
      <w:pPr>
        <w:rPr>
          <w:b/>
          <w:bCs/>
        </w:rPr>
      </w:pPr>
    </w:p>
    <w:p w14:paraId="7B5E2C01" w14:textId="66CB2543" w:rsidR="00381054" w:rsidRDefault="00381054" w:rsidP="00B61323">
      <w:pPr>
        <w:rPr>
          <w:b/>
          <w:bCs/>
        </w:rPr>
      </w:pPr>
    </w:p>
    <w:p w14:paraId="1A6161C5" w14:textId="77777777" w:rsidR="00381054" w:rsidRPr="00A52FB3" w:rsidRDefault="00381054" w:rsidP="00B61323">
      <w:pPr>
        <w:rPr>
          <w:b/>
          <w:bCs/>
        </w:rPr>
      </w:pPr>
    </w:p>
    <w:p w14:paraId="44D640C6" w14:textId="2C3C07E5" w:rsidR="00A52FB3" w:rsidRDefault="00A52FB3" w:rsidP="00B61323">
      <w:r>
        <w:rPr>
          <w:noProof/>
        </w:rPr>
        <w:lastRenderedPageBreak/>
        <w:drawing>
          <wp:inline distT="0" distB="0" distL="0" distR="0" wp14:anchorId="1607AACB" wp14:editId="599EF1E1">
            <wp:extent cx="5943600" cy="383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FEA" w14:textId="3E2E65A4" w:rsidR="00B61323" w:rsidRDefault="00B61323" w:rsidP="00B61323"/>
    <w:p w14:paraId="31974F91" w14:textId="77777777" w:rsidR="00A52FB3" w:rsidRDefault="00A52FB3" w:rsidP="00A52FB3">
      <w:r>
        <w:t>--Found Signature_1 most similar COSMIC Signature_13.</w:t>
      </w:r>
    </w:p>
    <w:p w14:paraId="14D4433F" w14:textId="77777777" w:rsidR="00A52FB3" w:rsidRDefault="00A52FB3" w:rsidP="00A52FB3">
      <w:r>
        <w:t xml:space="preserve">   Aetiology: APOBEC Cytidine Deaminase (C&gt;G) [cosine-similarity: 0.791]</w:t>
      </w:r>
    </w:p>
    <w:p w14:paraId="2E248BFF" w14:textId="77777777" w:rsidR="00A52FB3" w:rsidRDefault="00A52FB3" w:rsidP="00A52FB3">
      <w:r>
        <w:t>--Found Signature_2 most similar COSMIC Signature_7.</w:t>
      </w:r>
    </w:p>
    <w:p w14:paraId="4B1B93BF" w14:textId="77777777" w:rsidR="00A52FB3" w:rsidRDefault="00A52FB3" w:rsidP="00A52FB3">
      <w:r>
        <w:t xml:space="preserve">   Aetiology: UV exposure [cosine-similarity: 0.956]</w:t>
      </w:r>
    </w:p>
    <w:p w14:paraId="7BFFE59E" w14:textId="77777777" w:rsidR="00A52FB3" w:rsidRDefault="00A52FB3" w:rsidP="00A52FB3">
      <w:r>
        <w:t>--Found Signature_3 most similar COSMIC Signature_8.</w:t>
      </w:r>
    </w:p>
    <w:p w14:paraId="2318D96F" w14:textId="77777777" w:rsidR="00A52FB3" w:rsidRDefault="00A52FB3" w:rsidP="00A52FB3">
      <w:r>
        <w:t xml:space="preserve">   Aetiology: Unknown [cosine-similarity: 0.778]</w:t>
      </w:r>
    </w:p>
    <w:p w14:paraId="0B5A34B2" w14:textId="77777777" w:rsidR="00A52FB3" w:rsidRDefault="00A52FB3" w:rsidP="00A52FB3">
      <w:r>
        <w:t>--Found Signature_4 most similar COSMIC Signature_4.</w:t>
      </w:r>
    </w:p>
    <w:p w14:paraId="23422DEE" w14:textId="199BDAA8" w:rsidR="00B61323" w:rsidRDefault="00A52FB3" w:rsidP="00A52FB3">
      <w:r>
        <w:t xml:space="preserve">   Aetiology: exposure to tobacco (smoking) mutagens [cosine-similarity: 0.913]</w:t>
      </w:r>
    </w:p>
    <w:p w14:paraId="0B201D13" w14:textId="6A0824A9" w:rsidR="00381054" w:rsidRDefault="00381054" w:rsidP="00A52FB3"/>
    <w:p w14:paraId="55736187" w14:textId="467154BB" w:rsidR="00381054" w:rsidRDefault="00381054" w:rsidP="00A52FB3"/>
    <w:p w14:paraId="04CC57DD" w14:textId="2E53692A" w:rsidR="00381054" w:rsidRDefault="00381054" w:rsidP="00A52FB3"/>
    <w:p w14:paraId="50F64CB8" w14:textId="13EA0E3B" w:rsidR="00381054" w:rsidRDefault="00381054" w:rsidP="00A52FB3"/>
    <w:p w14:paraId="6EE7DA17" w14:textId="4FA69CC4" w:rsidR="00381054" w:rsidRDefault="00381054" w:rsidP="00A52FB3"/>
    <w:p w14:paraId="45D8E125" w14:textId="1920C1AF" w:rsidR="00381054" w:rsidRDefault="00381054" w:rsidP="00A52FB3">
      <w:r>
        <w:rPr>
          <w:noProof/>
        </w:rPr>
        <w:lastRenderedPageBreak/>
        <w:drawing>
          <wp:inline distT="0" distB="0" distL="0" distR="0" wp14:anchorId="542C992E" wp14:editId="37642D0B">
            <wp:extent cx="5943600" cy="4159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481" w14:textId="77777777" w:rsidR="00381054" w:rsidRDefault="00381054" w:rsidP="00381054">
      <w:r>
        <w:t>--Found Signature_1 most similar COSMIC Signature_13.</w:t>
      </w:r>
    </w:p>
    <w:p w14:paraId="2F3F2EB1" w14:textId="77777777" w:rsidR="00381054" w:rsidRDefault="00381054" w:rsidP="00381054">
      <w:r>
        <w:t xml:space="preserve">   Aetiology: APOBEC Cytidine Deaminase (C&gt;G) [cosine-similarity: 0.902]</w:t>
      </w:r>
    </w:p>
    <w:p w14:paraId="25EF1072" w14:textId="77777777" w:rsidR="00381054" w:rsidRDefault="00381054" w:rsidP="00381054">
      <w:r>
        <w:t>--Found Signature_2 most similar COSMIC Signature_4.</w:t>
      </w:r>
    </w:p>
    <w:p w14:paraId="5F56BE94" w14:textId="77777777" w:rsidR="00381054" w:rsidRDefault="00381054" w:rsidP="00381054">
      <w:r>
        <w:t xml:space="preserve">   Aetiology: exposure to tobacco (smoking) mutagens [cosine-similarity: 0.955]</w:t>
      </w:r>
    </w:p>
    <w:p w14:paraId="1DDA1374" w14:textId="77777777" w:rsidR="00381054" w:rsidRDefault="00381054" w:rsidP="00381054">
      <w:r>
        <w:t>--Found Signature_3 most similar COSMIC Signature_15.</w:t>
      </w:r>
    </w:p>
    <w:p w14:paraId="18B32361" w14:textId="5228FAE4" w:rsidR="00381054" w:rsidRPr="00B61323" w:rsidRDefault="00381054" w:rsidP="00381054">
      <w:r>
        <w:t xml:space="preserve">   Aetiology: defective DNA mismatch repair [cosine-similarity: 0.93]</w:t>
      </w:r>
    </w:p>
    <w:sectPr w:rsidR="00381054" w:rsidRPr="00B6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AA"/>
    <w:rsid w:val="00060523"/>
    <w:rsid w:val="0017426E"/>
    <w:rsid w:val="001D7B5B"/>
    <w:rsid w:val="002E6144"/>
    <w:rsid w:val="00381054"/>
    <w:rsid w:val="005C787F"/>
    <w:rsid w:val="00735F6D"/>
    <w:rsid w:val="00746EE9"/>
    <w:rsid w:val="008A4303"/>
    <w:rsid w:val="00987BAA"/>
    <w:rsid w:val="00A52FB3"/>
    <w:rsid w:val="00B11F23"/>
    <w:rsid w:val="00B61323"/>
    <w:rsid w:val="00C0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E304"/>
  <w15:chartTrackingRefBased/>
  <w15:docId w15:val="{E9EE7941-81B6-4893-B7CE-9D9B76E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Iqbal,Waleed</dc:creator>
  <cp:keywords/>
  <dc:description/>
  <cp:lastModifiedBy>Waleed Iqbal</cp:lastModifiedBy>
  <cp:revision>2</cp:revision>
  <dcterms:created xsi:type="dcterms:W3CDTF">2019-06-15T08:10:00Z</dcterms:created>
  <dcterms:modified xsi:type="dcterms:W3CDTF">2019-06-15T08:10:00Z</dcterms:modified>
</cp:coreProperties>
</file>