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744" w:rsidRDefault="00662744">
      <w:bookmarkStart w:id="0" w:name="_GoBack"/>
      <w:bookmarkEnd w:id="0"/>
    </w:p>
    <w:p w:rsidR="00662744" w:rsidRDefault="00662744"/>
    <w:p w:rsidR="00662744" w:rsidRDefault="00662744"/>
    <w:p w:rsidR="00662744" w:rsidRDefault="00662744"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476251</wp:posOffset>
                </wp:positionH>
                <wp:positionV relativeFrom="paragraph">
                  <wp:posOffset>1647826</wp:posOffset>
                </wp:positionV>
                <wp:extent cx="22098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6668D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29.75pt" to="211.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190500</wp:posOffset>
                </wp:positionV>
                <wp:extent cx="2266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2F6B3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5pt" to="215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-171450</wp:posOffset>
                </wp:positionV>
                <wp:extent cx="2228850" cy="22764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744" w:rsidRDefault="00662744">
                            <w:pP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  <w:t>Product</w:t>
                            </w:r>
                          </w:p>
                          <w:p w:rsidR="00662744" w:rsidRDefault="00662744">
                            <w:pP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  <w:t>: String;</w:t>
                            </w:r>
                          </w:p>
                          <w:p w:rsidR="00662744" w:rsidRDefault="00662744">
                            <w:pP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  <w:t>sku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  <w:t>: String;</w:t>
                            </w:r>
                          </w:p>
                          <w:p w:rsidR="00662744" w:rsidRDefault="00662744">
                            <w:pP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  <w:t>price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  <w:t>: double;</w:t>
                            </w:r>
                          </w:p>
                          <w:p w:rsidR="00662744" w:rsidRDefault="00662744">
                            <w:pP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  <w:t>stockLevel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  <w:t>;</w:t>
                            </w:r>
                          </w:p>
                          <w:p w:rsidR="00662744" w:rsidRDefault="00662744">
                            <w:pP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  <w:t>displayMethod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662744" w:rsidRDefault="00662744">
                            <w:pP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662744" w:rsidRDefault="00662744">
                            <w:pP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662744" w:rsidRDefault="00662744">
                            <w:pP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662744" w:rsidRDefault="00662744">
                            <w:pP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662744" w:rsidRDefault="00662744">
                            <w:pP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662744" w:rsidRDefault="00662744">
                            <w:pP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662744" w:rsidRDefault="00662744">
                            <w:pP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662744" w:rsidRPr="00662744" w:rsidRDefault="00662744">
                            <w:pPr>
                              <w:rPr>
                                <w:rFonts w:ascii="Calibri" w:hAnsi="Calibr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.75pt;margin-top:-13.5pt;width:175.5pt;height:1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" fillcolor="white [3201]" strokeweight=".5pt">
                <v:textbox>
                  <w:txbxContent>
                    <w:p w:rsidR="00662744" w:rsidRDefault="00662744">
                      <w:pP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  <w:t>Product</w:t>
                      </w:r>
                    </w:p>
                    <w:p w:rsidR="00662744" w:rsidRDefault="00662744">
                      <w:pP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  <w:t>name</w:t>
                      </w:r>
                      <w:proofErr w:type="gramEnd"/>
                      <w: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  <w:t>: String;</w:t>
                      </w:r>
                    </w:p>
                    <w:p w:rsidR="00662744" w:rsidRDefault="00662744">
                      <w:pP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  <w:t>sku</w:t>
                      </w:r>
                      <w:proofErr w:type="spellEnd"/>
                      <w:proofErr w:type="gramEnd"/>
                      <w: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  <w:t>: String;</w:t>
                      </w:r>
                    </w:p>
                    <w:p w:rsidR="00662744" w:rsidRDefault="00662744">
                      <w:pP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  <w:t>price</w:t>
                      </w:r>
                      <w:proofErr w:type="gramEnd"/>
                      <w: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  <w:t>: double;</w:t>
                      </w:r>
                    </w:p>
                    <w:p w:rsidR="00662744" w:rsidRDefault="00662744">
                      <w:pP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  <w:t>stockLevel</w:t>
                      </w:r>
                      <w:proofErr w:type="spellEnd"/>
                      <w:proofErr w:type="gramEnd"/>
                      <w: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  <w:t>;</w:t>
                      </w:r>
                    </w:p>
                    <w:p w:rsidR="00662744" w:rsidRDefault="00662744">
                      <w:pP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  <w:t>displayMethod</w:t>
                      </w:r>
                      <w:proofErr w:type="spellEnd"/>
                      <w: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  <w:t>()</w:t>
                      </w:r>
                      <w:proofErr w:type="gramEnd"/>
                    </w:p>
                    <w:p w:rsidR="00662744" w:rsidRDefault="00662744">
                      <w:pP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</w:pPr>
                    </w:p>
                    <w:p w:rsidR="00662744" w:rsidRDefault="00662744">
                      <w:pP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</w:pPr>
                    </w:p>
                    <w:p w:rsidR="00662744" w:rsidRDefault="00662744">
                      <w:pP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</w:pPr>
                    </w:p>
                    <w:p w:rsidR="00662744" w:rsidRDefault="00662744">
                      <w:pP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</w:pPr>
                    </w:p>
                    <w:p w:rsidR="00662744" w:rsidRDefault="00662744">
                      <w:pP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</w:pPr>
                    </w:p>
                    <w:p w:rsidR="00662744" w:rsidRDefault="00662744">
                      <w:pP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</w:pPr>
                    </w:p>
                    <w:p w:rsidR="00662744" w:rsidRDefault="00662744">
                      <w:pP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</w:pPr>
                    </w:p>
                    <w:p w:rsidR="00662744" w:rsidRPr="00662744" w:rsidRDefault="00662744">
                      <w:pPr>
                        <w:rPr>
                          <w:rFonts w:ascii="Calibri" w:hAnsi="Calibri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6274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744" w:rsidRDefault="00662744" w:rsidP="00662744">
      <w:pPr>
        <w:spacing w:after="0" w:line="240" w:lineRule="auto"/>
      </w:pPr>
      <w:r>
        <w:separator/>
      </w:r>
    </w:p>
  </w:endnote>
  <w:endnote w:type="continuationSeparator" w:id="0">
    <w:p w:rsidR="00662744" w:rsidRDefault="00662744" w:rsidP="00662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744" w:rsidRDefault="00662744" w:rsidP="00662744">
      <w:pPr>
        <w:spacing w:after="0" w:line="240" w:lineRule="auto"/>
      </w:pPr>
      <w:r>
        <w:separator/>
      </w:r>
    </w:p>
  </w:footnote>
  <w:footnote w:type="continuationSeparator" w:id="0">
    <w:p w:rsidR="00662744" w:rsidRDefault="00662744" w:rsidP="00662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744" w:rsidRPr="00662744" w:rsidRDefault="00662744">
    <w:pPr>
      <w:pStyle w:val="Header"/>
      <w:rPr>
        <w:rFonts w:ascii="Arial" w:hAnsi="Arial" w:cs="Arial"/>
        <w:lang w:val="en-US"/>
      </w:rPr>
    </w:pPr>
    <w:proofErr w:type="spellStart"/>
    <w:r w:rsidRPr="00662744">
      <w:rPr>
        <w:rFonts w:ascii="Arial" w:hAnsi="Arial" w:cs="Arial"/>
        <w:lang w:val="en-US"/>
      </w:rPr>
      <w:t>Mwiche</w:t>
    </w:r>
    <w:proofErr w:type="spellEnd"/>
    <w:r w:rsidRPr="00662744">
      <w:rPr>
        <w:rFonts w:ascii="Arial" w:hAnsi="Arial" w:cs="Arial"/>
        <w:lang w:val="en-US"/>
      </w:rPr>
      <w:t xml:space="preserve"> Dina </w:t>
    </w:r>
    <w:proofErr w:type="spellStart"/>
    <w:r w:rsidRPr="00662744">
      <w:rPr>
        <w:rFonts w:ascii="Arial" w:hAnsi="Arial" w:cs="Arial"/>
        <w:lang w:val="en-US"/>
      </w:rPr>
      <w:t>Nachilongo</w:t>
    </w:r>
    <w:proofErr w:type="spellEnd"/>
    <w:r w:rsidRPr="00662744">
      <w:rPr>
        <w:rFonts w:ascii="Arial" w:hAnsi="Arial" w:cs="Arial"/>
      </w:rPr>
      <w:ptab w:relativeTo="margin" w:alignment="center" w:leader="none"/>
    </w:r>
    <w:r w:rsidRPr="00662744">
      <w:rPr>
        <w:rFonts w:ascii="Arial" w:hAnsi="Arial" w:cs="Arial"/>
        <w:lang w:val="en-US"/>
      </w:rPr>
      <w:t>202208650</w:t>
    </w:r>
    <w:r w:rsidRPr="00662744">
      <w:rPr>
        <w:rFonts w:ascii="Arial" w:hAnsi="Arial" w:cs="Arial"/>
      </w:rPr>
      <w:ptab w:relativeTo="margin" w:alignment="right" w:leader="none"/>
    </w:r>
    <w:r>
      <w:rPr>
        <w:rFonts w:ascii="Arial" w:hAnsi="Arial" w:cs="Arial"/>
        <w:lang w:val="en-US"/>
      </w:rPr>
      <w:t>UML diagram (Class product)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44"/>
    <w:rsid w:val="006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6845C-6FC5-481E-A047-FD6668AF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744"/>
  </w:style>
  <w:style w:type="paragraph" w:styleId="Footer">
    <w:name w:val="footer"/>
    <w:basedOn w:val="Normal"/>
    <w:link w:val="FooterChar"/>
    <w:uiPriority w:val="99"/>
    <w:unhideWhenUsed/>
    <w:rsid w:val="00662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202208650</dc:creator>
  <cp:keywords/>
  <dc:description/>
  <cp:lastModifiedBy>202208650</cp:lastModifiedBy>
  <cp:revision>1</cp:revision>
  <dcterms:created xsi:type="dcterms:W3CDTF">2025-02-18T12:06:00Z</dcterms:created>
  <dcterms:modified xsi:type="dcterms:W3CDTF">2025-02-18T12:16:00Z</dcterms:modified>
</cp:coreProperties>
</file>