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F689" w14:textId="30867D21" w:rsidR="00C102D5" w:rsidRDefault="001F0EF1">
      <w:pPr>
        <w:rPr>
          <w:sz w:val="24"/>
          <w:szCs w:val="24"/>
        </w:rPr>
      </w:pPr>
      <w:r w:rsidRPr="001F0EF1">
        <w:rPr>
          <w:sz w:val="24"/>
          <w:szCs w:val="24"/>
        </w:rPr>
        <w:t>Project title</w:t>
      </w:r>
      <w:r>
        <w:rPr>
          <w:sz w:val="24"/>
          <w:szCs w:val="24"/>
        </w:rPr>
        <w:t>: Movie Fun</w:t>
      </w:r>
    </w:p>
    <w:p w14:paraId="327B2FBC" w14:textId="5C665B20" w:rsidR="001F0EF1" w:rsidRDefault="00510AF2">
      <w:pPr>
        <w:rPr>
          <w:sz w:val="24"/>
          <w:szCs w:val="24"/>
        </w:rPr>
      </w:pPr>
      <w:r>
        <w:rPr>
          <w:sz w:val="24"/>
          <w:szCs w:val="24"/>
        </w:rPr>
        <w:t>Team Members: Shawn Williams, Mark Williams, Randy Treat</w:t>
      </w:r>
    </w:p>
    <w:p w14:paraId="16F98208" w14:textId="2FACC470" w:rsidR="00510AF2" w:rsidRDefault="00510AF2">
      <w:pPr>
        <w:rPr>
          <w:sz w:val="24"/>
          <w:szCs w:val="24"/>
        </w:rPr>
      </w:pPr>
      <w:r>
        <w:rPr>
          <w:sz w:val="24"/>
          <w:szCs w:val="24"/>
        </w:rPr>
        <w:t xml:space="preserve">Project Description: Correlate movies rating with year, director, run time and ratings from rotten tomatoes, Metacritic and </w:t>
      </w:r>
      <w:proofErr w:type="spellStart"/>
      <w:r>
        <w:rPr>
          <w:sz w:val="24"/>
          <w:szCs w:val="24"/>
        </w:rPr>
        <w:t>imbd</w:t>
      </w:r>
      <w:proofErr w:type="spellEnd"/>
    </w:p>
    <w:p w14:paraId="11F8D46F" w14:textId="66F6CD8E" w:rsidR="00510AF2" w:rsidRDefault="00510AF2">
      <w:pPr>
        <w:rPr>
          <w:sz w:val="24"/>
          <w:szCs w:val="24"/>
        </w:rPr>
      </w:pPr>
      <w:r>
        <w:rPr>
          <w:sz w:val="24"/>
          <w:szCs w:val="24"/>
        </w:rPr>
        <w:t>Research Questions: Can year of release year be a predictor of the number of highly rated movies in a year? Are certain dire</w:t>
      </w:r>
      <w:r w:rsidR="00EA0278">
        <w:rPr>
          <w:sz w:val="24"/>
          <w:szCs w:val="24"/>
        </w:rPr>
        <w:t>ctors favored in certain years? Are certain genres favored by certain rating sites? Are genres indicative of ratings?</w:t>
      </w:r>
    </w:p>
    <w:p w14:paraId="28B56EDB" w14:textId="444FA4FF" w:rsidR="00510AF2" w:rsidRDefault="00510AF2">
      <w:pPr>
        <w:rPr>
          <w:sz w:val="24"/>
          <w:szCs w:val="24"/>
        </w:rPr>
      </w:pPr>
      <w:r>
        <w:rPr>
          <w:sz w:val="24"/>
          <w:szCs w:val="24"/>
        </w:rPr>
        <w:t>Datasets to be used:</w:t>
      </w:r>
      <w:r w:rsidR="00EA0278">
        <w:rPr>
          <w:sz w:val="24"/>
          <w:szCs w:val="24"/>
        </w:rPr>
        <w:t xml:space="preserve"> </w:t>
      </w:r>
      <w:r w:rsidR="00EA0278" w:rsidRPr="00EA0278">
        <w:rPr>
          <w:sz w:val="24"/>
          <w:szCs w:val="24"/>
        </w:rPr>
        <w:t>http://www.omdbapi.com</w:t>
      </w:r>
    </w:p>
    <w:p w14:paraId="39B8F1E1" w14:textId="20CBDA6F" w:rsidR="00510AF2" w:rsidRDefault="00510AF2">
      <w:pPr>
        <w:rPr>
          <w:sz w:val="24"/>
          <w:szCs w:val="24"/>
        </w:rPr>
      </w:pPr>
      <w:r>
        <w:rPr>
          <w:sz w:val="24"/>
          <w:szCs w:val="24"/>
        </w:rPr>
        <w:t>Rough breakdown of tasks:</w:t>
      </w:r>
      <w:r w:rsidR="0019454E">
        <w:rPr>
          <w:sz w:val="24"/>
          <w:szCs w:val="24"/>
        </w:rPr>
        <w:t xml:space="preserve"> pass around with writing code</w:t>
      </w:r>
    </w:p>
    <w:p w14:paraId="02B9F31E" w14:textId="77777777" w:rsidR="00510AF2" w:rsidRPr="001F0EF1" w:rsidRDefault="00510AF2">
      <w:pPr>
        <w:rPr>
          <w:sz w:val="24"/>
          <w:szCs w:val="24"/>
        </w:rPr>
      </w:pPr>
    </w:p>
    <w:sectPr w:rsidR="00510AF2" w:rsidRPr="001F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F1"/>
    <w:rsid w:val="0019454E"/>
    <w:rsid w:val="001F0EF1"/>
    <w:rsid w:val="00510AF2"/>
    <w:rsid w:val="00C102D5"/>
    <w:rsid w:val="00E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9A93"/>
  <w15:chartTrackingRefBased/>
  <w15:docId w15:val="{9E66F37D-6B30-412D-8C06-E0F038EC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Treat</dc:creator>
  <cp:keywords/>
  <dc:description/>
  <cp:lastModifiedBy>Randy Treat</cp:lastModifiedBy>
  <cp:revision>1</cp:revision>
  <dcterms:created xsi:type="dcterms:W3CDTF">2020-06-27T15:10:00Z</dcterms:created>
  <dcterms:modified xsi:type="dcterms:W3CDTF">2020-06-27T16:04:00Z</dcterms:modified>
</cp:coreProperties>
</file>