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D5" w:rsidRDefault="00AA0E7B">
      <w:r>
        <w:t>STUDENT NAME: MWILA MILANDILE</w:t>
      </w:r>
    </w:p>
    <w:p w:rsidR="00AA0E7B" w:rsidRDefault="00AA0E7B">
      <w:r>
        <w:t>STUDDENT NUMBER: 202208267</w:t>
      </w:r>
    </w:p>
    <w:p w:rsidR="006D7833" w:rsidRDefault="006D7833"/>
    <w:p w:rsidR="00AA0E7B" w:rsidRDefault="00AA0E7B">
      <w:r>
        <w:t>TASK</w:t>
      </w:r>
      <w:r w:rsidR="006D7833">
        <w:t xml:space="preserve"> </w:t>
      </w:r>
      <w:r w:rsidR="000F6A68">
        <w:t>DESCRIPTION:</w:t>
      </w:r>
    </w:p>
    <w:p w:rsidR="00AA0E7B" w:rsidRDefault="00001716">
      <w:r>
        <w:t xml:space="preserve">The goal of this task is to create a tomato growing guide </w:t>
      </w:r>
      <w:r w:rsidR="006D7833">
        <w:t>software that</w:t>
      </w:r>
      <w:r>
        <w:t xml:space="preserve"> will give</w:t>
      </w:r>
      <w:r w:rsidR="000F6A68">
        <w:t xml:space="preserve"> a detailed guide</w:t>
      </w:r>
      <w:r>
        <w:t xml:space="preserve"> of how to </w:t>
      </w:r>
      <w:r w:rsidR="006D7833">
        <w:t xml:space="preserve">grow </w:t>
      </w:r>
      <w:r>
        <w:t>and look after tomato plants</w:t>
      </w:r>
      <w:r w:rsidR="006D7833">
        <w:t xml:space="preserve">. The software will be controlled using a version control system i.e. </w:t>
      </w:r>
      <w:proofErr w:type="spellStart"/>
      <w:r w:rsidR="006D7833">
        <w:t>Github</w:t>
      </w:r>
      <w:proofErr w:type="spellEnd"/>
      <w:r w:rsidR="006D7833">
        <w:t xml:space="preserve"> version control system. </w:t>
      </w:r>
      <w:r>
        <w:t xml:space="preserve">Further, the software will be translated into a dynamic Django and </w:t>
      </w:r>
      <w:proofErr w:type="gramStart"/>
      <w:r>
        <w:t>mobile based</w:t>
      </w:r>
      <w:proofErr w:type="gramEnd"/>
      <w:r>
        <w:t xml:space="preserve"> (react of flutter application</w:t>
      </w:r>
      <w:r w:rsidR="006D7833">
        <w:t xml:space="preserve">). After translating the application into a </w:t>
      </w:r>
      <w:proofErr w:type="gramStart"/>
      <w:r w:rsidR="006D7833">
        <w:t>mobile based</w:t>
      </w:r>
      <w:proofErr w:type="gramEnd"/>
      <w:r w:rsidR="006D7833">
        <w:t xml:space="preserve"> app the software will be synchronized to enable the web app and mobile app to communicate. </w:t>
      </w:r>
      <w:bookmarkStart w:id="0" w:name="_GoBack"/>
      <w:bookmarkEnd w:id="0"/>
    </w:p>
    <w:sectPr w:rsidR="00AA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7B"/>
    <w:rsid w:val="00001716"/>
    <w:rsid w:val="000F6A68"/>
    <w:rsid w:val="006D7833"/>
    <w:rsid w:val="00AA0E7B"/>
    <w:rsid w:val="00F6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5AFB"/>
  <w15:chartTrackingRefBased/>
  <w15:docId w15:val="{D9F7F633-B527-449D-8086-65FFA2F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mwila</dc:creator>
  <cp:keywords/>
  <dc:description/>
  <cp:lastModifiedBy>mwila</cp:lastModifiedBy>
  <cp:revision>1</cp:revision>
  <dcterms:created xsi:type="dcterms:W3CDTF">2022-09-13T16:22:00Z</dcterms:created>
  <dcterms:modified xsi:type="dcterms:W3CDTF">2022-09-13T17:02:00Z</dcterms:modified>
</cp:coreProperties>
</file>