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E56B4" w14:textId="77777777" w:rsidR="004B1358" w:rsidRDefault="005E7DD8">
      <w:r>
        <w:t>File new file r script- collect query- “</w:t>
      </w:r>
      <w:proofErr w:type="gramStart"/>
      <w:r>
        <w:t xml:space="preserve">SELECT  </w:t>
      </w:r>
      <w:proofErr w:type="spellStart"/>
      <w:r>
        <w:t>playerID</w:t>
      </w:r>
      <w:proofErr w:type="spellEnd"/>
      <w:proofErr w:type="gramEnd"/>
      <w:r>
        <w:t xml:space="preserve">, </w:t>
      </w:r>
      <w:proofErr w:type="spellStart"/>
      <w:r>
        <w:t>teamID,yearID</w:t>
      </w:r>
      <w:proofErr w:type="spellEnd"/>
      <w:r>
        <w:t xml:space="preserve">, HR FROM Batting </w:t>
      </w:r>
    </w:p>
    <w:p w14:paraId="66E121F0" w14:textId="77777777" w:rsidR="005E7DD8" w:rsidRDefault="005E7DD8">
      <w:r>
        <w:t xml:space="preserve">WHERE </w:t>
      </w:r>
      <w:proofErr w:type="spellStart"/>
      <w:r>
        <w:t>teamID</w:t>
      </w:r>
      <w:proofErr w:type="spellEnd"/>
      <w:r>
        <w:t>= ‘NYA’ and HR&gt;=40</w:t>
      </w:r>
      <w:bookmarkStart w:id="0" w:name="_GoBack"/>
      <w:bookmarkEnd w:id="0"/>
    </w:p>
    <w:sectPr w:rsidR="005E7DD8" w:rsidSect="00C91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DD8"/>
    <w:rsid w:val="004B1358"/>
    <w:rsid w:val="005E7DD8"/>
    <w:rsid w:val="008E4487"/>
    <w:rsid w:val="00AB243B"/>
    <w:rsid w:val="00C9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DB8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Macintosh Word</Application>
  <DocSecurity>0</DocSecurity>
  <Lines>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Maria</dc:creator>
  <cp:keywords/>
  <dc:description/>
  <cp:lastModifiedBy>Williams, Maria</cp:lastModifiedBy>
  <cp:revision>1</cp:revision>
  <dcterms:created xsi:type="dcterms:W3CDTF">2017-09-07T21:49:00Z</dcterms:created>
  <dcterms:modified xsi:type="dcterms:W3CDTF">2017-09-08T01:02:00Z</dcterms:modified>
</cp:coreProperties>
</file>