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A81DA" w14:textId="77777777" w:rsidR="004B1358" w:rsidRDefault="006D500A">
      <w:r>
        <w:t xml:space="preserve">File r markdown- </w:t>
      </w:r>
      <w:r w:rsidR="00F7363D">
        <w:t>from template-dashboard- put in libraries and paste code</w:t>
      </w:r>
    </w:p>
    <w:p w14:paraId="04C44C3C" w14:textId="77777777" w:rsidR="00F7363D" w:rsidRDefault="00F7363D">
      <w:bookmarkStart w:id="0" w:name="_GoBack"/>
      <w:bookmarkEnd w:id="0"/>
    </w:p>
    <w:sectPr w:rsidR="00F7363D" w:rsidSect="00C9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0A"/>
    <w:rsid w:val="004B1358"/>
    <w:rsid w:val="006D500A"/>
    <w:rsid w:val="00956B56"/>
    <w:rsid w:val="00AB243B"/>
    <w:rsid w:val="00C91925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AE6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Maria</dc:creator>
  <cp:keywords/>
  <dc:description/>
  <cp:lastModifiedBy>Williams, Maria</cp:lastModifiedBy>
  <cp:revision>1</cp:revision>
  <dcterms:created xsi:type="dcterms:W3CDTF">2017-10-05T22:13:00Z</dcterms:created>
  <dcterms:modified xsi:type="dcterms:W3CDTF">2017-10-06T00:16:00Z</dcterms:modified>
</cp:coreProperties>
</file>