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602E17" w14:textId="77777777" w:rsidR="004B1358" w:rsidRDefault="00037EB2">
      <w:proofErr w:type="spellStart"/>
      <w:proofErr w:type="gramStart"/>
      <w:r>
        <w:t>Lets</w:t>
      </w:r>
      <w:proofErr w:type="spellEnd"/>
      <w:proofErr w:type="gramEnd"/>
      <w:r>
        <w:t xml:space="preserve"> generate some random points</w:t>
      </w:r>
    </w:p>
    <w:p w14:paraId="42D5154E" w14:textId="77777777" w:rsidR="00037EB2" w:rsidRDefault="00037EB2">
      <w:r>
        <w:tab/>
        <w:t xml:space="preserve">x&lt;-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100,5,2)</w:t>
      </w:r>
    </w:p>
    <w:p w14:paraId="039F1FDD" w14:textId="77777777" w:rsidR="00037EB2" w:rsidRDefault="00037EB2">
      <w:r>
        <w:tab/>
        <w:t>y&lt;-</w:t>
      </w:r>
      <w:proofErr w:type="spellStart"/>
      <w:r>
        <w:t>rnorm</w:t>
      </w:r>
      <w:proofErr w:type="spellEnd"/>
      <w:r>
        <w:t>(100,2x+1,2)</w:t>
      </w:r>
    </w:p>
    <w:p w14:paraId="0A96228D" w14:textId="77777777" w:rsidR="00FB4395" w:rsidRDefault="00FB4395">
      <w:r>
        <w:t xml:space="preserve">Now </w:t>
      </w:r>
      <w:proofErr w:type="spellStart"/>
      <w:proofErr w:type="gramStart"/>
      <w:r>
        <w:t>lets</w:t>
      </w:r>
      <w:proofErr w:type="spellEnd"/>
      <w:proofErr w:type="gramEnd"/>
      <w:r>
        <w:t xml:space="preserve"> make a data frame </w:t>
      </w:r>
    </w:p>
    <w:p w14:paraId="3CB836B7" w14:textId="77777777" w:rsidR="00FB4395" w:rsidRDefault="00FB4395">
      <w:r>
        <w:tab/>
      </w:r>
      <w:proofErr w:type="spellStart"/>
      <w:r>
        <w:t>Df</w:t>
      </w:r>
      <w:proofErr w:type="spellEnd"/>
      <w:r>
        <w:t>&lt;-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x,y</w:t>
      </w:r>
      <w:proofErr w:type="spellEnd"/>
      <w:r>
        <w:t>)</w:t>
      </w:r>
    </w:p>
    <w:p w14:paraId="0217ECDE" w14:textId="77777777" w:rsidR="00FB4395" w:rsidRDefault="00FB4395">
      <w:r>
        <w:tab/>
      </w:r>
      <w:proofErr w:type="spellStart"/>
      <w:r w:rsidR="00A4025D">
        <w:t>D</w:t>
      </w:r>
      <w:r>
        <w:t>f</w:t>
      </w:r>
      <w:proofErr w:type="spellEnd"/>
    </w:p>
    <w:p w14:paraId="6AE6A0B7" w14:textId="77777777" w:rsidR="00A4025D" w:rsidRDefault="00A4025D">
      <w:proofErr w:type="gramStart"/>
      <w:r>
        <w:t>Finally</w:t>
      </w:r>
      <w:proofErr w:type="gramEnd"/>
      <w:r>
        <w:t xml:space="preserve"> the plot </w:t>
      </w:r>
    </w:p>
    <w:p w14:paraId="2CB082CC" w14:textId="77777777" w:rsidR="00A4025D" w:rsidRDefault="00A4025D">
      <w:proofErr w:type="spellStart"/>
      <w:proofErr w:type="gramStart"/>
      <w:r>
        <w:t>Ggplot</w:t>
      </w:r>
      <w:proofErr w:type="spellEnd"/>
      <w:r>
        <w:t>(</w:t>
      </w:r>
      <w:proofErr w:type="gramEnd"/>
      <w:r>
        <w:t>)+</w:t>
      </w:r>
    </w:p>
    <w:p w14:paraId="0A968F53" w14:textId="77777777" w:rsidR="00A4025D" w:rsidRDefault="00A4025D">
      <w:proofErr w:type="spellStart"/>
      <w:r>
        <w:t>Geom_point</w:t>
      </w:r>
      <w:proofErr w:type="spellEnd"/>
      <w:r>
        <w:t xml:space="preserve"> (data+df,aes(x,y)</w:t>
      </w:r>
      <w:bookmarkStart w:id="0" w:name="_GoBack"/>
      <w:bookmarkEnd w:id="0"/>
    </w:p>
    <w:sectPr w:rsidR="00A4025D" w:rsidSect="00C91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EB2"/>
    <w:rsid w:val="00037EB2"/>
    <w:rsid w:val="004B1358"/>
    <w:rsid w:val="008313B1"/>
    <w:rsid w:val="00A4025D"/>
    <w:rsid w:val="00AB243B"/>
    <w:rsid w:val="00C91925"/>
    <w:rsid w:val="00FB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22FE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Maria</dc:creator>
  <cp:keywords/>
  <dc:description/>
  <cp:lastModifiedBy>Williams, Maria</cp:lastModifiedBy>
  <cp:revision>1</cp:revision>
  <dcterms:created xsi:type="dcterms:W3CDTF">2017-09-21T22:02:00Z</dcterms:created>
  <dcterms:modified xsi:type="dcterms:W3CDTF">2017-09-22T00:58:00Z</dcterms:modified>
</cp:coreProperties>
</file>