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E33EB" w14:textId="77777777" w:rsidR="00622250" w:rsidRDefault="00622250" w:rsidP="00622250">
      <w:r>
        <w:t>title: Hooray for Histogram</w:t>
      </w:r>
    </w:p>
    <w:p w14:paraId="600A9104" w14:textId="77777777" w:rsidR="00622250" w:rsidRDefault="00622250" w:rsidP="00622250">
      <w:r>
        <w:t>author: 'Maria Williams '</w:t>
      </w:r>
    </w:p>
    <w:p w14:paraId="106A2DB5" w14:textId="77777777" w:rsidR="00622250" w:rsidRDefault="00622250" w:rsidP="00622250">
      <w:r>
        <w:t>date: '2017-09-28'</w:t>
      </w:r>
    </w:p>
    <w:p w14:paraId="546837C5" w14:textId="77777777" w:rsidR="00622250" w:rsidRDefault="00622250" w:rsidP="00622250">
      <w:r>
        <w:t>slug: histograms-histograms-and-more-histograms</w:t>
      </w:r>
    </w:p>
    <w:p w14:paraId="3D305131" w14:textId="77777777" w:rsidR="00622250" w:rsidRDefault="00622250" w:rsidP="00622250">
      <w:r>
        <w:t>categories:</w:t>
      </w:r>
    </w:p>
    <w:p w14:paraId="01A7895D" w14:textId="77777777" w:rsidR="00622250" w:rsidRDefault="00622250" w:rsidP="00622250">
      <w:r>
        <w:t xml:space="preserve">  - R Studio</w:t>
      </w:r>
    </w:p>
    <w:p w14:paraId="134D6FFB" w14:textId="77777777" w:rsidR="00622250" w:rsidRDefault="00622250" w:rsidP="00622250">
      <w:r>
        <w:t>tags:</w:t>
      </w:r>
    </w:p>
    <w:p w14:paraId="1CCDB6B2" w14:textId="77777777" w:rsidR="00622250" w:rsidRDefault="00622250" w:rsidP="00622250">
      <w:r>
        <w:t xml:space="preserve">  - ggplot2</w:t>
      </w:r>
    </w:p>
    <w:p w14:paraId="1AE686B9" w14:textId="77777777" w:rsidR="00622250" w:rsidRDefault="00622250" w:rsidP="00622250">
      <w:r>
        <w:t xml:space="preserve">  - </w:t>
      </w:r>
      <w:proofErr w:type="spellStart"/>
      <w:r>
        <w:t>rstudio</w:t>
      </w:r>
      <w:proofErr w:type="spellEnd"/>
    </w:p>
    <w:p w14:paraId="18CB1DF2" w14:textId="77777777" w:rsidR="00622250" w:rsidRDefault="00622250" w:rsidP="00622250">
      <w:r>
        <w:t xml:space="preserve">  - histograms</w:t>
      </w:r>
    </w:p>
    <w:p w14:paraId="4348879F" w14:textId="77777777" w:rsidR="00622250" w:rsidRDefault="00622250" w:rsidP="00622250">
      <w:r>
        <w:t>---</w:t>
      </w:r>
    </w:p>
    <w:p w14:paraId="5087B185" w14:textId="77777777" w:rsidR="00622250" w:rsidRDefault="00622250" w:rsidP="00622250"/>
    <w:p w14:paraId="00B219E1" w14:textId="77777777" w:rsidR="00622250" w:rsidRDefault="00622250" w:rsidP="00622250">
      <w:r>
        <w:t xml:space="preserve">Histograms can be a very useful source to visualize data. Today, we are going to learn how to code for baseball </w:t>
      </w:r>
      <w:proofErr w:type="gramStart"/>
      <w:r>
        <w:t>players</w:t>
      </w:r>
      <w:proofErr w:type="gramEnd"/>
      <w:r>
        <w:t xml:space="preserve"> weights and visualize that information through a histogram. The first thing we must do is bring our databases down with library.</w:t>
      </w:r>
    </w:p>
    <w:p w14:paraId="4B97890E" w14:textId="77777777" w:rsidR="00622250" w:rsidRDefault="00622250" w:rsidP="00622250">
      <w:r>
        <w:t>``</w:t>
      </w:r>
      <w:proofErr w:type="gramStart"/>
      <w:r>
        <w:t>`{</w:t>
      </w:r>
      <w:proofErr w:type="gramEnd"/>
      <w:r>
        <w:t>r warning=FALSE, warning=FALSE}</w:t>
      </w:r>
    </w:p>
    <w:p w14:paraId="0F71C065" w14:textId="77777777" w:rsidR="00622250" w:rsidRDefault="00622250" w:rsidP="00622250">
      <w:r>
        <w:t>library(</w:t>
      </w:r>
      <w:proofErr w:type="spellStart"/>
      <w:r>
        <w:t>Lahman</w:t>
      </w:r>
      <w:proofErr w:type="spellEnd"/>
      <w:r>
        <w:t>)</w:t>
      </w:r>
    </w:p>
    <w:p w14:paraId="19EEAD9F" w14:textId="77777777" w:rsidR="00622250" w:rsidRDefault="00622250" w:rsidP="00622250">
      <w:r>
        <w:t>library(</w:t>
      </w:r>
      <w:proofErr w:type="spellStart"/>
      <w:r>
        <w:t>sqldf</w:t>
      </w:r>
      <w:proofErr w:type="spellEnd"/>
      <w:r>
        <w:t>)</w:t>
      </w:r>
    </w:p>
    <w:p w14:paraId="748778D0" w14:textId="77777777" w:rsidR="00622250" w:rsidRDefault="00622250" w:rsidP="00622250">
      <w:r>
        <w:t>library(ggplot2)</w:t>
      </w:r>
    </w:p>
    <w:p w14:paraId="0C32AB6B" w14:textId="77777777" w:rsidR="00622250" w:rsidRDefault="00622250" w:rsidP="00622250">
      <w:r>
        <w:t>```</w:t>
      </w:r>
    </w:p>
    <w:p w14:paraId="0EE6D20F" w14:textId="77777777" w:rsidR="00622250" w:rsidRDefault="00622250" w:rsidP="00622250">
      <w:r>
        <w:t xml:space="preserve">Perfect! Now let's collect our </w:t>
      </w:r>
      <w:proofErr w:type="spellStart"/>
      <w:proofErr w:type="gramStart"/>
      <w:r>
        <w:t>data.We</w:t>
      </w:r>
      <w:proofErr w:type="spellEnd"/>
      <w:proofErr w:type="gramEnd"/>
      <w:r>
        <w:t xml:space="preserve"> want to get the weights of every baseball player from the Master table. The code is as follows:</w:t>
      </w:r>
    </w:p>
    <w:p w14:paraId="4815470A" w14:textId="77777777" w:rsidR="00622250" w:rsidRDefault="00622250" w:rsidP="00622250">
      <w:r>
        <w:t>```{r}</w:t>
      </w:r>
    </w:p>
    <w:p w14:paraId="7353304F" w14:textId="77777777" w:rsidR="00622250" w:rsidRDefault="00622250" w:rsidP="00622250">
      <w:r>
        <w:t>query&lt;- "SELECT weight</w:t>
      </w:r>
    </w:p>
    <w:p w14:paraId="59713332" w14:textId="77777777" w:rsidR="00622250" w:rsidRDefault="00622250" w:rsidP="00622250">
      <w:r>
        <w:t>FROM Master"</w:t>
      </w:r>
    </w:p>
    <w:p w14:paraId="66C5DF9A" w14:textId="77777777" w:rsidR="00622250" w:rsidRDefault="00622250" w:rsidP="00622250">
      <w:proofErr w:type="spellStart"/>
      <w:r>
        <w:t>sqldf</w:t>
      </w:r>
      <w:proofErr w:type="spellEnd"/>
      <w:r>
        <w:t>(query)</w:t>
      </w:r>
    </w:p>
    <w:p w14:paraId="501FFA00" w14:textId="77777777" w:rsidR="004B1358" w:rsidRDefault="00622250" w:rsidP="00622250">
      <w:r>
        <w:t>```</w:t>
      </w:r>
    </w:p>
    <w:p w14:paraId="75C6B0C8" w14:textId="77777777" w:rsidR="00622250" w:rsidRDefault="00622250" w:rsidP="00622250"/>
    <w:p w14:paraId="6278E03D" w14:textId="77777777" w:rsidR="00622250" w:rsidRDefault="00622250" w:rsidP="00622250">
      <w:r>
        <w:t>Wow, that's a lot of data. Let's store that into results.</w:t>
      </w:r>
    </w:p>
    <w:p w14:paraId="523F8077" w14:textId="77777777" w:rsidR="00622250" w:rsidRDefault="00622250" w:rsidP="00622250">
      <w:r>
        <w:t>```{r}</w:t>
      </w:r>
    </w:p>
    <w:p w14:paraId="69303C2E" w14:textId="77777777" w:rsidR="00622250" w:rsidRDefault="00622250" w:rsidP="00622250">
      <w:r>
        <w:t>query&lt;- "SELECT weight</w:t>
      </w:r>
    </w:p>
    <w:p w14:paraId="7A81A093" w14:textId="77777777" w:rsidR="00622250" w:rsidRDefault="00622250" w:rsidP="00622250">
      <w:r>
        <w:t>FROM Master"</w:t>
      </w:r>
    </w:p>
    <w:p w14:paraId="59FA2EDF" w14:textId="77777777" w:rsidR="00622250" w:rsidRDefault="00622250" w:rsidP="00622250">
      <w:r>
        <w:t>result&lt;-</w:t>
      </w:r>
      <w:proofErr w:type="spellStart"/>
      <w:r>
        <w:t>sqldf</w:t>
      </w:r>
      <w:proofErr w:type="spellEnd"/>
      <w:r>
        <w:t>(query)</w:t>
      </w:r>
    </w:p>
    <w:p w14:paraId="6DE50A6F" w14:textId="77777777" w:rsidR="00622250" w:rsidRDefault="00622250" w:rsidP="00622250">
      <w:r>
        <w:t>```</w:t>
      </w:r>
    </w:p>
    <w:p w14:paraId="06CE33F9" w14:textId="77777777" w:rsidR="00622250" w:rsidRDefault="00622250" w:rsidP="00622250">
      <w:r>
        <w:t xml:space="preserve">Good! Now we can make our histogram. When making the histogram, we can make the border and the fill of the bars different colors. We can also control how many bars we see on the graph. I am going to code it so we see 30 </w:t>
      </w:r>
      <w:proofErr w:type="gramStart"/>
      <w:r>
        <w:t>bars(</w:t>
      </w:r>
      <w:proofErr w:type="gramEnd"/>
      <w:r>
        <w:t>this is also known as bins0.</w:t>
      </w:r>
    </w:p>
    <w:p w14:paraId="2FAC7D72" w14:textId="77777777" w:rsidR="00622250" w:rsidRDefault="00622250" w:rsidP="00622250">
      <w:r>
        <w:t>```{r}</w:t>
      </w:r>
    </w:p>
    <w:p w14:paraId="07555BC7" w14:textId="77777777" w:rsidR="00622250" w:rsidRDefault="00622250" w:rsidP="00622250">
      <w:proofErr w:type="spellStart"/>
      <w:proofErr w:type="gramStart"/>
      <w:r>
        <w:t>ggplot</w:t>
      </w:r>
      <w:proofErr w:type="spellEnd"/>
      <w:r>
        <w:t>(</w:t>
      </w:r>
      <w:proofErr w:type="gramEnd"/>
      <w:r>
        <w:t>)+</w:t>
      </w:r>
    </w:p>
    <w:p w14:paraId="70AEA134" w14:textId="77777777" w:rsidR="00622250" w:rsidRDefault="00622250" w:rsidP="00622250">
      <w:r>
        <w:t xml:space="preserve">  </w:t>
      </w:r>
      <w:proofErr w:type="spellStart"/>
      <w:r>
        <w:t>geom_histogram</w:t>
      </w:r>
      <w:proofErr w:type="spellEnd"/>
      <w:r>
        <w:t>(data=</w:t>
      </w:r>
      <w:proofErr w:type="spellStart"/>
      <w:proofErr w:type="gramStart"/>
      <w:r>
        <w:t>result,aes</w:t>
      </w:r>
      <w:proofErr w:type="spellEnd"/>
      <w:proofErr w:type="gramEnd"/>
      <w:r>
        <w:t>(x=weight),color="</w:t>
      </w:r>
      <w:proofErr w:type="spellStart"/>
      <w:r>
        <w:t>red",fill</w:t>
      </w:r>
      <w:proofErr w:type="spellEnd"/>
      <w:r>
        <w:t>="</w:t>
      </w:r>
      <w:proofErr w:type="spellStart"/>
      <w:r>
        <w:t>white",bins</w:t>
      </w:r>
      <w:proofErr w:type="spellEnd"/>
      <w:r>
        <w:t xml:space="preserve"> = 30)+</w:t>
      </w:r>
    </w:p>
    <w:p w14:paraId="766B45C4" w14:textId="77777777" w:rsidR="00622250" w:rsidRDefault="00622250" w:rsidP="00622250">
      <w:r>
        <w:t xml:space="preserve">  </w:t>
      </w:r>
      <w:proofErr w:type="spellStart"/>
      <w:proofErr w:type="gramStart"/>
      <w:r>
        <w:t>ggtitle</w:t>
      </w:r>
      <w:proofErr w:type="spellEnd"/>
      <w:r>
        <w:t>(</w:t>
      </w:r>
      <w:proofErr w:type="gramEnd"/>
      <w:r>
        <w:t>"Baseball Player Body-Weight Distribution")</w:t>
      </w:r>
    </w:p>
    <w:p w14:paraId="0C607667" w14:textId="77777777" w:rsidR="00622250" w:rsidRDefault="00622250" w:rsidP="00622250"/>
    <w:p w14:paraId="6BAB0D2E" w14:textId="77777777" w:rsidR="00622250" w:rsidRDefault="00622250" w:rsidP="00622250">
      <w:r>
        <w:t>```</w:t>
      </w:r>
    </w:p>
    <w:p w14:paraId="1C258DA8" w14:textId="77777777" w:rsidR="00622250" w:rsidRDefault="00622250" w:rsidP="00622250">
      <w:r>
        <w:t>```</w:t>
      </w:r>
      <w:bookmarkStart w:id="0" w:name="_GoBack"/>
      <w:bookmarkEnd w:id="0"/>
    </w:p>
    <w:p w14:paraId="67B827E4" w14:textId="77777777" w:rsidR="00622250" w:rsidRDefault="00622250" w:rsidP="00622250">
      <w:r>
        <w:lastRenderedPageBreak/>
        <w:t>That looks amazing! If you want you can change the number of bins, but I am going to leave it at 30!</w:t>
      </w:r>
    </w:p>
    <w:sectPr w:rsidR="00622250" w:rsidSect="00C91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250"/>
    <w:rsid w:val="004B1358"/>
    <w:rsid w:val="005A2EF9"/>
    <w:rsid w:val="00622250"/>
    <w:rsid w:val="00AB243B"/>
    <w:rsid w:val="00C9192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AB0D4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204</Words>
  <Characters>1166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Maria</dc:creator>
  <cp:keywords/>
  <dc:description/>
  <cp:lastModifiedBy>Williams, Maria</cp:lastModifiedBy>
  <cp:revision>1</cp:revision>
  <dcterms:created xsi:type="dcterms:W3CDTF">2017-10-08T23:18:00Z</dcterms:created>
  <dcterms:modified xsi:type="dcterms:W3CDTF">2017-10-09T00:34:00Z</dcterms:modified>
</cp:coreProperties>
</file>