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E60F8" w14:textId="2FA4E30F" w:rsidR="007B0795" w:rsidRDefault="00C93756">
      <w:r>
        <w:t>LAB 8</w:t>
      </w:r>
      <w:r w:rsidR="007B0795">
        <w:t xml:space="preserve"> BRAINSTORM</w:t>
      </w:r>
    </w:p>
    <w:p w14:paraId="717AE61A" w14:textId="77777777" w:rsidR="007B0795" w:rsidRDefault="007B0795">
      <w:r>
        <w:t>Partner’s last name: Batson</w:t>
      </w:r>
    </w:p>
    <w:p w14:paraId="12DA75C0" w14:textId="77777777" w:rsidR="007B0795" w:rsidRDefault="007B0795"/>
    <w:p w14:paraId="61E3F56E" w14:textId="77777777" w:rsidR="007B0795" w:rsidRDefault="007B0795"/>
    <w:p w14:paraId="014B5D06" w14:textId="6D4D7568" w:rsidR="002B23B3" w:rsidRDefault="00C93756" w:rsidP="004315B4">
      <w:r>
        <w:t xml:space="preserve">This program </w:t>
      </w:r>
      <w:r w:rsidR="00C2096B">
        <w:t>won’t take input from the user, but will use what is hard coded into it to display facts about 2 circles</w:t>
      </w:r>
      <w:r>
        <w:t xml:space="preserve"> </w:t>
      </w:r>
    </w:p>
    <w:p w14:paraId="433C5D69" w14:textId="77777777" w:rsidR="002B23B3" w:rsidRDefault="002B23B3" w:rsidP="004315B4"/>
    <w:p w14:paraId="5710F3A5" w14:textId="77777777" w:rsidR="000C3547" w:rsidRDefault="000C3547" w:rsidP="000C3547">
      <w:pPr>
        <w:pStyle w:val="ListParagraph"/>
        <w:ind w:left="1440"/>
      </w:pPr>
    </w:p>
    <w:p w14:paraId="402B76A3" w14:textId="67F2AE7E" w:rsidR="00C2096B" w:rsidRDefault="00C2096B" w:rsidP="000C3547">
      <w:pPr>
        <w:pStyle w:val="ListParagraph"/>
        <w:ind w:left="1440"/>
      </w:pPr>
      <w:r>
        <w:sym w:font="Wingdings" w:char="F0E0"/>
      </w:r>
      <w:r>
        <w:t xml:space="preserve"> It’s a good idea to make instance variables private so that they can’t be tampered with—only the methods can change them</w:t>
      </w:r>
    </w:p>
    <w:p w14:paraId="74ED4EE8" w14:textId="7DEF7F46" w:rsidR="00C2096B" w:rsidRDefault="00C2096B" w:rsidP="000C3547">
      <w:pPr>
        <w:pStyle w:val="ListParagraph"/>
        <w:ind w:left="1440"/>
      </w:pPr>
      <w:r>
        <w:sym w:font="Wingdings" w:char="F0E0"/>
      </w:r>
      <w:r>
        <w:t xml:space="preserve"> == for reference types compares </w:t>
      </w:r>
      <w:proofErr w:type="spellStart"/>
      <w:r>
        <w:t>me</w:t>
      </w:r>
      <w:bookmarkStart w:id="0" w:name="_GoBack"/>
      <w:bookmarkEnd w:id="0"/>
      <w:r>
        <w:t>meory</w:t>
      </w:r>
      <w:proofErr w:type="spellEnd"/>
      <w:r>
        <w:t xml:space="preserve"> addresses, so using == will not give an accurate comparison</w:t>
      </w:r>
    </w:p>
    <w:p w14:paraId="641D0099" w14:textId="28EE3526" w:rsidR="00C2096B" w:rsidRPr="00C2096B" w:rsidRDefault="00C2096B" w:rsidP="000C3547">
      <w:pPr>
        <w:pStyle w:val="ListParagraph"/>
        <w:ind w:left="1440"/>
      </w:pPr>
      <w:r>
        <w:sym w:font="Wingdings" w:char="F0E0"/>
      </w:r>
      <w:r>
        <w:t xml:space="preserve"> </w:t>
      </w:r>
      <w:proofErr w:type="gramStart"/>
      <w:r>
        <w:t>the</w:t>
      </w:r>
      <w:proofErr w:type="gramEnd"/>
      <w:r>
        <w:t xml:space="preserve"> calling object is referenced as “</w:t>
      </w:r>
      <w:r w:rsidR="00470B0E">
        <w:t>this</w:t>
      </w:r>
      <w:r>
        <w:t xml:space="preserve"> and the comparing object can be of any variable name, it would be smart to use something that makes it easier to understand (i.e. </w:t>
      </w:r>
      <w:proofErr w:type="spellStart"/>
      <w:r>
        <w:t>comparisonObject</w:t>
      </w:r>
      <w:proofErr w:type="spellEnd"/>
      <w:r>
        <w:t>)</w:t>
      </w:r>
    </w:p>
    <w:p w14:paraId="1453C76D" w14:textId="77777777" w:rsidR="00C2096B" w:rsidRDefault="00C2096B" w:rsidP="000C3547">
      <w:pPr>
        <w:pStyle w:val="ListParagraph"/>
        <w:ind w:left="1440"/>
      </w:pPr>
    </w:p>
    <w:p w14:paraId="78A2D34C" w14:textId="61001292" w:rsidR="00C93756" w:rsidRDefault="00C2096B" w:rsidP="00C93756">
      <w:pPr>
        <w:pStyle w:val="ListParagraph"/>
        <w:numPr>
          <w:ilvl w:val="0"/>
          <w:numId w:val="4"/>
        </w:numPr>
      </w:pPr>
      <w:r>
        <w:t>The instructions seem pretty clear about what needs to be returned when</w:t>
      </w:r>
    </w:p>
    <w:p w14:paraId="7EB0D59E" w14:textId="4521A1FE" w:rsidR="00C2096B" w:rsidRDefault="00C2096B" w:rsidP="00C93756">
      <w:pPr>
        <w:pStyle w:val="ListParagraph"/>
        <w:numPr>
          <w:ilvl w:val="0"/>
          <w:numId w:val="4"/>
        </w:numPr>
      </w:pPr>
      <w:r>
        <w:t>The methods that need to return a value should have that value known</w:t>
      </w:r>
    </w:p>
    <w:p w14:paraId="5AD554C3" w14:textId="54B1B2F6" w:rsidR="00C2096B" w:rsidRDefault="00C2096B" w:rsidP="00C93756">
      <w:pPr>
        <w:pStyle w:val="ListParagraph"/>
        <w:numPr>
          <w:ilvl w:val="0"/>
          <w:numId w:val="4"/>
        </w:numPr>
      </w:pPr>
      <w:r>
        <w:t>The methods that don’t return a value should be void</w:t>
      </w:r>
    </w:p>
    <w:p w14:paraId="79FF5D78" w14:textId="5E5475D9" w:rsidR="00C2096B" w:rsidRDefault="00865FF4" w:rsidP="00C93756">
      <w:pPr>
        <w:pStyle w:val="ListParagraph"/>
        <w:numPr>
          <w:ilvl w:val="0"/>
          <w:numId w:val="4"/>
        </w:numPr>
      </w:pPr>
      <w:r>
        <w:t>This lab is pretty straightforward, it’s just different than what we’ve been doing</w:t>
      </w:r>
    </w:p>
    <w:p w14:paraId="2174EA74" w14:textId="77777777" w:rsidR="007B0795" w:rsidRDefault="007B0795" w:rsidP="007B0795">
      <w:pPr>
        <w:pStyle w:val="ListParagraph"/>
        <w:ind w:left="1440"/>
      </w:pPr>
    </w:p>
    <w:sectPr w:rsidR="007B0795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C6B"/>
    <w:multiLevelType w:val="hybridMultilevel"/>
    <w:tmpl w:val="C720A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BDB"/>
    <w:multiLevelType w:val="hybridMultilevel"/>
    <w:tmpl w:val="7752E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0E0BD7"/>
    <w:multiLevelType w:val="hybridMultilevel"/>
    <w:tmpl w:val="AE1E5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4216FA"/>
    <w:multiLevelType w:val="hybridMultilevel"/>
    <w:tmpl w:val="679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43"/>
    <w:rsid w:val="000B0776"/>
    <w:rsid w:val="000C3547"/>
    <w:rsid w:val="00103BE0"/>
    <w:rsid w:val="002B23B3"/>
    <w:rsid w:val="004315B4"/>
    <w:rsid w:val="00470B0E"/>
    <w:rsid w:val="00537097"/>
    <w:rsid w:val="0068480A"/>
    <w:rsid w:val="006C2D0D"/>
    <w:rsid w:val="007B0795"/>
    <w:rsid w:val="00865FF4"/>
    <w:rsid w:val="00910C20"/>
    <w:rsid w:val="00963643"/>
    <w:rsid w:val="00B4445C"/>
    <w:rsid w:val="00C2096B"/>
    <w:rsid w:val="00C93756"/>
    <w:rsid w:val="00D57E10"/>
    <w:rsid w:val="00E0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82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2</cp:revision>
  <cp:lastPrinted>2016-03-01T16:05:00Z</cp:lastPrinted>
  <dcterms:created xsi:type="dcterms:W3CDTF">2016-03-29T15:50:00Z</dcterms:created>
  <dcterms:modified xsi:type="dcterms:W3CDTF">2016-03-29T15:50:00Z</dcterms:modified>
</cp:coreProperties>
</file>