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60F8" w14:textId="10F4E58B" w:rsidR="007B0795" w:rsidRDefault="00A74D8E">
      <w:r>
        <w:t>LAB 12</w:t>
      </w:r>
      <w:bookmarkStart w:id="0" w:name="_GoBack"/>
      <w:bookmarkEnd w:id="0"/>
      <w:r w:rsidR="007B0795">
        <w:t xml:space="preserve"> BRAINSTORM</w:t>
      </w:r>
    </w:p>
    <w:p w14:paraId="717AE61A" w14:textId="77777777" w:rsidR="007B0795" w:rsidRDefault="007B0795">
      <w:r>
        <w:t>Partner’s last name: Batson</w:t>
      </w:r>
    </w:p>
    <w:p w14:paraId="12DA75C0" w14:textId="77777777" w:rsidR="007B0795" w:rsidRDefault="007B0795"/>
    <w:p w14:paraId="61E3F56E" w14:textId="77777777" w:rsidR="007B0795" w:rsidRDefault="007B0795"/>
    <w:p w14:paraId="014B5D06" w14:textId="57FC6CE9" w:rsidR="002B23B3" w:rsidRDefault="00C93756" w:rsidP="004315B4">
      <w:r>
        <w:t xml:space="preserve">This program </w:t>
      </w:r>
      <w:r w:rsidR="00A74D8E">
        <w:t xml:space="preserve">is another step in practicing methods and objects and how they interact in OOP. </w:t>
      </w:r>
      <w:r>
        <w:t xml:space="preserve"> </w:t>
      </w:r>
    </w:p>
    <w:p w14:paraId="433C5D69" w14:textId="77777777" w:rsidR="002B23B3" w:rsidRDefault="002B23B3" w:rsidP="004315B4"/>
    <w:p w14:paraId="5710F3A5" w14:textId="77777777" w:rsidR="000C3547" w:rsidRDefault="000C3547" w:rsidP="000C3547">
      <w:pPr>
        <w:pStyle w:val="ListParagraph"/>
        <w:ind w:left="1440"/>
      </w:pPr>
    </w:p>
    <w:p w14:paraId="402B76A3" w14:textId="2C19434C" w:rsid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</w:t>
      </w:r>
      <w:r w:rsidR="00A74D8E">
        <w:t>In order to create copies of the arrays when returning their value you can use a loop that copies the values to a new array</w:t>
      </w:r>
    </w:p>
    <w:p w14:paraId="74ED4EE8" w14:textId="4AF1435E" w:rsid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</w:t>
      </w:r>
      <w:r w:rsidR="00A74D8E">
        <w:t>To create an equal method, you have to compare every instance variable of each object (depending on the stipulations for two objects to be considered equal)</w:t>
      </w:r>
    </w:p>
    <w:p w14:paraId="641D0099" w14:textId="68533BDA" w:rsidR="00C2096B" w:rsidRP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</w:t>
      </w:r>
      <w:proofErr w:type="gramStart"/>
      <w:r w:rsidR="00A74D8E">
        <w:t>there</w:t>
      </w:r>
      <w:proofErr w:type="gramEnd"/>
      <w:r w:rsidR="00A74D8E">
        <w:t xml:space="preserve"> will definitely be test cases seeing if the arrays are copied to a new location or pointed back to the old one </w:t>
      </w:r>
    </w:p>
    <w:p w14:paraId="1453C76D" w14:textId="77777777" w:rsidR="00C2096B" w:rsidRDefault="00C2096B" w:rsidP="000C3547">
      <w:pPr>
        <w:pStyle w:val="ListParagraph"/>
        <w:ind w:left="1440"/>
      </w:pPr>
    </w:p>
    <w:p w14:paraId="78A2D34C" w14:textId="61001292" w:rsidR="00C93756" w:rsidRDefault="00C2096B" w:rsidP="00C93756">
      <w:pPr>
        <w:pStyle w:val="ListParagraph"/>
        <w:numPr>
          <w:ilvl w:val="0"/>
          <w:numId w:val="4"/>
        </w:numPr>
      </w:pPr>
      <w:r>
        <w:t>The instructions seem pretty clear about what needs to be returned when</w:t>
      </w:r>
    </w:p>
    <w:p w14:paraId="7EB0D59E" w14:textId="4521A1FE" w:rsidR="00C2096B" w:rsidRDefault="00C2096B" w:rsidP="00C93756">
      <w:pPr>
        <w:pStyle w:val="ListParagraph"/>
        <w:numPr>
          <w:ilvl w:val="0"/>
          <w:numId w:val="4"/>
        </w:numPr>
      </w:pPr>
      <w:r>
        <w:t>The methods that need to return a value should have that value known</w:t>
      </w:r>
    </w:p>
    <w:p w14:paraId="5AD554C3" w14:textId="54B1B2F6" w:rsidR="00C2096B" w:rsidRDefault="00C2096B" w:rsidP="00C93756">
      <w:pPr>
        <w:pStyle w:val="ListParagraph"/>
        <w:numPr>
          <w:ilvl w:val="0"/>
          <w:numId w:val="4"/>
        </w:numPr>
      </w:pPr>
      <w:r>
        <w:t>The methods that don’t return a value should be void</w:t>
      </w:r>
    </w:p>
    <w:p w14:paraId="79FF5D78" w14:textId="12218482" w:rsidR="00C2096B" w:rsidRDefault="00865FF4" w:rsidP="00C93756">
      <w:pPr>
        <w:pStyle w:val="ListParagraph"/>
        <w:numPr>
          <w:ilvl w:val="0"/>
          <w:numId w:val="4"/>
        </w:numPr>
      </w:pPr>
      <w:r>
        <w:t>This lab is pretty straightforward</w:t>
      </w:r>
      <w:r w:rsidR="00A74D8E">
        <w:t>, just a little harder because we are still getting to understand the power of OOP</w:t>
      </w:r>
    </w:p>
    <w:p w14:paraId="2174EA74" w14:textId="77777777" w:rsidR="007B0795" w:rsidRDefault="007B0795" w:rsidP="007B0795">
      <w:pPr>
        <w:pStyle w:val="ListParagraph"/>
        <w:ind w:left="1440"/>
      </w:pPr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BDB"/>
    <w:multiLevelType w:val="hybridMultilevel"/>
    <w:tmpl w:val="77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0E0BD7"/>
    <w:multiLevelType w:val="hybridMultilevel"/>
    <w:tmpl w:val="AE1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0B0776"/>
    <w:rsid w:val="000C3547"/>
    <w:rsid w:val="00103BE0"/>
    <w:rsid w:val="002B23B3"/>
    <w:rsid w:val="004315B4"/>
    <w:rsid w:val="00470B0E"/>
    <w:rsid w:val="00537097"/>
    <w:rsid w:val="0068480A"/>
    <w:rsid w:val="006C2D0D"/>
    <w:rsid w:val="007B0795"/>
    <w:rsid w:val="00865FF4"/>
    <w:rsid w:val="00910C20"/>
    <w:rsid w:val="00963643"/>
    <w:rsid w:val="00A74D8E"/>
    <w:rsid w:val="00B4445C"/>
    <w:rsid w:val="00C2096B"/>
    <w:rsid w:val="00C93756"/>
    <w:rsid w:val="00D57E10"/>
    <w:rsid w:val="00E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82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cp:lastPrinted>2016-03-01T16:05:00Z</cp:lastPrinted>
  <dcterms:created xsi:type="dcterms:W3CDTF">2016-04-12T15:09:00Z</dcterms:created>
  <dcterms:modified xsi:type="dcterms:W3CDTF">2016-04-12T15:09:00Z</dcterms:modified>
</cp:coreProperties>
</file>