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60F8" w14:textId="77777777" w:rsidR="007B0795" w:rsidRDefault="004315B4">
      <w:r>
        <w:t>LAB 6</w:t>
      </w:r>
      <w:r w:rsidR="007B0795">
        <w:t xml:space="preserve"> BRAINSTORM</w:t>
      </w:r>
    </w:p>
    <w:p w14:paraId="717AE61A" w14:textId="77777777" w:rsidR="007B0795" w:rsidRDefault="007B0795">
      <w:r>
        <w:t>Partner’s last name: Batson</w:t>
      </w:r>
    </w:p>
    <w:p w14:paraId="12DA75C0" w14:textId="77777777" w:rsidR="007B0795" w:rsidRDefault="007B0795"/>
    <w:p w14:paraId="61E3F56E" w14:textId="77777777" w:rsidR="007B0795" w:rsidRDefault="007B0795"/>
    <w:p w14:paraId="014B5D06" w14:textId="77777777" w:rsidR="002B23B3" w:rsidRDefault="00963643" w:rsidP="004315B4">
      <w:r>
        <w:t xml:space="preserve">This program will take input as a </w:t>
      </w:r>
      <w:r w:rsidR="004315B4">
        <w:t>number and determine if the number is a palindrome (the same forwards</w:t>
      </w:r>
      <w:r w:rsidR="002B23B3">
        <w:t xml:space="preserve"> as backwards). If it is, the program will say so and also output the summation of all the numbers below the inputted number. If the number is not a palindrome then the program will say that but not display the summation of numbers below it. </w:t>
      </w:r>
    </w:p>
    <w:p w14:paraId="433C5D69" w14:textId="77777777" w:rsidR="002B23B3" w:rsidRDefault="002B23B3" w:rsidP="004315B4"/>
    <w:p w14:paraId="7DD861C1" w14:textId="77777777" w:rsidR="002B23B3" w:rsidRDefault="002B23B3" w:rsidP="004315B4">
      <w:r>
        <w:t>PROCESS:</w:t>
      </w:r>
    </w:p>
    <w:p w14:paraId="712B21E5" w14:textId="77777777" w:rsidR="002B23B3" w:rsidRDefault="002B23B3" w:rsidP="002B23B3">
      <w:pPr>
        <w:pStyle w:val="ListParagraph"/>
        <w:numPr>
          <w:ilvl w:val="0"/>
          <w:numId w:val="3"/>
        </w:numPr>
      </w:pPr>
      <w:r>
        <w:t>Display short greeting and ask for input</w:t>
      </w:r>
    </w:p>
    <w:p w14:paraId="1EC046E7" w14:textId="77777777" w:rsidR="002B23B3" w:rsidRDefault="002B23B3" w:rsidP="002B23B3">
      <w:pPr>
        <w:pStyle w:val="ListParagraph"/>
        <w:numPr>
          <w:ilvl w:val="0"/>
          <w:numId w:val="3"/>
        </w:numPr>
      </w:pPr>
      <w:r>
        <w:t>Validate input (must be positive &amp; not zero)</w:t>
      </w:r>
    </w:p>
    <w:p w14:paraId="516CD75F" w14:textId="77777777" w:rsidR="002B23B3" w:rsidRDefault="002B23B3" w:rsidP="002B23B3">
      <w:pPr>
        <w:pStyle w:val="ListParagraph"/>
        <w:numPr>
          <w:ilvl w:val="1"/>
          <w:numId w:val="3"/>
        </w:numPr>
      </w:pPr>
      <w:r>
        <w:t>If not valid, re-ask for valid input</w:t>
      </w:r>
    </w:p>
    <w:p w14:paraId="578F2DFA" w14:textId="77777777" w:rsidR="002B23B3" w:rsidRDefault="002B23B3" w:rsidP="002B23B3">
      <w:pPr>
        <w:pStyle w:val="ListParagraph"/>
        <w:numPr>
          <w:ilvl w:val="0"/>
          <w:numId w:val="3"/>
        </w:numPr>
      </w:pPr>
      <w:r>
        <w:t xml:space="preserve">Single numbers are automatically palindromes, so if </w:t>
      </w:r>
      <w:r w:rsidR="000C3547">
        <w:t>number &lt; 10</w:t>
      </w:r>
      <w:r>
        <w:t>, do the math and output success</w:t>
      </w:r>
    </w:p>
    <w:p w14:paraId="2AE3C130" w14:textId="77777777" w:rsidR="002B23B3" w:rsidRDefault="002B23B3" w:rsidP="002B23B3">
      <w:pPr>
        <w:pStyle w:val="ListParagraph"/>
        <w:numPr>
          <w:ilvl w:val="0"/>
          <w:numId w:val="3"/>
        </w:numPr>
      </w:pPr>
      <w:r>
        <w:t>If the number isn’t single digit, create another variable that’s reverse</w:t>
      </w:r>
    </w:p>
    <w:p w14:paraId="7E772174" w14:textId="77777777" w:rsidR="000C3547" w:rsidRDefault="000C3547" w:rsidP="000C3547">
      <w:pPr>
        <w:pStyle w:val="ListParagraph"/>
        <w:numPr>
          <w:ilvl w:val="1"/>
          <w:numId w:val="3"/>
        </w:numPr>
      </w:pPr>
      <w:r>
        <w:t>Reverse by dividing by 10, storing remainder &amp; creating new number with all remainders</w:t>
      </w:r>
    </w:p>
    <w:p w14:paraId="3B4B693C" w14:textId="77777777" w:rsidR="00910C20" w:rsidRDefault="00910C20" w:rsidP="002B23B3">
      <w:pPr>
        <w:pStyle w:val="ListParagraph"/>
        <w:numPr>
          <w:ilvl w:val="0"/>
          <w:numId w:val="3"/>
        </w:numPr>
      </w:pPr>
      <w:r>
        <w:t>Compare the two variables. If they’re equal, do the math and output success. If they’re not equal, output failure</w:t>
      </w:r>
    </w:p>
    <w:p w14:paraId="5710F3A5" w14:textId="77777777" w:rsidR="000C3547" w:rsidRDefault="000C3547" w:rsidP="000C3547">
      <w:pPr>
        <w:pStyle w:val="ListParagraph"/>
        <w:ind w:left="1440"/>
      </w:pPr>
    </w:p>
    <w:p w14:paraId="405FDA68" w14:textId="77777777" w:rsidR="000C3547" w:rsidRDefault="000C3547" w:rsidP="000C3547">
      <w:pPr>
        <w:pStyle w:val="ListParagraph"/>
        <w:numPr>
          <w:ilvl w:val="0"/>
          <w:numId w:val="4"/>
        </w:numPr>
      </w:pPr>
      <w:r>
        <w:t xml:space="preserve">Will probably have </w:t>
      </w:r>
      <w:bookmarkStart w:id="0" w:name="_GoBack"/>
      <w:bookmarkEnd w:id="0"/>
      <w:r>
        <w:t>3 loops: 1 to validate input, another to reverse the number, and another to do summations if it’s a palindrome</w:t>
      </w:r>
    </w:p>
    <w:p w14:paraId="384A9CFA" w14:textId="77777777" w:rsidR="00910C20" w:rsidRDefault="00910C20" w:rsidP="00910C20"/>
    <w:p w14:paraId="2174EA74" w14:textId="77777777" w:rsidR="007B0795" w:rsidRDefault="007B0795" w:rsidP="007B0795">
      <w:pPr>
        <w:pStyle w:val="ListParagraph"/>
        <w:ind w:left="1440"/>
      </w:pPr>
    </w:p>
    <w:sectPr w:rsidR="007B0795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C6B"/>
    <w:multiLevelType w:val="hybridMultilevel"/>
    <w:tmpl w:val="C720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BDB"/>
    <w:multiLevelType w:val="hybridMultilevel"/>
    <w:tmpl w:val="7752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0E0BD7"/>
    <w:multiLevelType w:val="hybridMultilevel"/>
    <w:tmpl w:val="AE1E5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216FA"/>
    <w:multiLevelType w:val="hybridMultilevel"/>
    <w:tmpl w:val="67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0C3547"/>
    <w:rsid w:val="00103BE0"/>
    <w:rsid w:val="002B23B3"/>
    <w:rsid w:val="004315B4"/>
    <w:rsid w:val="0068480A"/>
    <w:rsid w:val="007B0795"/>
    <w:rsid w:val="00910C20"/>
    <w:rsid w:val="00963643"/>
    <w:rsid w:val="00D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82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cp:lastPrinted>2016-02-23T16:05:00Z</cp:lastPrinted>
  <dcterms:created xsi:type="dcterms:W3CDTF">2016-02-23T16:05:00Z</dcterms:created>
  <dcterms:modified xsi:type="dcterms:W3CDTF">2016-02-28T19:26:00Z</dcterms:modified>
</cp:coreProperties>
</file>