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78FFA5D9" w:rsidR="007B0795" w:rsidRDefault="006C2D0D">
      <w:r>
        <w:t>LAB 7</w:t>
      </w:r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76B3C8A2" w:rsidR="002B23B3" w:rsidRDefault="00963643" w:rsidP="004315B4">
      <w:r>
        <w:t xml:space="preserve">This program will take input as a </w:t>
      </w:r>
      <w:r w:rsidR="006C2D0D">
        <w:t xml:space="preserve">string and then prompt the user to enter different commands to manipulate the input string. The possible commands are print reverse, replace all, replace single, remove, and quit. </w:t>
      </w:r>
    </w:p>
    <w:p w14:paraId="433C5D69" w14:textId="77777777" w:rsidR="002B23B3" w:rsidRDefault="002B23B3" w:rsidP="004315B4"/>
    <w:p w14:paraId="7DD861C1" w14:textId="77777777" w:rsidR="002B23B3" w:rsidRDefault="002B23B3" w:rsidP="004315B4">
      <w:r>
        <w:t>PROCESS:</w:t>
      </w:r>
    </w:p>
    <w:p w14:paraId="712B21E5" w14:textId="77777777" w:rsidR="002B23B3" w:rsidRDefault="002B23B3" w:rsidP="002B23B3">
      <w:pPr>
        <w:pStyle w:val="ListParagraph"/>
        <w:numPr>
          <w:ilvl w:val="0"/>
          <w:numId w:val="3"/>
        </w:numPr>
      </w:pPr>
      <w:r>
        <w:t>Display short greeting and ask for input</w:t>
      </w:r>
    </w:p>
    <w:p w14:paraId="2777CC73" w14:textId="0DFDF608" w:rsidR="006C2D0D" w:rsidRDefault="006C2D0D" w:rsidP="002B23B3">
      <w:pPr>
        <w:pStyle w:val="ListParagraph"/>
        <w:numPr>
          <w:ilvl w:val="0"/>
          <w:numId w:val="3"/>
        </w:numPr>
      </w:pPr>
      <w:r>
        <w:t>Prompt for first command</w:t>
      </w:r>
    </w:p>
    <w:p w14:paraId="4F29A02A" w14:textId="6FFE3D74" w:rsidR="006C2D0D" w:rsidRDefault="006C2D0D" w:rsidP="006C2D0D">
      <w:pPr>
        <w:pStyle w:val="ListParagraph"/>
        <w:numPr>
          <w:ilvl w:val="0"/>
          <w:numId w:val="3"/>
        </w:numPr>
      </w:pPr>
      <w:r>
        <w:t>Validate command input</w:t>
      </w:r>
    </w:p>
    <w:p w14:paraId="39EB2BD9" w14:textId="31DB4903" w:rsidR="006C2D0D" w:rsidRDefault="006C2D0D" w:rsidP="002B23B3">
      <w:pPr>
        <w:pStyle w:val="ListParagraph"/>
        <w:numPr>
          <w:ilvl w:val="0"/>
          <w:numId w:val="3"/>
        </w:numPr>
      </w:pPr>
      <w:r>
        <w:t>Execute command &amp; display updated string</w:t>
      </w:r>
    </w:p>
    <w:p w14:paraId="452ACC7B" w14:textId="5DDCFB5E" w:rsidR="006C2D0D" w:rsidRDefault="006C2D0D" w:rsidP="006C2D0D">
      <w:pPr>
        <w:pStyle w:val="ListParagraph"/>
        <w:numPr>
          <w:ilvl w:val="1"/>
          <w:numId w:val="3"/>
        </w:numPr>
      </w:pPr>
      <w:r>
        <w:t xml:space="preserve">Repeat </w:t>
      </w:r>
      <w:r w:rsidR="00B4445C">
        <w:t>4</w:t>
      </w:r>
      <w:bookmarkStart w:id="0" w:name="_GoBack"/>
      <w:bookmarkEnd w:id="0"/>
      <w:r>
        <w:t xml:space="preserve"> until command is “quit”</w:t>
      </w:r>
    </w:p>
    <w:p w14:paraId="5710F3A5" w14:textId="77777777" w:rsidR="000C3547" w:rsidRDefault="000C3547" w:rsidP="000C3547">
      <w:pPr>
        <w:pStyle w:val="ListParagraph"/>
        <w:ind w:left="1440"/>
      </w:pPr>
    </w:p>
    <w:p w14:paraId="405FDA68" w14:textId="79FF388E" w:rsidR="000C3547" w:rsidRDefault="006C2D0D" w:rsidP="000C3547">
      <w:pPr>
        <w:pStyle w:val="ListParagraph"/>
        <w:numPr>
          <w:ilvl w:val="0"/>
          <w:numId w:val="4"/>
        </w:numPr>
      </w:pPr>
      <w:r>
        <w:t>Each command will have at least 1 loop, with some possibly needing more (having to replace the 2</w:t>
      </w:r>
      <w:r>
        <w:rPr>
          <w:vertAlign w:val="superscript"/>
        </w:rPr>
        <w:t xml:space="preserve">nd </w:t>
      </w:r>
      <w:r>
        <w:t>or higher character will require a nested loop</w:t>
      </w:r>
    </w:p>
    <w:p w14:paraId="2A1EC884" w14:textId="1C1183D2" w:rsidR="006C2D0D" w:rsidRDefault="006C2D0D" w:rsidP="000C3547">
      <w:pPr>
        <w:pStyle w:val="ListParagraph"/>
        <w:numPr>
          <w:ilvl w:val="0"/>
          <w:numId w:val="4"/>
        </w:numPr>
      </w:pPr>
      <w:r>
        <w:t>Need validation at all input instances</w:t>
      </w:r>
    </w:p>
    <w:p w14:paraId="0788898C" w14:textId="67F42716" w:rsidR="006C2D0D" w:rsidRDefault="006C2D0D" w:rsidP="000C3547">
      <w:pPr>
        <w:pStyle w:val="ListParagraph"/>
        <w:numPr>
          <w:ilvl w:val="0"/>
          <w:numId w:val="4"/>
        </w:numPr>
      </w:pPr>
      <w:r>
        <w:t>Will probably need to have error checking in the replace commands if the character to replace doesn’t exist</w:t>
      </w:r>
    </w:p>
    <w:p w14:paraId="384A9CFA" w14:textId="77777777" w:rsidR="00910C20" w:rsidRDefault="00910C20" w:rsidP="00910C20"/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C3547"/>
    <w:rsid w:val="00103BE0"/>
    <w:rsid w:val="002B23B3"/>
    <w:rsid w:val="004315B4"/>
    <w:rsid w:val="0068480A"/>
    <w:rsid w:val="006C2D0D"/>
    <w:rsid w:val="007B0795"/>
    <w:rsid w:val="00910C20"/>
    <w:rsid w:val="00963643"/>
    <w:rsid w:val="00B4445C"/>
    <w:rsid w:val="00D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cp:lastPrinted>2016-03-01T16:05:00Z</cp:lastPrinted>
  <dcterms:created xsi:type="dcterms:W3CDTF">2016-03-01T16:05:00Z</dcterms:created>
  <dcterms:modified xsi:type="dcterms:W3CDTF">2016-03-01T16:05:00Z</dcterms:modified>
</cp:coreProperties>
</file>