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65BDC" w14:textId="77777777" w:rsidR="00940FB1" w:rsidRDefault="00372270">
      <w:r>
        <w:t>Introduction:</w:t>
      </w:r>
    </w:p>
    <w:p w14:paraId="6B4EFF7B" w14:textId="77777777" w:rsidR="00372270" w:rsidRDefault="00372270"/>
    <w:p w14:paraId="50ABF57D" w14:textId="08A783FD" w:rsidR="00372270" w:rsidRDefault="00372270">
      <w:r>
        <w:t>Arrays in Java are a very useful data structure that allow</w:t>
      </w:r>
      <w:r w:rsidR="006471A8">
        <w:t>s</w:t>
      </w:r>
      <w:r>
        <w:t xml:space="preserve"> the user to save multiple objects into a single instance. But for how useful they are, there are some drawbacks to them. Mainly, how they can’t change in size or easily add another element to an already full array.  The fix to this is a </w:t>
      </w:r>
      <w:r>
        <w:rPr>
          <w:i/>
        </w:rPr>
        <w:t>dynamic storage</w:t>
      </w:r>
      <w:r>
        <w:t xml:space="preserve"> solution. You can see the advantages of these dy</w:t>
      </w:r>
      <w:r w:rsidR="00B324F2">
        <w:t>namic data structures, such as v</w:t>
      </w:r>
      <w:r>
        <w:t>ect</w:t>
      </w:r>
      <w:r w:rsidR="00B324F2">
        <w:t>ors, in applications that you use in your day to day life, such as music players: they can use vectors to store playlists and libraries that are ever-changing in size and order. In this lab, you’ll create your own (slightly simpler) version of a vector that will be used in a simple mp3 player.</w:t>
      </w:r>
    </w:p>
    <w:p w14:paraId="6FF59426" w14:textId="77777777" w:rsidR="00B324F2" w:rsidRDefault="00B324F2"/>
    <w:p w14:paraId="3B416A8B" w14:textId="77777777" w:rsidR="00B324F2" w:rsidRDefault="00B324F2"/>
    <w:p w14:paraId="57A13056" w14:textId="77777777" w:rsidR="00B324F2" w:rsidRDefault="00B324F2">
      <w:r>
        <w:t>Instructions:</w:t>
      </w:r>
    </w:p>
    <w:p w14:paraId="5DC824EA" w14:textId="77777777" w:rsidR="00B324F2" w:rsidRDefault="00B324F2"/>
    <w:p w14:paraId="623CFE65" w14:textId="77777777" w:rsidR="00F775F4" w:rsidRDefault="00B324F2">
      <w:r>
        <w:t>Implement the below methods so that the tester class can run without any errors, then run the MP3PlayerDriver class to see a simple mp3 player that uses your implementation of a vector to store music</w:t>
      </w:r>
      <w:r w:rsidR="00F775F4">
        <w:t xml:space="preserve"> and playlists in a dynamic way.</w:t>
      </w:r>
    </w:p>
    <w:p w14:paraId="58F85D47" w14:textId="77777777" w:rsidR="00F775F4" w:rsidRDefault="00F775F4"/>
    <w:p w14:paraId="4B1F5EE9" w14:textId="77777777" w:rsidR="00F775F4" w:rsidRDefault="00F775F4">
      <w:r>
        <w:t>UML:</w:t>
      </w:r>
    </w:p>
    <w:p w14:paraId="0D88DCA0" w14:textId="77777777" w:rsidR="00F775F4" w:rsidRDefault="00F775F4"/>
    <w:p w14:paraId="5684A0A5" w14:textId="0DD03C57" w:rsidR="00F775F4" w:rsidRDefault="006471A8">
      <w:r>
        <w:t>(</w:t>
      </w:r>
      <w:r w:rsidRPr="006471A8">
        <w:rPr>
          <w:u w:val="single"/>
        </w:rPr>
        <w:t>underlined</w:t>
      </w:r>
      <w:r>
        <w:t xml:space="preserve"> means “static”; ALL CAPS means “final”)</w:t>
      </w:r>
    </w:p>
    <w:p w14:paraId="3913AE76" w14:textId="0734A3BF" w:rsidR="00F775F4" w:rsidRDefault="00F775F4">
      <w:r>
        <w:rPr>
          <w:noProof/>
        </w:rPr>
        <mc:AlternateContent>
          <mc:Choice Requires="wps">
            <w:drawing>
              <wp:anchor distT="0" distB="0" distL="114300" distR="114300" simplePos="0" relativeHeight="251661312" behindDoc="0" locked="0" layoutInCell="1" allowOverlap="1" wp14:anchorId="6D23D1C7" wp14:editId="1233B6CF">
                <wp:simplePos x="0" y="0"/>
                <wp:positionH relativeFrom="column">
                  <wp:posOffset>571500</wp:posOffset>
                </wp:positionH>
                <wp:positionV relativeFrom="paragraph">
                  <wp:posOffset>184150</wp:posOffset>
                </wp:positionV>
                <wp:extent cx="3429000" cy="1371600"/>
                <wp:effectExtent l="0" t="0" r="25400" b="25400"/>
                <wp:wrapTight wrapText="bothSides">
                  <wp:wrapPolygon edited="0">
                    <wp:start x="0" y="0"/>
                    <wp:lineTo x="0" y="21600"/>
                    <wp:lineTo x="21600" y="21600"/>
                    <wp:lineTo x="216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9000" cy="1371600"/>
                        </a:xfrm>
                        <a:prstGeom prst="rect">
                          <a:avLst/>
                        </a:prstGeom>
                        <a:noFill/>
                        <a:ln>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C178E6" w14:textId="77777777" w:rsidR="00D830C2" w:rsidRDefault="00D830C2" w:rsidP="00F775F4">
                            <w:pPr>
                              <w:jc w:val="center"/>
                            </w:pPr>
                            <w:r>
                              <w:t>MyVector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5pt;margin-top:14.5pt;width:270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" filled="f" strokecolor="#1f497d [3215]">
                <v:path arrowok="t"/>
                <v:textbox>
                  <w:txbxContent>
                    <w:p w14:paraId="5EC178E6" w14:textId="77777777" w:rsidR="00D830C2" w:rsidRDefault="00D830C2" w:rsidP="00F775F4">
                      <w:pPr>
                        <w:jc w:val="center"/>
                      </w:pPr>
                      <w:r>
                        <w:t>MyVector</w:t>
                      </w:r>
                    </w:p>
                  </w:txbxContent>
                </v:textbox>
                <w10:wrap type="tight"/>
              </v:shape>
            </w:pict>
          </mc:Fallback>
        </mc:AlternateContent>
      </w:r>
    </w:p>
    <w:p w14:paraId="4318BA83" w14:textId="77777777" w:rsidR="00B324F2" w:rsidRDefault="00B324F2"/>
    <w:p w14:paraId="26B7FEAB" w14:textId="77777777" w:rsidR="00F274A0" w:rsidRDefault="00F775F4">
      <w:r>
        <w:rPr>
          <w:noProof/>
        </w:rPr>
        <mc:AlternateContent>
          <mc:Choice Requires="wps">
            <w:drawing>
              <wp:anchor distT="0" distB="0" distL="114300" distR="114300" simplePos="0" relativeHeight="251663360" behindDoc="0" locked="0" layoutInCell="1" allowOverlap="1" wp14:anchorId="582A4373" wp14:editId="70299DE6">
                <wp:simplePos x="0" y="0"/>
                <wp:positionH relativeFrom="column">
                  <wp:posOffset>571500</wp:posOffset>
                </wp:positionH>
                <wp:positionV relativeFrom="paragraph">
                  <wp:posOffset>169545</wp:posOffset>
                </wp:positionV>
                <wp:extent cx="3429000" cy="4229100"/>
                <wp:effectExtent l="0" t="0" r="25400" b="38100"/>
                <wp:wrapTight wrapText="bothSides">
                  <wp:wrapPolygon edited="0">
                    <wp:start x="0" y="0"/>
                    <wp:lineTo x="0" y="21665"/>
                    <wp:lineTo x="21600" y="21665"/>
                    <wp:lineTo x="21600"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9000" cy="4229100"/>
                        </a:xfrm>
                        <a:prstGeom prst="rect">
                          <a:avLst/>
                        </a:prstGeom>
                        <a:noFill/>
                        <a:ln>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F7C56" w14:textId="39E44FDE" w:rsidR="00D830C2" w:rsidRDefault="00483966" w:rsidP="00F775F4">
                            <w:pPr>
                              <w:rPr>
                                <w:u w:val="single"/>
                              </w:rPr>
                            </w:pPr>
                            <w:r>
                              <w:t xml:space="preserve">+ </w:t>
                            </w:r>
                            <w:r w:rsidR="00D830C2">
                              <w:rPr>
                                <w:u w:val="single"/>
                              </w:rPr>
                              <w:t>DEFAULT_CAP : int</w:t>
                            </w:r>
                          </w:p>
                          <w:p w14:paraId="4FA1DAB0" w14:textId="482E4B78" w:rsidR="00D830C2" w:rsidRDefault="00483966" w:rsidP="00F775F4">
                            <w:pPr>
                              <w:rPr>
                                <w:u w:val="single"/>
                              </w:rPr>
                            </w:pPr>
                            <w:r>
                              <w:t>+</w:t>
                            </w:r>
                            <w:r w:rsidR="00D830C2">
                              <w:t xml:space="preserve"> </w:t>
                            </w:r>
                            <w:r w:rsidR="00D830C2">
                              <w:rPr>
                                <w:u w:val="single"/>
                              </w:rPr>
                              <w:t>DEFAULT_CAP_INC : int</w:t>
                            </w:r>
                          </w:p>
                          <w:p w14:paraId="0F4F7DEA" w14:textId="77777777" w:rsidR="00D830C2" w:rsidRDefault="00D830C2" w:rsidP="00F775F4">
                            <w:r>
                              <w:t>- elementData : MP3File [ ]</w:t>
                            </w:r>
                          </w:p>
                          <w:p w14:paraId="779E23AA" w14:textId="77777777" w:rsidR="00D830C2" w:rsidRDefault="00D830C2" w:rsidP="00F775F4">
                            <w:r>
                              <w:t>- capacityIncrement : int</w:t>
                            </w:r>
                          </w:p>
                          <w:p w14:paraId="08CB30AA" w14:textId="77777777" w:rsidR="00D830C2" w:rsidRDefault="00D830C2" w:rsidP="00F775F4">
                            <w:r>
                              <w:t>- elementCount : int</w:t>
                            </w:r>
                          </w:p>
                          <w:p w14:paraId="76169FA1" w14:textId="77777777" w:rsidR="00D830C2" w:rsidRDefault="00D830C2" w:rsidP="00F775F4"/>
                          <w:p w14:paraId="5CF6D454" w14:textId="77777777" w:rsidR="00D830C2" w:rsidRDefault="00D830C2" w:rsidP="00F775F4">
                            <w:r>
                              <w:t>+ MyVector ( )</w:t>
                            </w:r>
                          </w:p>
                          <w:p w14:paraId="043C89A3" w14:textId="77777777" w:rsidR="00D830C2" w:rsidRDefault="00D830C2" w:rsidP="00F775F4">
                            <w:r>
                              <w:t>+ MyVector ( int )</w:t>
                            </w:r>
                          </w:p>
                          <w:p w14:paraId="2178F401" w14:textId="77777777" w:rsidR="00D830C2" w:rsidRDefault="00D830C2" w:rsidP="00F775F4">
                            <w:r>
                              <w:t>+ MyVector ( int, int )</w:t>
                            </w:r>
                          </w:p>
                          <w:p w14:paraId="38359046" w14:textId="77777777" w:rsidR="00D830C2" w:rsidRDefault="00D830C2" w:rsidP="00F775F4">
                            <w:r>
                              <w:t>+ add ( MP3File ) : boolean</w:t>
                            </w:r>
                          </w:p>
                          <w:p w14:paraId="79EC92F6" w14:textId="77777777" w:rsidR="00D830C2" w:rsidRDefault="00D830C2" w:rsidP="00F775F4">
                            <w:r>
                              <w:t xml:space="preserve">+ add ( int, MP3File ) :  void </w:t>
                            </w:r>
                          </w:p>
                          <w:p w14:paraId="03CED6CA" w14:textId="77777777" w:rsidR="00D830C2" w:rsidRDefault="00D830C2" w:rsidP="00F775F4">
                            <w:r>
                              <w:t>+ capacity ( ) : int</w:t>
                            </w:r>
                          </w:p>
                          <w:p w14:paraId="3112BAC2" w14:textId="77777777" w:rsidR="00D830C2" w:rsidRDefault="00D830C2" w:rsidP="00F775F4">
                            <w:r>
                              <w:t>+ clear ( ) : void</w:t>
                            </w:r>
                          </w:p>
                          <w:p w14:paraId="369360DF" w14:textId="4A906059" w:rsidR="00D830C2" w:rsidRDefault="00D830C2" w:rsidP="00F775F4">
                            <w:r>
                              <w:t>+ contains ( MP3File ) : boolean</w:t>
                            </w:r>
                          </w:p>
                          <w:p w14:paraId="5DC17570" w14:textId="34683F14" w:rsidR="00D830C2" w:rsidRDefault="00D830C2" w:rsidP="00F775F4">
                            <w:r>
                              <w:t>+ ensureCapacity ( int ) : void</w:t>
                            </w:r>
                          </w:p>
                          <w:p w14:paraId="31736EA3" w14:textId="00FBBE7B" w:rsidR="00D830C2" w:rsidRDefault="00D830C2" w:rsidP="00F775F4">
                            <w:r>
                              <w:t>+ equals ( MyVector ) : boolean</w:t>
                            </w:r>
                          </w:p>
                          <w:p w14:paraId="659EFDE9" w14:textId="076FAA08" w:rsidR="00D830C2" w:rsidRDefault="00D830C2" w:rsidP="00F775F4">
                            <w:r>
                              <w:t>+ get ( int ) : MP3File</w:t>
                            </w:r>
                          </w:p>
                          <w:p w14:paraId="5CDF8EA1" w14:textId="5F73952B" w:rsidR="00D830C2" w:rsidRDefault="00D830C2" w:rsidP="00F775F4">
                            <w:r>
                              <w:t>+ isEmpty ( ) : boolean</w:t>
                            </w:r>
                          </w:p>
                          <w:p w14:paraId="61DAABD4" w14:textId="23DE0036" w:rsidR="00D830C2" w:rsidRDefault="00D830C2" w:rsidP="00F775F4">
                            <w:r>
                              <w:t>+ remove ( int ) : MP3File</w:t>
                            </w:r>
                          </w:p>
                          <w:p w14:paraId="4CA6537F" w14:textId="1A21C5F5" w:rsidR="00D830C2" w:rsidRDefault="00D830C2" w:rsidP="00F775F4">
                            <w:r>
                              <w:t>+ size ( ) : int</w:t>
                            </w:r>
                          </w:p>
                          <w:p w14:paraId="16B6534F" w14:textId="753299A7" w:rsidR="00D830C2" w:rsidRDefault="00D830C2" w:rsidP="00F775F4">
                            <w:r>
                              <w:t>+ toString ( ) : String</w:t>
                            </w:r>
                          </w:p>
                          <w:p w14:paraId="6BA6B31F" w14:textId="352CCEE7" w:rsidR="00D830C2" w:rsidRDefault="00D830C2" w:rsidP="00F775F4">
                            <w:r>
                              <w:t>+ trimToSize ( ) : void</w:t>
                            </w:r>
                          </w:p>
                          <w:p w14:paraId="24B0FED4" w14:textId="0AD7B9DD" w:rsidR="00D830C2" w:rsidRPr="00F775F4" w:rsidRDefault="00D830C2" w:rsidP="00F775F4">
                            <w:r>
                              <w:t>- increaseCapacity ( ) :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7" type="#_x0000_t202" style="position:absolute;margin-left:45pt;margin-top:13.35pt;width:270pt;height:3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" filled="f" strokecolor="#1f497d [3215]">
                <v:path arrowok="t"/>
                <v:textbox>
                  <w:txbxContent>
                    <w:p w14:paraId="448F7C56" w14:textId="39E44FDE" w:rsidR="00D830C2" w:rsidRDefault="00483966" w:rsidP="00F775F4">
                      <w:pPr>
                        <w:rPr>
                          <w:u w:val="single"/>
                        </w:rPr>
                      </w:pPr>
                      <w:r>
                        <w:t xml:space="preserve">+ </w:t>
                      </w:r>
                      <w:r w:rsidR="00D830C2">
                        <w:rPr>
                          <w:u w:val="single"/>
                        </w:rPr>
                        <w:t>DEFAULT_CAP : int</w:t>
                      </w:r>
                    </w:p>
                    <w:p w14:paraId="4FA1DAB0" w14:textId="482E4B78" w:rsidR="00D830C2" w:rsidRDefault="00483966" w:rsidP="00F775F4">
                      <w:pPr>
                        <w:rPr>
                          <w:u w:val="single"/>
                        </w:rPr>
                      </w:pPr>
                      <w:r>
                        <w:t>+</w:t>
                      </w:r>
                      <w:r w:rsidR="00D830C2">
                        <w:t xml:space="preserve"> </w:t>
                      </w:r>
                      <w:r w:rsidR="00D830C2">
                        <w:rPr>
                          <w:u w:val="single"/>
                        </w:rPr>
                        <w:t>DEFAULT_CAP_INC : int</w:t>
                      </w:r>
                    </w:p>
                    <w:p w14:paraId="0F4F7DEA" w14:textId="77777777" w:rsidR="00D830C2" w:rsidRDefault="00D830C2" w:rsidP="00F775F4">
                      <w:r>
                        <w:t>- elementData : MP3File [ ]</w:t>
                      </w:r>
                    </w:p>
                    <w:p w14:paraId="779E23AA" w14:textId="77777777" w:rsidR="00D830C2" w:rsidRDefault="00D830C2" w:rsidP="00F775F4">
                      <w:r>
                        <w:t>- capacityIncrement : int</w:t>
                      </w:r>
                    </w:p>
                    <w:p w14:paraId="08CB30AA" w14:textId="77777777" w:rsidR="00D830C2" w:rsidRDefault="00D830C2" w:rsidP="00F775F4">
                      <w:r>
                        <w:t>- elementCount : int</w:t>
                      </w:r>
                    </w:p>
                    <w:p w14:paraId="76169FA1" w14:textId="77777777" w:rsidR="00D830C2" w:rsidRDefault="00D830C2" w:rsidP="00F775F4"/>
                    <w:p w14:paraId="5CF6D454" w14:textId="77777777" w:rsidR="00D830C2" w:rsidRDefault="00D830C2" w:rsidP="00F775F4">
                      <w:r>
                        <w:t>+ MyVector ( )</w:t>
                      </w:r>
                    </w:p>
                    <w:p w14:paraId="043C89A3" w14:textId="77777777" w:rsidR="00D830C2" w:rsidRDefault="00D830C2" w:rsidP="00F775F4">
                      <w:r>
                        <w:t>+ MyVector ( int )</w:t>
                      </w:r>
                    </w:p>
                    <w:p w14:paraId="2178F401" w14:textId="77777777" w:rsidR="00D830C2" w:rsidRDefault="00D830C2" w:rsidP="00F775F4">
                      <w:r>
                        <w:t>+ MyVector ( int, int )</w:t>
                      </w:r>
                    </w:p>
                    <w:p w14:paraId="38359046" w14:textId="77777777" w:rsidR="00D830C2" w:rsidRDefault="00D830C2" w:rsidP="00F775F4">
                      <w:r>
                        <w:t>+ add ( MP3File ) : boolean</w:t>
                      </w:r>
                    </w:p>
                    <w:p w14:paraId="79EC92F6" w14:textId="77777777" w:rsidR="00D830C2" w:rsidRDefault="00D830C2" w:rsidP="00F775F4">
                      <w:r>
                        <w:t xml:space="preserve">+ add ( int, MP3File ) :  void </w:t>
                      </w:r>
                    </w:p>
                    <w:p w14:paraId="03CED6CA" w14:textId="77777777" w:rsidR="00D830C2" w:rsidRDefault="00D830C2" w:rsidP="00F775F4">
                      <w:r>
                        <w:t>+ capacity ( ) : int</w:t>
                      </w:r>
                    </w:p>
                    <w:p w14:paraId="3112BAC2" w14:textId="77777777" w:rsidR="00D830C2" w:rsidRDefault="00D830C2" w:rsidP="00F775F4">
                      <w:r>
                        <w:t>+ clear ( ) : void</w:t>
                      </w:r>
                    </w:p>
                    <w:p w14:paraId="369360DF" w14:textId="4A906059" w:rsidR="00D830C2" w:rsidRDefault="00D830C2" w:rsidP="00F775F4">
                      <w:r>
                        <w:t>+ contains ( MP3File ) : boolean</w:t>
                      </w:r>
                    </w:p>
                    <w:p w14:paraId="5DC17570" w14:textId="34683F14" w:rsidR="00D830C2" w:rsidRDefault="00D830C2" w:rsidP="00F775F4">
                      <w:r>
                        <w:t>+ ensureCapacity ( int ) : void</w:t>
                      </w:r>
                    </w:p>
                    <w:p w14:paraId="31736EA3" w14:textId="00FBBE7B" w:rsidR="00D830C2" w:rsidRDefault="00D830C2" w:rsidP="00F775F4">
                      <w:r>
                        <w:t>+ equals ( MyVector ) : boolean</w:t>
                      </w:r>
                    </w:p>
                    <w:p w14:paraId="659EFDE9" w14:textId="076FAA08" w:rsidR="00D830C2" w:rsidRDefault="00D830C2" w:rsidP="00F775F4">
                      <w:r>
                        <w:t>+ get ( int ) : MP3File</w:t>
                      </w:r>
                    </w:p>
                    <w:p w14:paraId="5CDF8EA1" w14:textId="5F73952B" w:rsidR="00D830C2" w:rsidRDefault="00D830C2" w:rsidP="00F775F4">
                      <w:r>
                        <w:t>+ isEmpty ( ) : boolean</w:t>
                      </w:r>
                    </w:p>
                    <w:p w14:paraId="61DAABD4" w14:textId="23DE0036" w:rsidR="00D830C2" w:rsidRDefault="00D830C2" w:rsidP="00F775F4">
                      <w:r>
                        <w:t>+ remove ( int ) : MP3File</w:t>
                      </w:r>
                    </w:p>
                    <w:p w14:paraId="4CA6537F" w14:textId="1A21C5F5" w:rsidR="00D830C2" w:rsidRDefault="00D830C2" w:rsidP="00F775F4">
                      <w:r>
                        <w:t>+ size ( ) : int</w:t>
                      </w:r>
                    </w:p>
                    <w:p w14:paraId="16B6534F" w14:textId="753299A7" w:rsidR="00D830C2" w:rsidRDefault="00D830C2" w:rsidP="00F775F4">
                      <w:r>
                        <w:t>+ toString ( ) : String</w:t>
                      </w:r>
                    </w:p>
                    <w:p w14:paraId="6BA6B31F" w14:textId="352CCEE7" w:rsidR="00D830C2" w:rsidRDefault="00D830C2" w:rsidP="00F775F4">
                      <w:r>
                        <w:t>+ trimToSize ( ) : void</w:t>
                      </w:r>
                    </w:p>
                    <w:p w14:paraId="24B0FED4" w14:textId="0AD7B9DD" w:rsidR="00D830C2" w:rsidRPr="00F775F4" w:rsidRDefault="00D830C2" w:rsidP="00F775F4">
                      <w:r>
                        <w:t>- increaseCapacity ( ) : void</w:t>
                      </w:r>
                    </w:p>
                  </w:txbxContent>
                </v:textbox>
                <w10:wrap type="tight"/>
              </v:shape>
            </w:pict>
          </mc:Fallback>
        </mc:AlternateContent>
      </w:r>
    </w:p>
    <w:p w14:paraId="7BB1C01B" w14:textId="77777777" w:rsidR="00B324F2" w:rsidRDefault="00B324F2"/>
    <w:p w14:paraId="1D7F4519" w14:textId="77777777" w:rsidR="006471A8" w:rsidRDefault="006471A8"/>
    <w:p w14:paraId="368A8ECC" w14:textId="77777777" w:rsidR="006471A8" w:rsidRDefault="006471A8"/>
    <w:p w14:paraId="7C950338" w14:textId="77777777" w:rsidR="006471A8" w:rsidRDefault="006471A8"/>
    <w:p w14:paraId="7BA976BF" w14:textId="77777777" w:rsidR="006471A8" w:rsidRDefault="006471A8"/>
    <w:p w14:paraId="2F3D83E2" w14:textId="77777777" w:rsidR="006471A8" w:rsidRDefault="006471A8"/>
    <w:p w14:paraId="65F950BD" w14:textId="77777777" w:rsidR="006471A8" w:rsidRDefault="006471A8"/>
    <w:p w14:paraId="289B421F" w14:textId="77777777" w:rsidR="006471A8" w:rsidRDefault="006471A8"/>
    <w:p w14:paraId="67446278" w14:textId="77777777" w:rsidR="006471A8" w:rsidRDefault="006471A8"/>
    <w:p w14:paraId="4582932C" w14:textId="77777777" w:rsidR="006471A8" w:rsidRDefault="006471A8"/>
    <w:p w14:paraId="3D54E94F" w14:textId="77777777" w:rsidR="006471A8" w:rsidRDefault="006471A8"/>
    <w:p w14:paraId="7D874BDE" w14:textId="77777777" w:rsidR="006471A8" w:rsidRDefault="006471A8"/>
    <w:p w14:paraId="4A76917D" w14:textId="77777777" w:rsidR="006471A8" w:rsidRDefault="006471A8"/>
    <w:p w14:paraId="41B83C68" w14:textId="77777777" w:rsidR="006471A8" w:rsidRDefault="006471A8"/>
    <w:p w14:paraId="53F22D02" w14:textId="77777777" w:rsidR="006471A8" w:rsidRDefault="006471A8"/>
    <w:p w14:paraId="0CB58DA8" w14:textId="77777777" w:rsidR="006471A8" w:rsidRDefault="006471A8"/>
    <w:p w14:paraId="2C081709" w14:textId="77777777" w:rsidR="006471A8" w:rsidRDefault="006471A8"/>
    <w:p w14:paraId="4D68862A" w14:textId="77777777" w:rsidR="006471A8" w:rsidRDefault="006471A8"/>
    <w:p w14:paraId="3DEFE78D" w14:textId="77777777" w:rsidR="006471A8" w:rsidRDefault="006471A8"/>
    <w:p w14:paraId="3792F473" w14:textId="77777777" w:rsidR="006471A8" w:rsidRDefault="006471A8"/>
    <w:p w14:paraId="5C74189B" w14:textId="77777777" w:rsidR="006471A8" w:rsidRDefault="006471A8"/>
    <w:p w14:paraId="32C6C449" w14:textId="04331898" w:rsidR="00476219" w:rsidRDefault="006471A8">
      <w:r>
        <w:lastRenderedPageBreak/>
        <w:t>Class Elements:</w:t>
      </w:r>
    </w:p>
    <w:p w14:paraId="374334B8" w14:textId="77777777" w:rsidR="005415BD" w:rsidRDefault="005415BD"/>
    <w:p w14:paraId="5203722A" w14:textId="27078983" w:rsidR="00476219" w:rsidRDefault="00476219">
      <w:r>
        <w:rPr>
          <w:noProof/>
        </w:rPr>
        <mc:AlternateContent>
          <mc:Choice Requires="wps">
            <w:drawing>
              <wp:anchor distT="0" distB="0" distL="114300" distR="114300" simplePos="0" relativeHeight="251673600" behindDoc="0" locked="0" layoutInCell="1" allowOverlap="1" wp14:anchorId="23EBB9D7" wp14:editId="2F1CC89B">
                <wp:simplePos x="0" y="0"/>
                <wp:positionH relativeFrom="column">
                  <wp:posOffset>-228600</wp:posOffset>
                </wp:positionH>
                <wp:positionV relativeFrom="paragraph">
                  <wp:posOffset>2778760</wp:posOffset>
                </wp:positionV>
                <wp:extent cx="6172200" cy="671195"/>
                <wp:effectExtent l="25400" t="25400" r="25400" b="14605"/>
                <wp:wrapTight wrapText="bothSides">
                  <wp:wrapPolygon edited="0">
                    <wp:start x="-89" y="-817"/>
                    <wp:lineTo x="-89" y="21253"/>
                    <wp:lineTo x="21600" y="21253"/>
                    <wp:lineTo x="21600" y="-817"/>
                    <wp:lineTo x="-89" y="-817"/>
                  </wp:wrapPolygon>
                </wp:wrapT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671195"/>
                        </a:xfrm>
                        <a:prstGeom prst="rect">
                          <a:avLst/>
                        </a:prstGeom>
                        <a:noFill/>
                        <a:ln w="38100" cmpd="sng">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F6EC3C" w14:textId="4359F9C3" w:rsidR="00D830C2" w:rsidRDefault="00D830C2" w:rsidP="00D553AB">
                            <w:r>
                              <w:rPr>
                                <w:b/>
                              </w:rPr>
                              <w:t xml:space="preserve"> elementCount</w:t>
                            </w:r>
                          </w:p>
                          <w:p w14:paraId="65D19522" w14:textId="6FA8DDE4" w:rsidR="00D830C2" w:rsidRPr="00D553AB" w:rsidRDefault="00D830C2" w:rsidP="00D553AB">
                            <w:pPr>
                              <w:rPr>
                                <w:b/>
                              </w:rPr>
                            </w:pPr>
                            <w:r>
                              <w:tab/>
                              <w:t>The number of elements that are contained in elementData. This value always starts at 0 and will never be larger than elementData.length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17.95pt;margin-top:218.8pt;width:486pt;height:5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" filled="f" strokecolor="#1f497d [3215]" strokeweight="3pt">
                <v:path arrowok="t"/>
                <v:textbox>
                  <w:txbxContent>
                    <w:p w14:paraId="52F6EC3C" w14:textId="4359F9C3" w:rsidR="00D830C2" w:rsidRDefault="00D830C2" w:rsidP="00D553AB">
                      <w:r>
                        <w:rPr>
                          <w:b/>
                        </w:rPr>
                        <w:t xml:space="preserve"> elementCount</w:t>
                      </w:r>
                    </w:p>
                    <w:p w14:paraId="65D19522" w14:textId="6FA8DDE4" w:rsidR="00D830C2" w:rsidRPr="00D553AB" w:rsidRDefault="00D830C2" w:rsidP="00D553AB">
                      <w:pPr>
                        <w:rPr>
                          <w:b/>
                        </w:rPr>
                      </w:pPr>
                      <w:r>
                        <w:tab/>
                        <w:t>The number of elements that are contained in elementData. This value always starts at 0 and will never be larger than elementData.length</w:t>
                      </w:r>
                    </w:p>
                  </w:txbxContent>
                </v:textbox>
                <w10:wrap type="tight"/>
              </v:shape>
            </w:pict>
          </mc:Fallback>
        </mc:AlternateContent>
      </w:r>
      <w:r>
        <w:rPr>
          <w:noProof/>
        </w:rPr>
        <mc:AlternateContent>
          <mc:Choice Requires="wps">
            <w:drawing>
              <wp:anchor distT="0" distB="0" distL="114300" distR="114300" simplePos="0" relativeHeight="251671552" behindDoc="0" locked="0" layoutInCell="1" allowOverlap="1" wp14:anchorId="123CC265" wp14:editId="66BD594C">
                <wp:simplePos x="0" y="0"/>
                <wp:positionH relativeFrom="column">
                  <wp:posOffset>-228600</wp:posOffset>
                </wp:positionH>
                <wp:positionV relativeFrom="paragraph">
                  <wp:posOffset>2092960</wp:posOffset>
                </wp:positionV>
                <wp:extent cx="6172200" cy="671195"/>
                <wp:effectExtent l="25400" t="25400" r="25400" b="14605"/>
                <wp:wrapTight wrapText="bothSides">
                  <wp:wrapPolygon edited="0">
                    <wp:start x="-89" y="-817"/>
                    <wp:lineTo x="-89" y="21253"/>
                    <wp:lineTo x="21600" y="21253"/>
                    <wp:lineTo x="21600" y="-817"/>
                    <wp:lineTo x="-89" y="-817"/>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671195"/>
                        </a:xfrm>
                        <a:prstGeom prst="rect">
                          <a:avLst/>
                        </a:prstGeom>
                        <a:noFill/>
                        <a:ln w="38100" cmpd="sng">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212502" w14:textId="235FF1F9" w:rsidR="00D830C2" w:rsidRDefault="00D830C2" w:rsidP="00D553AB">
                            <w:r>
                              <w:rPr>
                                <w:b/>
                              </w:rPr>
                              <w:t xml:space="preserve"> capacityIncrement</w:t>
                            </w:r>
                          </w:p>
                          <w:p w14:paraId="6895A6B3" w14:textId="37A17E53" w:rsidR="00D830C2" w:rsidRPr="00D553AB" w:rsidRDefault="00D830C2" w:rsidP="00D553AB">
                            <w:pPr>
                              <w:rPr>
                                <w:b/>
                              </w:rPr>
                            </w:pPr>
                            <w:r>
                              <w:tab/>
                              <w:t xml:space="preserve">The capacity increment value of this MyVector. This is the value </w:t>
                            </w:r>
                            <w:r w:rsidR="006F04CB">
                              <w:t>by</w:t>
                            </w:r>
                            <w:r>
                              <w:t xml:space="preserve"> which the array will grow when more space is needed</w:t>
                            </w: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9" type="#_x0000_t202" style="position:absolute;margin-left:-17.95pt;margin-top:164.8pt;width:486pt;height:5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" filled="f" strokecolor="#1f497d [3215]" strokeweight="3pt">
                <v:path arrowok="t"/>
                <v:textbox>
                  <w:txbxContent>
                    <w:p w14:paraId="4E212502" w14:textId="235FF1F9" w:rsidR="00D830C2" w:rsidRDefault="00D830C2" w:rsidP="00D553AB">
                      <w:r>
                        <w:rPr>
                          <w:b/>
                        </w:rPr>
                        <w:t xml:space="preserve"> </w:t>
                      </w:r>
                      <w:proofErr w:type="spellStart"/>
                      <w:proofErr w:type="gramStart"/>
                      <w:r>
                        <w:rPr>
                          <w:b/>
                        </w:rPr>
                        <w:t>capacityIncrement</w:t>
                      </w:r>
                      <w:proofErr w:type="spellEnd"/>
                      <w:proofErr w:type="gramEnd"/>
                    </w:p>
                    <w:p w14:paraId="6895A6B3" w14:textId="37A17E53" w:rsidR="00D830C2" w:rsidRPr="00D553AB" w:rsidRDefault="00D830C2" w:rsidP="00D553AB">
                      <w:pPr>
                        <w:rPr>
                          <w:b/>
                        </w:rPr>
                      </w:pPr>
                      <w:r>
                        <w:tab/>
                      </w:r>
                      <w:proofErr w:type="gramStart"/>
                      <w:r>
                        <w:t>The capacity increment value of this MyVector.</w:t>
                      </w:r>
                      <w:proofErr w:type="gramEnd"/>
                      <w:r>
                        <w:t xml:space="preserve"> This is the value </w:t>
                      </w:r>
                      <w:r w:rsidR="006F04CB">
                        <w:t>by</w:t>
                      </w:r>
                      <w:r>
                        <w:t xml:space="preserve"> which the array will grow when more space is needed</w:t>
                      </w:r>
                      <w:r>
                        <w:rPr>
                          <w:b/>
                        </w:rPr>
                        <w:t xml:space="preserve"> </w:t>
                      </w:r>
                    </w:p>
                  </w:txbxContent>
                </v:textbox>
                <w10:wrap type="tight"/>
              </v:shape>
            </w:pict>
          </mc:Fallback>
        </mc:AlternateContent>
      </w:r>
      <w:r>
        <w:rPr>
          <w:noProof/>
        </w:rPr>
        <mc:AlternateContent>
          <mc:Choice Requires="wps">
            <w:drawing>
              <wp:anchor distT="0" distB="0" distL="114300" distR="114300" simplePos="0" relativeHeight="251669504" behindDoc="0" locked="0" layoutInCell="1" allowOverlap="1" wp14:anchorId="00DC91D0" wp14:editId="2793A4CC">
                <wp:simplePos x="0" y="0"/>
                <wp:positionH relativeFrom="column">
                  <wp:posOffset>-228600</wp:posOffset>
                </wp:positionH>
                <wp:positionV relativeFrom="paragraph">
                  <wp:posOffset>1407160</wp:posOffset>
                </wp:positionV>
                <wp:extent cx="6172200" cy="671195"/>
                <wp:effectExtent l="25400" t="25400" r="25400" b="14605"/>
                <wp:wrapTight wrapText="bothSides">
                  <wp:wrapPolygon edited="0">
                    <wp:start x="-89" y="-817"/>
                    <wp:lineTo x="-89" y="21253"/>
                    <wp:lineTo x="21600" y="21253"/>
                    <wp:lineTo x="21600" y="-817"/>
                    <wp:lineTo x="-89" y="-817"/>
                  </wp:wrapPolygon>
                </wp:wrapT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671195"/>
                        </a:xfrm>
                        <a:prstGeom prst="rect">
                          <a:avLst/>
                        </a:prstGeom>
                        <a:noFill/>
                        <a:ln w="38100" cmpd="sng">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DF985F" w14:textId="4623076B" w:rsidR="00D830C2" w:rsidRDefault="00D830C2" w:rsidP="00D553AB">
                            <w:r>
                              <w:rPr>
                                <w:b/>
                              </w:rPr>
                              <w:t>elementData</w:t>
                            </w:r>
                          </w:p>
                          <w:p w14:paraId="59E5656D" w14:textId="7DE4D089" w:rsidR="00D830C2" w:rsidRPr="00D553AB" w:rsidRDefault="00D830C2" w:rsidP="00D553AB">
                            <w:pPr>
                              <w:rPr>
                                <w:b/>
                              </w:rPr>
                            </w:pPr>
                            <w:r>
                              <w:tab/>
                              <w:t>The inner array that will hold the MP3Files</w:t>
                            </w: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margin-left:-17.95pt;margin-top:110.8pt;width:486pt;height:5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" filled="f" strokecolor="#1f497d [3215]" strokeweight="3pt">
                <v:path arrowok="t"/>
                <v:textbox>
                  <w:txbxContent>
                    <w:p w14:paraId="61DF985F" w14:textId="4623076B" w:rsidR="00D830C2" w:rsidRDefault="00D830C2" w:rsidP="00D553AB">
                      <w:r>
                        <w:rPr>
                          <w:b/>
                        </w:rPr>
                        <w:t>elementData</w:t>
                      </w:r>
                    </w:p>
                    <w:p w14:paraId="59E5656D" w14:textId="7DE4D089" w:rsidR="00D830C2" w:rsidRPr="00D553AB" w:rsidRDefault="00D830C2" w:rsidP="00D553AB">
                      <w:pPr>
                        <w:rPr>
                          <w:b/>
                        </w:rPr>
                      </w:pPr>
                      <w:r>
                        <w:tab/>
                        <w:t>The inner array that will hold the MP3Files</w:t>
                      </w:r>
                      <w:r>
                        <w:rPr>
                          <w:b/>
                        </w:rPr>
                        <w:t xml:space="preserve"> </w:t>
                      </w:r>
                    </w:p>
                  </w:txbxContent>
                </v:textbox>
                <w10:wrap type="tight"/>
              </v:shape>
            </w:pict>
          </mc:Fallback>
        </mc:AlternateContent>
      </w:r>
      <w:r>
        <w:rPr>
          <w:noProof/>
        </w:rPr>
        <mc:AlternateContent>
          <mc:Choice Requires="wps">
            <w:drawing>
              <wp:anchor distT="0" distB="0" distL="114300" distR="114300" simplePos="0" relativeHeight="251667456" behindDoc="0" locked="0" layoutInCell="1" allowOverlap="1" wp14:anchorId="59DD7FAF" wp14:editId="1CC0EF42">
                <wp:simplePos x="0" y="0"/>
                <wp:positionH relativeFrom="column">
                  <wp:posOffset>-228600</wp:posOffset>
                </wp:positionH>
                <wp:positionV relativeFrom="paragraph">
                  <wp:posOffset>721360</wp:posOffset>
                </wp:positionV>
                <wp:extent cx="6172200" cy="671195"/>
                <wp:effectExtent l="25400" t="25400" r="25400" b="14605"/>
                <wp:wrapTight wrapText="bothSides">
                  <wp:wrapPolygon edited="0">
                    <wp:start x="-89" y="-817"/>
                    <wp:lineTo x="-89" y="21253"/>
                    <wp:lineTo x="21600" y="21253"/>
                    <wp:lineTo x="21600" y="-817"/>
                    <wp:lineTo x="-89" y="-817"/>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671195"/>
                        </a:xfrm>
                        <a:prstGeom prst="rect">
                          <a:avLst/>
                        </a:prstGeom>
                        <a:noFill/>
                        <a:ln w="38100" cmpd="sng">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F58448" w14:textId="3C8E9CD2" w:rsidR="00D830C2" w:rsidRDefault="00D830C2" w:rsidP="00D553AB">
                            <w:r>
                              <w:rPr>
                                <w:b/>
                              </w:rPr>
                              <w:t>DEFAULT_CAP_INC</w:t>
                            </w:r>
                          </w:p>
                          <w:p w14:paraId="08E0B36C" w14:textId="34AD9235" w:rsidR="00D830C2" w:rsidRPr="00D553AB" w:rsidRDefault="00D830C2" w:rsidP="00D553AB">
                            <w:pPr>
                              <w:rPr>
                                <w:b/>
                              </w:rPr>
                            </w:pPr>
                            <w:r>
                              <w:tab/>
                              <w:t>This is completed for you. The default value to use as a the capacity increment</w:t>
                            </w: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margin-left:-17.95pt;margin-top:56.8pt;width:486pt;height:5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" filled="f" strokecolor="#1f497d [3215]" strokeweight="3pt">
                <v:path arrowok="t"/>
                <v:textbox>
                  <w:txbxContent>
                    <w:p w14:paraId="7FF58448" w14:textId="3C8E9CD2" w:rsidR="00D830C2" w:rsidRDefault="00D830C2" w:rsidP="00D553AB">
                      <w:r>
                        <w:rPr>
                          <w:b/>
                        </w:rPr>
                        <w:t>DEFAULT_CAP_INC</w:t>
                      </w:r>
                    </w:p>
                    <w:p w14:paraId="08E0B36C" w14:textId="34AD9235" w:rsidR="00D830C2" w:rsidRPr="00D553AB" w:rsidRDefault="00D830C2" w:rsidP="00D553AB">
                      <w:pPr>
                        <w:rPr>
                          <w:b/>
                        </w:rPr>
                      </w:pPr>
                      <w:r>
                        <w:tab/>
                        <w:t>This is completed for you. The default value to use as a the capacity increment</w:t>
                      </w:r>
                      <w:r>
                        <w:rPr>
                          <w:b/>
                        </w:rPr>
                        <w:t xml:space="preserve"> </w:t>
                      </w:r>
                    </w:p>
                  </w:txbxContent>
                </v:textbox>
                <w10:wrap type="tight"/>
              </v:shape>
            </w:pict>
          </mc:Fallback>
        </mc:AlternateContent>
      </w:r>
      <w:r>
        <w:rPr>
          <w:noProof/>
        </w:rPr>
        <mc:AlternateContent>
          <mc:Choice Requires="wps">
            <w:drawing>
              <wp:anchor distT="0" distB="0" distL="114300" distR="114300" simplePos="0" relativeHeight="251665408" behindDoc="0" locked="0" layoutInCell="1" allowOverlap="1" wp14:anchorId="6CFC4965" wp14:editId="5C137C63">
                <wp:simplePos x="0" y="0"/>
                <wp:positionH relativeFrom="column">
                  <wp:posOffset>-228600</wp:posOffset>
                </wp:positionH>
                <wp:positionV relativeFrom="paragraph">
                  <wp:posOffset>35560</wp:posOffset>
                </wp:positionV>
                <wp:extent cx="6172200" cy="685800"/>
                <wp:effectExtent l="25400" t="25400" r="25400" b="2540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685800"/>
                        </a:xfrm>
                        <a:prstGeom prst="rect">
                          <a:avLst/>
                        </a:prstGeom>
                        <a:noFill/>
                        <a:ln w="38100" cmpd="sng">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4D321A" w14:textId="4FADF622" w:rsidR="00D830C2" w:rsidRDefault="00D830C2" w:rsidP="006471A8">
                            <w:r>
                              <w:rPr>
                                <w:b/>
                              </w:rPr>
                              <w:t>DEFAULT_CAP</w:t>
                            </w:r>
                          </w:p>
                          <w:p w14:paraId="254C6ED6" w14:textId="169CA12E" w:rsidR="00D830C2" w:rsidRPr="00D553AB" w:rsidRDefault="00D830C2" w:rsidP="006471A8">
                            <w:pPr>
                              <w:rPr>
                                <w:b/>
                              </w:rPr>
                            </w:pPr>
                            <w:r>
                              <w:tab/>
                              <w:t>This is completed for you. The default value to use as a the capacity of the inner 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margin-left:-17.95pt;margin-top:2.8pt;width:486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" filled="f" strokecolor="#1f497d [3215]" strokeweight="3pt">
                <v:path arrowok="t"/>
                <v:textbox>
                  <w:txbxContent>
                    <w:p w14:paraId="014D321A" w14:textId="4FADF622" w:rsidR="00D830C2" w:rsidRDefault="00D830C2" w:rsidP="006471A8">
                      <w:r>
                        <w:rPr>
                          <w:b/>
                        </w:rPr>
                        <w:t>DEFAULT_CAP</w:t>
                      </w:r>
                    </w:p>
                    <w:p w14:paraId="254C6ED6" w14:textId="169CA12E" w:rsidR="00D830C2" w:rsidRPr="00D553AB" w:rsidRDefault="00D830C2" w:rsidP="006471A8">
                      <w:pPr>
                        <w:rPr>
                          <w:b/>
                        </w:rPr>
                      </w:pPr>
                      <w:r>
                        <w:tab/>
                        <w:t>This is completed for you. The default value to use as a the capacity of the inner array</w:t>
                      </w:r>
                    </w:p>
                  </w:txbxContent>
                </v:textbox>
                <w10:wrap type="square"/>
              </v:shape>
            </w:pict>
          </mc:Fallback>
        </mc:AlternateContent>
      </w:r>
    </w:p>
    <w:p w14:paraId="7375104A" w14:textId="77777777" w:rsidR="005415BD" w:rsidRDefault="005415BD"/>
    <w:p w14:paraId="6CFEE06A" w14:textId="2EEE2731" w:rsidR="005415BD" w:rsidRDefault="005415BD">
      <w:r>
        <w:rPr>
          <w:noProof/>
        </w:rPr>
        <mc:AlternateContent>
          <mc:Choice Requires="wps">
            <w:drawing>
              <wp:anchor distT="0" distB="0" distL="114300" distR="114300" simplePos="0" relativeHeight="251681792" behindDoc="0" locked="0" layoutInCell="1" allowOverlap="1" wp14:anchorId="3B0AB8EB" wp14:editId="35B3EF50">
                <wp:simplePos x="0" y="0"/>
                <wp:positionH relativeFrom="column">
                  <wp:posOffset>-228600</wp:posOffset>
                </wp:positionH>
                <wp:positionV relativeFrom="paragraph">
                  <wp:posOffset>1696720</wp:posOffset>
                </wp:positionV>
                <wp:extent cx="6172200" cy="1028700"/>
                <wp:effectExtent l="25400" t="25400" r="25400" b="38100"/>
                <wp:wrapTight wrapText="bothSides">
                  <wp:wrapPolygon edited="0">
                    <wp:start x="-89" y="-533"/>
                    <wp:lineTo x="-89" y="21867"/>
                    <wp:lineTo x="21600" y="21867"/>
                    <wp:lineTo x="21600" y="-533"/>
                    <wp:lineTo x="-89" y="-533"/>
                  </wp:wrapPolygon>
                </wp:wrapTight>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1028700"/>
                        </a:xfrm>
                        <a:prstGeom prst="rect">
                          <a:avLst/>
                        </a:prstGeom>
                        <a:noFill/>
                        <a:ln w="38100" cmpd="sng">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5D6E14" w14:textId="66F043C6" w:rsidR="00D830C2" w:rsidRDefault="00D830C2" w:rsidP="00476219">
                            <w:pPr>
                              <w:rPr>
                                <w:b/>
                              </w:rPr>
                            </w:pPr>
                            <w:r>
                              <w:rPr>
                                <w:b/>
                              </w:rPr>
                              <w:t xml:space="preserve"> MyVector ( int initialCapacity, int capacityIncrement)</w:t>
                            </w:r>
                          </w:p>
                          <w:p w14:paraId="7954E31B" w14:textId="06BFB173" w:rsidR="00D830C2" w:rsidRPr="00476219" w:rsidRDefault="00D830C2" w:rsidP="00476219">
                            <w:r>
                              <w:rPr>
                                <w:b/>
                              </w:rPr>
                              <w:tab/>
                            </w:r>
                            <w:r>
                              <w:t>Create a new MyVector object with elementData having size initialCapacity and capacityIncrement having the value of capacityIncrement. If either initialCapacity or capacityIncrement are less than zero, then the instance variable should be assigned it’s respective default value</w:t>
                            </w:r>
                            <w:r w:rsidR="00483966">
                              <w:t>. This should use the other constructors</w:t>
                            </w:r>
                            <w:bookmarkStart w:id="0" w:name="_GoBack"/>
                            <w:bookmarkEnd w:id="0"/>
                          </w:p>
                          <w:p w14:paraId="48998E1A" w14:textId="77777777" w:rsidR="00D830C2" w:rsidRPr="00D553AB" w:rsidRDefault="00D830C2" w:rsidP="00476219">
                            <w:pPr>
                              <w:rPr>
                                <w:b/>
                              </w:rPr>
                            </w:pPr>
                            <w:r>
                              <w:tab/>
                            </w: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3" type="#_x0000_t202" style="position:absolute;margin-left:-17.95pt;margin-top:133.6pt;width:486pt;height:8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" filled="f" strokecolor="#1f497d [3215]" strokeweight="3pt">
                <v:path arrowok="t"/>
                <v:textbox>
                  <w:txbxContent>
                    <w:p w14:paraId="765D6E14" w14:textId="66F043C6" w:rsidR="00D830C2" w:rsidRDefault="00D830C2" w:rsidP="00476219">
                      <w:pPr>
                        <w:rPr>
                          <w:b/>
                        </w:rPr>
                      </w:pPr>
                      <w:r>
                        <w:rPr>
                          <w:b/>
                        </w:rPr>
                        <w:t xml:space="preserve"> MyVector ( int initialCapacity, int capacityIncrement)</w:t>
                      </w:r>
                    </w:p>
                    <w:p w14:paraId="7954E31B" w14:textId="06BFB173" w:rsidR="00D830C2" w:rsidRPr="00476219" w:rsidRDefault="00D830C2" w:rsidP="00476219">
                      <w:r>
                        <w:rPr>
                          <w:b/>
                        </w:rPr>
                        <w:tab/>
                      </w:r>
                      <w:r>
                        <w:t>Create a new MyVector object with elementData having size initialCapacity and capacityIncrement having the value of capacityIncrement. If either initialCapacity or capacityIncrement are less than zero, then the instance variable should be assigned it’s respective default value</w:t>
                      </w:r>
                      <w:r w:rsidR="00483966">
                        <w:t>. This should use the other constructors</w:t>
                      </w:r>
                      <w:bookmarkStart w:id="1" w:name="_GoBack"/>
                      <w:bookmarkEnd w:id="1"/>
                    </w:p>
                    <w:p w14:paraId="48998E1A" w14:textId="77777777" w:rsidR="00D830C2" w:rsidRPr="00D553AB" w:rsidRDefault="00D830C2" w:rsidP="00476219">
                      <w:pPr>
                        <w:rPr>
                          <w:b/>
                        </w:rPr>
                      </w:pPr>
                      <w:r>
                        <w:tab/>
                      </w:r>
                      <w:r>
                        <w:rPr>
                          <w:b/>
                        </w:rPr>
                        <w:t xml:space="preserve"> </w:t>
                      </w:r>
                    </w:p>
                  </w:txbxContent>
                </v:textbox>
                <w10:wrap type="tight"/>
              </v:shape>
            </w:pict>
          </mc:Fallback>
        </mc:AlternateContent>
      </w:r>
      <w:r>
        <w:rPr>
          <w:noProof/>
        </w:rPr>
        <mc:AlternateContent>
          <mc:Choice Requires="wps">
            <w:drawing>
              <wp:anchor distT="0" distB="0" distL="114300" distR="114300" simplePos="0" relativeHeight="251679744" behindDoc="0" locked="0" layoutInCell="1" allowOverlap="1" wp14:anchorId="2779C29D" wp14:editId="47ECB1E9">
                <wp:simplePos x="0" y="0"/>
                <wp:positionH relativeFrom="column">
                  <wp:posOffset>-228600</wp:posOffset>
                </wp:positionH>
                <wp:positionV relativeFrom="paragraph">
                  <wp:posOffset>782320</wp:posOffset>
                </wp:positionV>
                <wp:extent cx="6172200" cy="914400"/>
                <wp:effectExtent l="25400" t="25400" r="25400" b="25400"/>
                <wp:wrapTight wrapText="bothSides">
                  <wp:wrapPolygon edited="0">
                    <wp:start x="-89" y="-600"/>
                    <wp:lineTo x="-89" y="21600"/>
                    <wp:lineTo x="21600" y="21600"/>
                    <wp:lineTo x="21600" y="-600"/>
                    <wp:lineTo x="-89" y="-600"/>
                  </wp:wrapPolygon>
                </wp:wrapTight>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914400"/>
                        </a:xfrm>
                        <a:prstGeom prst="rect">
                          <a:avLst/>
                        </a:prstGeom>
                        <a:noFill/>
                        <a:ln w="38100" cmpd="sng">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7AA5AE" w14:textId="6CE6C7B0" w:rsidR="00D830C2" w:rsidRDefault="00D830C2" w:rsidP="00476219">
                            <w:pPr>
                              <w:rPr>
                                <w:b/>
                              </w:rPr>
                            </w:pPr>
                            <w:r>
                              <w:rPr>
                                <w:b/>
                              </w:rPr>
                              <w:t xml:space="preserve"> MyVector ( int initialCapacity )</w:t>
                            </w:r>
                          </w:p>
                          <w:p w14:paraId="7232EBC2" w14:textId="4DA994E8" w:rsidR="00D830C2" w:rsidRPr="00476219" w:rsidRDefault="00D830C2" w:rsidP="00476219">
                            <w:r>
                              <w:rPr>
                                <w:b/>
                              </w:rPr>
                              <w:tab/>
                            </w:r>
                            <w:r>
                              <w:t>Create a new MyVector object with elementData having size initialCapacity and capacityIncrement having the value of DEFAULT_CAP_INC. If initialCapacity is less than zero, then elementData should have size DEFAULT_CAP</w:t>
                            </w:r>
                          </w:p>
                          <w:p w14:paraId="268B72E1" w14:textId="77777777" w:rsidR="00D830C2" w:rsidRPr="00D553AB" w:rsidRDefault="00D830C2" w:rsidP="00476219">
                            <w:pPr>
                              <w:rPr>
                                <w:b/>
                              </w:rPr>
                            </w:pPr>
                            <w:r>
                              <w:tab/>
                            </w: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4" type="#_x0000_t202" style="position:absolute;margin-left:-17.95pt;margin-top:61.6pt;width:486pt;height:1in;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" filled="f" strokecolor="#1f497d [3215]" strokeweight="3pt">
                <v:path arrowok="t"/>
                <v:textbox>
                  <w:txbxContent>
                    <w:p w14:paraId="6E7AA5AE" w14:textId="6CE6C7B0" w:rsidR="00D830C2" w:rsidRDefault="00D830C2" w:rsidP="00476219">
                      <w:pPr>
                        <w:rPr>
                          <w:b/>
                        </w:rPr>
                      </w:pPr>
                      <w:r>
                        <w:rPr>
                          <w:b/>
                        </w:rPr>
                        <w:t xml:space="preserve"> MyVector </w:t>
                      </w:r>
                      <w:proofErr w:type="gramStart"/>
                      <w:r>
                        <w:rPr>
                          <w:b/>
                        </w:rPr>
                        <w:t xml:space="preserve">( </w:t>
                      </w:r>
                      <w:proofErr w:type="spellStart"/>
                      <w:r>
                        <w:rPr>
                          <w:b/>
                        </w:rPr>
                        <w:t>int</w:t>
                      </w:r>
                      <w:proofErr w:type="spellEnd"/>
                      <w:proofErr w:type="gramEnd"/>
                      <w:r>
                        <w:rPr>
                          <w:b/>
                        </w:rPr>
                        <w:t xml:space="preserve"> </w:t>
                      </w:r>
                      <w:proofErr w:type="spellStart"/>
                      <w:r>
                        <w:rPr>
                          <w:b/>
                        </w:rPr>
                        <w:t>initialCapacity</w:t>
                      </w:r>
                      <w:proofErr w:type="spellEnd"/>
                      <w:r>
                        <w:rPr>
                          <w:b/>
                        </w:rPr>
                        <w:t xml:space="preserve"> )</w:t>
                      </w:r>
                    </w:p>
                    <w:p w14:paraId="7232EBC2" w14:textId="4DA994E8" w:rsidR="00D830C2" w:rsidRPr="00476219" w:rsidRDefault="00D830C2" w:rsidP="00476219">
                      <w:r>
                        <w:rPr>
                          <w:b/>
                        </w:rPr>
                        <w:tab/>
                      </w:r>
                      <w:r>
                        <w:t xml:space="preserve">Create a new MyVector object with </w:t>
                      </w:r>
                      <w:proofErr w:type="spellStart"/>
                      <w:r>
                        <w:t>elementData</w:t>
                      </w:r>
                      <w:proofErr w:type="spellEnd"/>
                      <w:r>
                        <w:t xml:space="preserve"> having size </w:t>
                      </w:r>
                      <w:proofErr w:type="spellStart"/>
                      <w:r>
                        <w:t>initialCapacity</w:t>
                      </w:r>
                      <w:proofErr w:type="spellEnd"/>
                      <w:r>
                        <w:t xml:space="preserve"> and </w:t>
                      </w:r>
                      <w:proofErr w:type="spellStart"/>
                      <w:r>
                        <w:t>capacityIncrement</w:t>
                      </w:r>
                      <w:proofErr w:type="spellEnd"/>
                      <w:r>
                        <w:t xml:space="preserve"> having the value of DEFAULT_CAP_INC. If </w:t>
                      </w:r>
                      <w:proofErr w:type="spellStart"/>
                      <w:r>
                        <w:t>initialCapacity</w:t>
                      </w:r>
                      <w:proofErr w:type="spellEnd"/>
                      <w:r>
                        <w:t xml:space="preserve"> is less than zero, then </w:t>
                      </w:r>
                      <w:proofErr w:type="spellStart"/>
                      <w:r>
                        <w:t>elementData</w:t>
                      </w:r>
                      <w:proofErr w:type="spellEnd"/>
                      <w:r>
                        <w:t xml:space="preserve"> should have size DEFAULT_CAP</w:t>
                      </w:r>
                    </w:p>
                    <w:p w14:paraId="268B72E1" w14:textId="77777777" w:rsidR="00D830C2" w:rsidRPr="00D553AB" w:rsidRDefault="00D830C2" w:rsidP="00476219">
                      <w:pPr>
                        <w:rPr>
                          <w:b/>
                        </w:rPr>
                      </w:pPr>
                      <w:r>
                        <w:tab/>
                      </w:r>
                      <w:r>
                        <w:rPr>
                          <w:b/>
                        </w:rPr>
                        <w:t xml:space="preserve"> </w:t>
                      </w:r>
                    </w:p>
                  </w:txbxContent>
                </v:textbox>
                <w10:wrap type="tight"/>
              </v:shape>
            </w:pict>
          </mc:Fallback>
        </mc:AlternateContent>
      </w:r>
      <w:r>
        <w:rPr>
          <w:noProof/>
        </w:rPr>
        <mc:AlternateContent>
          <mc:Choice Requires="wps">
            <w:drawing>
              <wp:anchor distT="0" distB="0" distL="114300" distR="114300" simplePos="0" relativeHeight="251677696" behindDoc="0" locked="0" layoutInCell="1" allowOverlap="1" wp14:anchorId="65A50748" wp14:editId="60C5D03B">
                <wp:simplePos x="0" y="0"/>
                <wp:positionH relativeFrom="column">
                  <wp:posOffset>-228600</wp:posOffset>
                </wp:positionH>
                <wp:positionV relativeFrom="paragraph">
                  <wp:posOffset>96520</wp:posOffset>
                </wp:positionV>
                <wp:extent cx="6172200" cy="671195"/>
                <wp:effectExtent l="25400" t="25400" r="25400" b="14605"/>
                <wp:wrapTight wrapText="bothSides">
                  <wp:wrapPolygon edited="0">
                    <wp:start x="-89" y="-817"/>
                    <wp:lineTo x="-89" y="21253"/>
                    <wp:lineTo x="21600" y="21253"/>
                    <wp:lineTo x="21600" y="-817"/>
                    <wp:lineTo x="-89" y="-817"/>
                  </wp:wrapPolygon>
                </wp:wrapTight>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671195"/>
                        </a:xfrm>
                        <a:prstGeom prst="rect">
                          <a:avLst/>
                        </a:prstGeom>
                        <a:noFill/>
                        <a:ln w="38100" cmpd="sng">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15C637" w14:textId="77777777" w:rsidR="00D830C2" w:rsidRDefault="00D830C2" w:rsidP="00476219">
                            <w:pPr>
                              <w:rPr>
                                <w:b/>
                              </w:rPr>
                            </w:pPr>
                            <w:r>
                              <w:rPr>
                                <w:b/>
                              </w:rPr>
                              <w:t xml:space="preserve"> MyVector ( )</w:t>
                            </w:r>
                          </w:p>
                          <w:p w14:paraId="64620A50" w14:textId="77777777" w:rsidR="00D830C2" w:rsidRPr="00476219" w:rsidRDefault="00D830C2" w:rsidP="00476219">
                            <w:r>
                              <w:rPr>
                                <w:b/>
                              </w:rPr>
                              <w:tab/>
                            </w:r>
                            <w:r>
                              <w:t>Create a new MyVector object with elementData having size DEFAULT_CAP and capacityIncrement having the value of DEFAULT_CAP_INC</w:t>
                            </w:r>
                          </w:p>
                          <w:p w14:paraId="20329334" w14:textId="77777777" w:rsidR="00D830C2" w:rsidRPr="00D553AB" w:rsidRDefault="00D830C2" w:rsidP="00476219">
                            <w:pPr>
                              <w:rPr>
                                <w:b/>
                              </w:rPr>
                            </w:pPr>
                            <w:r>
                              <w:tab/>
                            </w: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5" type="#_x0000_t202" style="position:absolute;margin-left:-17.95pt;margin-top:7.6pt;width:486pt;height:5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" filled="f" strokecolor="#1f497d [3215]" strokeweight="3pt">
                <v:path arrowok="t"/>
                <v:textbox>
                  <w:txbxContent>
                    <w:p w14:paraId="3E15C637" w14:textId="77777777" w:rsidR="00D830C2" w:rsidRDefault="00D830C2" w:rsidP="00476219">
                      <w:pPr>
                        <w:rPr>
                          <w:b/>
                        </w:rPr>
                      </w:pPr>
                      <w:r>
                        <w:rPr>
                          <w:b/>
                        </w:rPr>
                        <w:t xml:space="preserve"> MyVector ( )</w:t>
                      </w:r>
                    </w:p>
                    <w:p w14:paraId="64620A50" w14:textId="77777777" w:rsidR="00D830C2" w:rsidRPr="00476219" w:rsidRDefault="00D830C2" w:rsidP="00476219">
                      <w:r>
                        <w:rPr>
                          <w:b/>
                        </w:rPr>
                        <w:tab/>
                      </w:r>
                      <w:r>
                        <w:t>Create a new MyVector object with elementData having size DEFAULT_CAP and capacityIncrement having the value of DEFAULT_CAP_INC</w:t>
                      </w:r>
                    </w:p>
                    <w:p w14:paraId="20329334" w14:textId="77777777" w:rsidR="00D830C2" w:rsidRPr="00D553AB" w:rsidRDefault="00D830C2" w:rsidP="00476219">
                      <w:pPr>
                        <w:rPr>
                          <w:b/>
                        </w:rPr>
                      </w:pPr>
                      <w:r>
                        <w:tab/>
                      </w:r>
                      <w:r>
                        <w:rPr>
                          <w:b/>
                        </w:rPr>
                        <w:t xml:space="preserve"> </w:t>
                      </w:r>
                    </w:p>
                  </w:txbxContent>
                </v:textbox>
                <w10:wrap type="tight"/>
              </v:shape>
            </w:pict>
          </mc:Fallback>
        </mc:AlternateContent>
      </w:r>
    </w:p>
    <w:p w14:paraId="08F43454" w14:textId="77777777" w:rsidR="005415BD" w:rsidRDefault="005415BD"/>
    <w:p w14:paraId="1B882AB2" w14:textId="77777777" w:rsidR="005415BD" w:rsidRDefault="005415BD"/>
    <w:p w14:paraId="51DAC0A3" w14:textId="77777777" w:rsidR="005415BD" w:rsidRDefault="005415BD"/>
    <w:p w14:paraId="501CFC1D" w14:textId="77777777" w:rsidR="005415BD" w:rsidRDefault="005415BD"/>
    <w:p w14:paraId="0300C8A5" w14:textId="77777777" w:rsidR="005415BD" w:rsidRDefault="005415BD"/>
    <w:p w14:paraId="501E08D4" w14:textId="1DD7E3AA" w:rsidR="005415BD" w:rsidRDefault="005A3760">
      <w:r>
        <w:rPr>
          <w:noProof/>
        </w:rPr>
        <mc:AlternateContent>
          <mc:Choice Requires="wps">
            <w:drawing>
              <wp:anchor distT="0" distB="0" distL="114300" distR="114300" simplePos="0" relativeHeight="251702272" behindDoc="0" locked="0" layoutInCell="1" allowOverlap="1" wp14:anchorId="65271910" wp14:editId="7B9F3026">
                <wp:simplePos x="0" y="0"/>
                <wp:positionH relativeFrom="column">
                  <wp:posOffset>-342900</wp:posOffset>
                </wp:positionH>
                <wp:positionV relativeFrom="paragraph">
                  <wp:posOffset>6743700</wp:posOffset>
                </wp:positionV>
                <wp:extent cx="6172200" cy="1143000"/>
                <wp:effectExtent l="25400" t="25400" r="25400" b="25400"/>
                <wp:wrapTight wrapText="bothSides">
                  <wp:wrapPolygon edited="0">
                    <wp:start x="-89" y="-480"/>
                    <wp:lineTo x="-89" y="21600"/>
                    <wp:lineTo x="21600" y="21600"/>
                    <wp:lineTo x="21600" y="-480"/>
                    <wp:lineTo x="-89" y="-480"/>
                  </wp:wrapPolygon>
                </wp:wrapTight>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1143000"/>
                        </a:xfrm>
                        <a:prstGeom prst="rect">
                          <a:avLst/>
                        </a:prstGeom>
                        <a:noFill/>
                        <a:ln w="38100" cmpd="sng">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898822" w14:textId="6CA9DEFD" w:rsidR="00D830C2" w:rsidRDefault="00D830C2" w:rsidP="005A3760">
                            <w:pPr>
                              <w:rPr>
                                <w:b/>
                              </w:rPr>
                            </w:pPr>
                            <w:r>
                              <w:rPr>
                                <w:b/>
                              </w:rPr>
                              <w:t xml:space="preserve"> remove ( int index )</w:t>
                            </w:r>
                          </w:p>
                          <w:p w14:paraId="123831BC" w14:textId="3428B8B7" w:rsidR="00D830C2" w:rsidRPr="005A3760" w:rsidRDefault="00D830C2" w:rsidP="005A3760">
                            <w:r>
                              <w:rPr>
                                <w:b/>
                              </w:rPr>
                              <w:tab/>
                            </w:r>
                            <w:r>
                              <w:t xml:space="preserve">Removes the element from the given </w:t>
                            </w:r>
                            <w:r>
                              <w:rPr>
                                <w:b/>
                                <w:i/>
                              </w:rPr>
                              <w:t>index</w:t>
                            </w:r>
                            <w:r>
                              <w:t xml:space="preserve"> and shifts all following elements to the left one. The last element should be set to null (capacity should not change). Element count should decrease. If the given </w:t>
                            </w:r>
                            <w:r>
                              <w:rPr>
                                <w:b/>
                                <w:i/>
                              </w:rPr>
                              <w:t>index</w:t>
                            </w:r>
                            <w:r>
                              <w:t xml:space="preserve"> is out of bounds, then return null and don’t modify the inner array, elementData</w:t>
                            </w:r>
                          </w:p>
                          <w:p w14:paraId="10D8A150" w14:textId="77777777" w:rsidR="00D830C2" w:rsidRPr="00D553AB" w:rsidRDefault="00D830C2" w:rsidP="005A3760">
                            <w:pPr>
                              <w:rPr>
                                <w:b/>
                              </w:rPr>
                            </w:pPr>
                            <w:r>
                              <w:tab/>
                            </w: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6" type="#_x0000_t202" style="position:absolute;margin-left:-26.95pt;margin-top:531pt;width:486pt;height:9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" filled="f" strokecolor="#1f497d [3215]" strokeweight="3pt">
                <v:path arrowok="t"/>
                <v:textbox>
                  <w:txbxContent>
                    <w:p w14:paraId="17898822" w14:textId="6CA9DEFD" w:rsidR="00D830C2" w:rsidRDefault="00D830C2" w:rsidP="005A3760">
                      <w:pPr>
                        <w:rPr>
                          <w:b/>
                        </w:rPr>
                      </w:pPr>
                      <w:r>
                        <w:rPr>
                          <w:b/>
                        </w:rPr>
                        <w:t xml:space="preserve"> remove ( int index )</w:t>
                      </w:r>
                    </w:p>
                    <w:p w14:paraId="123831BC" w14:textId="3428B8B7" w:rsidR="00D830C2" w:rsidRPr="005A3760" w:rsidRDefault="00D830C2" w:rsidP="005A3760">
                      <w:r>
                        <w:rPr>
                          <w:b/>
                        </w:rPr>
                        <w:tab/>
                      </w:r>
                      <w:r>
                        <w:t xml:space="preserve">Removes the element from the given </w:t>
                      </w:r>
                      <w:r>
                        <w:rPr>
                          <w:b/>
                          <w:i/>
                        </w:rPr>
                        <w:t>index</w:t>
                      </w:r>
                      <w:r>
                        <w:t xml:space="preserve"> and shifts all following elements to the left one. The last element should be set to null (capacity should not change). Element count should decrease. If the given </w:t>
                      </w:r>
                      <w:r>
                        <w:rPr>
                          <w:b/>
                          <w:i/>
                        </w:rPr>
                        <w:t>index</w:t>
                      </w:r>
                      <w:r>
                        <w:t xml:space="preserve"> is out of bounds, then return null and don’t modify the inner array, elementData</w:t>
                      </w:r>
                    </w:p>
                    <w:p w14:paraId="10D8A150" w14:textId="77777777" w:rsidR="00D830C2" w:rsidRPr="00D553AB" w:rsidRDefault="00D830C2" w:rsidP="005A3760">
                      <w:pPr>
                        <w:rPr>
                          <w:b/>
                        </w:rPr>
                      </w:pPr>
                      <w:r>
                        <w:tab/>
                      </w:r>
                      <w:r>
                        <w:rPr>
                          <w:b/>
                        </w:rPr>
                        <w:t xml:space="preserve"> </w:t>
                      </w:r>
                    </w:p>
                  </w:txbxContent>
                </v:textbox>
                <w10:wrap type="tight"/>
              </v:shape>
            </w:pict>
          </mc:Fallback>
        </mc:AlternateContent>
      </w:r>
      <w:r>
        <w:rPr>
          <w:noProof/>
        </w:rPr>
        <mc:AlternateContent>
          <mc:Choice Requires="wps">
            <w:drawing>
              <wp:anchor distT="0" distB="0" distL="114300" distR="114300" simplePos="0" relativeHeight="251700224" behindDoc="0" locked="0" layoutInCell="1" allowOverlap="1" wp14:anchorId="27328234" wp14:editId="43F6DCCB">
                <wp:simplePos x="0" y="0"/>
                <wp:positionH relativeFrom="column">
                  <wp:posOffset>-342900</wp:posOffset>
                </wp:positionH>
                <wp:positionV relativeFrom="paragraph">
                  <wp:posOffset>6057900</wp:posOffset>
                </wp:positionV>
                <wp:extent cx="6172200" cy="671195"/>
                <wp:effectExtent l="25400" t="25400" r="25400" b="14605"/>
                <wp:wrapTight wrapText="bothSides">
                  <wp:wrapPolygon edited="0">
                    <wp:start x="-89" y="-817"/>
                    <wp:lineTo x="-89" y="21253"/>
                    <wp:lineTo x="21600" y="21253"/>
                    <wp:lineTo x="21600" y="-817"/>
                    <wp:lineTo x="-89" y="-817"/>
                  </wp:wrapPolygon>
                </wp:wrapTight>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671195"/>
                        </a:xfrm>
                        <a:prstGeom prst="rect">
                          <a:avLst/>
                        </a:prstGeom>
                        <a:noFill/>
                        <a:ln w="38100" cmpd="sng">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8A03F3" w14:textId="3FB8BEA8" w:rsidR="00D830C2" w:rsidRDefault="00D830C2" w:rsidP="00492C02">
                            <w:pPr>
                              <w:rPr>
                                <w:b/>
                              </w:rPr>
                            </w:pPr>
                            <w:r>
                              <w:rPr>
                                <w:b/>
                              </w:rPr>
                              <w:t xml:space="preserve"> isEmpty ( )</w:t>
                            </w:r>
                          </w:p>
                          <w:p w14:paraId="79C66CB9" w14:textId="48B1B5A7" w:rsidR="00D830C2" w:rsidRPr="00476219" w:rsidRDefault="00D830C2" w:rsidP="00492C02">
                            <w:r>
                              <w:rPr>
                                <w:b/>
                              </w:rPr>
                              <w:tab/>
                            </w:r>
                            <w:r>
                              <w:t>Returns true if this MyVector has zero elements in it, false otherwise</w:t>
                            </w:r>
                          </w:p>
                          <w:p w14:paraId="4C45E154" w14:textId="77777777" w:rsidR="00D830C2" w:rsidRPr="00D553AB" w:rsidRDefault="00D830C2" w:rsidP="00492C02">
                            <w:pPr>
                              <w:rPr>
                                <w:b/>
                              </w:rPr>
                            </w:pPr>
                            <w:r>
                              <w:tab/>
                            </w: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7" type="#_x0000_t202" style="position:absolute;margin-left:-26.95pt;margin-top:477pt;width:486pt;height:52.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" filled="f" strokecolor="#1f497d [3215]" strokeweight="3pt">
                <v:path arrowok="t"/>
                <v:textbox>
                  <w:txbxContent>
                    <w:p w14:paraId="708A03F3" w14:textId="3FB8BEA8" w:rsidR="00D830C2" w:rsidRDefault="00D830C2" w:rsidP="00492C02">
                      <w:pPr>
                        <w:rPr>
                          <w:b/>
                        </w:rPr>
                      </w:pPr>
                      <w:r>
                        <w:rPr>
                          <w:b/>
                        </w:rPr>
                        <w:t xml:space="preserve"> isEmpty ( )</w:t>
                      </w:r>
                    </w:p>
                    <w:p w14:paraId="79C66CB9" w14:textId="48B1B5A7" w:rsidR="00D830C2" w:rsidRPr="00476219" w:rsidRDefault="00D830C2" w:rsidP="00492C02">
                      <w:r>
                        <w:rPr>
                          <w:b/>
                        </w:rPr>
                        <w:tab/>
                      </w:r>
                      <w:r>
                        <w:t>Returns true if this MyVector has zero elements in it, false otherwise</w:t>
                      </w:r>
                    </w:p>
                    <w:p w14:paraId="4C45E154" w14:textId="77777777" w:rsidR="00D830C2" w:rsidRPr="00D553AB" w:rsidRDefault="00D830C2" w:rsidP="00492C02">
                      <w:pPr>
                        <w:rPr>
                          <w:b/>
                        </w:rPr>
                      </w:pPr>
                      <w:r>
                        <w:tab/>
                      </w:r>
                      <w:r>
                        <w:rPr>
                          <w:b/>
                        </w:rPr>
                        <w:t xml:space="preserve"> </w:t>
                      </w:r>
                    </w:p>
                  </w:txbxContent>
                </v:textbox>
                <w10:wrap type="tight"/>
              </v:shape>
            </w:pict>
          </mc:Fallback>
        </mc:AlternateContent>
      </w:r>
      <w:r w:rsidR="00492C02">
        <w:rPr>
          <w:noProof/>
        </w:rPr>
        <mc:AlternateContent>
          <mc:Choice Requires="wps">
            <w:drawing>
              <wp:anchor distT="0" distB="0" distL="114300" distR="114300" simplePos="0" relativeHeight="251698176" behindDoc="0" locked="0" layoutInCell="1" allowOverlap="1" wp14:anchorId="4969A7A7" wp14:editId="351B39ED">
                <wp:simplePos x="0" y="0"/>
                <wp:positionH relativeFrom="column">
                  <wp:posOffset>-342900</wp:posOffset>
                </wp:positionH>
                <wp:positionV relativeFrom="paragraph">
                  <wp:posOffset>5372100</wp:posOffset>
                </wp:positionV>
                <wp:extent cx="6172200" cy="671195"/>
                <wp:effectExtent l="25400" t="25400" r="25400" b="14605"/>
                <wp:wrapTight wrapText="bothSides">
                  <wp:wrapPolygon edited="0">
                    <wp:start x="-89" y="-817"/>
                    <wp:lineTo x="-89" y="21253"/>
                    <wp:lineTo x="21600" y="21253"/>
                    <wp:lineTo x="21600" y="-817"/>
                    <wp:lineTo x="-89" y="-817"/>
                  </wp:wrapPolygon>
                </wp:wrapTight>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671195"/>
                        </a:xfrm>
                        <a:prstGeom prst="rect">
                          <a:avLst/>
                        </a:prstGeom>
                        <a:noFill/>
                        <a:ln w="38100" cmpd="sng">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DF471D" w14:textId="67EA478D" w:rsidR="00D830C2" w:rsidRDefault="00D830C2" w:rsidP="00492C02">
                            <w:pPr>
                              <w:rPr>
                                <w:b/>
                              </w:rPr>
                            </w:pPr>
                            <w:r>
                              <w:rPr>
                                <w:b/>
                              </w:rPr>
                              <w:t xml:space="preserve"> get ( int index )</w:t>
                            </w:r>
                          </w:p>
                          <w:p w14:paraId="29B82683" w14:textId="14C1E95D" w:rsidR="00D830C2" w:rsidRPr="00492C02" w:rsidRDefault="00D830C2" w:rsidP="00492C02">
                            <w:r>
                              <w:rPr>
                                <w:b/>
                              </w:rPr>
                              <w:tab/>
                            </w:r>
                            <w:r>
                              <w:t xml:space="preserve">Returns the MP3File at </w:t>
                            </w:r>
                            <w:r>
                              <w:rPr>
                                <w:b/>
                                <w:i/>
                              </w:rPr>
                              <w:t>index</w:t>
                            </w:r>
                            <w:r>
                              <w:t xml:space="preserve"> in the inner array, elementData. If </w:t>
                            </w:r>
                            <w:r>
                              <w:rPr>
                                <w:b/>
                                <w:i/>
                              </w:rPr>
                              <w:t>index</w:t>
                            </w:r>
                            <w:r>
                              <w:t xml:space="preserve"> is out of bounds (less than zero, or greater than elementCount) then return null</w:t>
                            </w:r>
                          </w:p>
                          <w:p w14:paraId="18AA368D" w14:textId="77777777" w:rsidR="00D830C2" w:rsidRPr="00D553AB" w:rsidRDefault="00D830C2" w:rsidP="00492C02">
                            <w:pPr>
                              <w:rPr>
                                <w:b/>
                              </w:rPr>
                            </w:pPr>
                            <w:r>
                              <w:tab/>
                            </w: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8" type="#_x0000_t202" style="position:absolute;margin-left:-26.95pt;margin-top:423pt;width:486pt;height:52.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" filled="f" strokecolor="#1f497d [3215]" strokeweight="3pt">
                <v:path arrowok="t"/>
                <v:textbox>
                  <w:txbxContent>
                    <w:p w14:paraId="6DDF471D" w14:textId="67EA478D" w:rsidR="00D830C2" w:rsidRDefault="00D830C2" w:rsidP="00492C02">
                      <w:pPr>
                        <w:rPr>
                          <w:b/>
                        </w:rPr>
                      </w:pPr>
                      <w:r>
                        <w:rPr>
                          <w:b/>
                        </w:rPr>
                        <w:t xml:space="preserve"> get ( int index )</w:t>
                      </w:r>
                    </w:p>
                    <w:p w14:paraId="29B82683" w14:textId="14C1E95D" w:rsidR="00D830C2" w:rsidRPr="00492C02" w:rsidRDefault="00D830C2" w:rsidP="00492C02">
                      <w:r>
                        <w:rPr>
                          <w:b/>
                        </w:rPr>
                        <w:tab/>
                      </w:r>
                      <w:r>
                        <w:t xml:space="preserve">Returns the MP3File at </w:t>
                      </w:r>
                      <w:r>
                        <w:rPr>
                          <w:b/>
                          <w:i/>
                        </w:rPr>
                        <w:t>index</w:t>
                      </w:r>
                      <w:r>
                        <w:t xml:space="preserve"> in the inner array, elementData. If </w:t>
                      </w:r>
                      <w:r>
                        <w:rPr>
                          <w:b/>
                          <w:i/>
                        </w:rPr>
                        <w:t>index</w:t>
                      </w:r>
                      <w:r>
                        <w:t xml:space="preserve"> is out of bounds (less than zero, or greater than elementCount) then return null</w:t>
                      </w:r>
                    </w:p>
                    <w:p w14:paraId="18AA368D" w14:textId="77777777" w:rsidR="00D830C2" w:rsidRPr="00D553AB" w:rsidRDefault="00D830C2" w:rsidP="00492C02">
                      <w:pPr>
                        <w:rPr>
                          <w:b/>
                        </w:rPr>
                      </w:pPr>
                      <w:r>
                        <w:tab/>
                      </w:r>
                      <w:r>
                        <w:rPr>
                          <w:b/>
                        </w:rPr>
                        <w:t xml:space="preserve"> </w:t>
                      </w:r>
                    </w:p>
                  </w:txbxContent>
                </v:textbox>
                <w10:wrap type="tight"/>
              </v:shape>
            </w:pict>
          </mc:Fallback>
        </mc:AlternateContent>
      </w:r>
      <w:r w:rsidR="00492C02">
        <w:rPr>
          <w:noProof/>
        </w:rPr>
        <mc:AlternateContent>
          <mc:Choice Requires="wps">
            <w:drawing>
              <wp:anchor distT="0" distB="0" distL="114300" distR="114300" simplePos="0" relativeHeight="251696128" behindDoc="0" locked="0" layoutInCell="1" allowOverlap="1" wp14:anchorId="633509C2" wp14:editId="5655FD57">
                <wp:simplePos x="0" y="0"/>
                <wp:positionH relativeFrom="column">
                  <wp:posOffset>-342900</wp:posOffset>
                </wp:positionH>
                <wp:positionV relativeFrom="paragraph">
                  <wp:posOffset>4572000</wp:posOffset>
                </wp:positionV>
                <wp:extent cx="6172200" cy="800100"/>
                <wp:effectExtent l="25400" t="25400" r="25400" b="38100"/>
                <wp:wrapTight wrapText="bothSides">
                  <wp:wrapPolygon edited="0">
                    <wp:start x="-89" y="-686"/>
                    <wp:lineTo x="-89" y="21943"/>
                    <wp:lineTo x="21600" y="21943"/>
                    <wp:lineTo x="21600" y="-686"/>
                    <wp:lineTo x="-89" y="-686"/>
                  </wp:wrapPolygon>
                </wp:wrapTight>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800100"/>
                        </a:xfrm>
                        <a:prstGeom prst="rect">
                          <a:avLst/>
                        </a:prstGeom>
                        <a:noFill/>
                        <a:ln w="38100" cmpd="sng">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42B42C" w14:textId="55332FB0" w:rsidR="00D830C2" w:rsidRDefault="00D830C2" w:rsidP="00492C02">
                            <w:pPr>
                              <w:rPr>
                                <w:b/>
                              </w:rPr>
                            </w:pPr>
                            <w:r>
                              <w:rPr>
                                <w:b/>
                              </w:rPr>
                              <w:t xml:space="preserve"> equals ( MyVector anotherVector )</w:t>
                            </w:r>
                          </w:p>
                          <w:p w14:paraId="6806D080" w14:textId="1C4F018B" w:rsidR="00D830C2" w:rsidRPr="00492C02" w:rsidRDefault="00D830C2" w:rsidP="00492C02">
                            <w:r>
                              <w:rPr>
                                <w:b/>
                              </w:rPr>
                              <w:tab/>
                            </w:r>
                            <w:r>
                              <w:t xml:space="preserve">Returns true if and only if this MyVector and </w:t>
                            </w:r>
                            <w:r>
                              <w:rPr>
                                <w:b/>
                                <w:i/>
                              </w:rPr>
                              <w:t>anotherVector</w:t>
                            </w:r>
                            <w:r>
                              <w:t xml:space="preserve"> have the same size, capacity, capacityIncrement, as well as the same elements, in the same order. Otherwise returns false</w:t>
                            </w:r>
                          </w:p>
                          <w:p w14:paraId="6879BA81" w14:textId="77777777" w:rsidR="00D830C2" w:rsidRPr="00D553AB" w:rsidRDefault="00D830C2" w:rsidP="00492C02">
                            <w:pPr>
                              <w:rPr>
                                <w:b/>
                              </w:rPr>
                            </w:pPr>
                            <w:r>
                              <w:tab/>
                            </w: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9" type="#_x0000_t202" style="position:absolute;margin-left:-26.95pt;margin-top:5in;width:486pt;height:6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" filled="f" strokecolor="#1f497d [3215]" strokeweight="3pt">
                <v:path arrowok="t"/>
                <v:textbox>
                  <w:txbxContent>
                    <w:p w14:paraId="2642B42C" w14:textId="55332FB0" w:rsidR="00D830C2" w:rsidRDefault="00D830C2" w:rsidP="00492C02">
                      <w:pPr>
                        <w:rPr>
                          <w:b/>
                        </w:rPr>
                      </w:pPr>
                      <w:r>
                        <w:rPr>
                          <w:b/>
                        </w:rPr>
                        <w:t xml:space="preserve"> equals ( MyVector anotherVector )</w:t>
                      </w:r>
                    </w:p>
                    <w:p w14:paraId="6806D080" w14:textId="1C4F018B" w:rsidR="00D830C2" w:rsidRPr="00492C02" w:rsidRDefault="00D830C2" w:rsidP="00492C02">
                      <w:r>
                        <w:rPr>
                          <w:b/>
                        </w:rPr>
                        <w:tab/>
                      </w:r>
                      <w:r>
                        <w:t xml:space="preserve">Returns true if and only if this MyVector and </w:t>
                      </w:r>
                      <w:r>
                        <w:rPr>
                          <w:b/>
                          <w:i/>
                        </w:rPr>
                        <w:t>anotherVector</w:t>
                      </w:r>
                      <w:r>
                        <w:t xml:space="preserve"> have the same size, capacity, capacityIncrement, as well as the same elements, in the same order. Otherwise returns false</w:t>
                      </w:r>
                    </w:p>
                    <w:p w14:paraId="6879BA81" w14:textId="77777777" w:rsidR="00D830C2" w:rsidRPr="00D553AB" w:rsidRDefault="00D830C2" w:rsidP="00492C02">
                      <w:pPr>
                        <w:rPr>
                          <w:b/>
                        </w:rPr>
                      </w:pPr>
                      <w:r>
                        <w:tab/>
                      </w:r>
                      <w:r>
                        <w:rPr>
                          <w:b/>
                        </w:rPr>
                        <w:t xml:space="preserve"> </w:t>
                      </w:r>
                    </w:p>
                  </w:txbxContent>
                </v:textbox>
                <w10:wrap type="tight"/>
              </v:shape>
            </w:pict>
          </mc:Fallback>
        </mc:AlternateContent>
      </w:r>
      <w:r w:rsidR="00492C02">
        <w:rPr>
          <w:noProof/>
        </w:rPr>
        <mc:AlternateContent>
          <mc:Choice Requires="wps">
            <w:drawing>
              <wp:anchor distT="0" distB="0" distL="114300" distR="114300" simplePos="0" relativeHeight="251694080" behindDoc="0" locked="0" layoutInCell="1" allowOverlap="1" wp14:anchorId="7E77B196" wp14:editId="71564F5E">
                <wp:simplePos x="0" y="0"/>
                <wp:positionH relativeFrom="column">
                  <wp:posOffset>-342900</wp:posOffset>
                </wp:positionH>
                <wp:positionV relativeFrom="paragraph">
                  <wp:posOffset>3657600</wp:posOffset>
                </wp:positionV>
                <wp:extent cx="6172200" cy="914400"/>
                <wp:effectExtent l="25400" t="25400" r="25400" b="25400"/>
                <wp:wrapTight wrapText="bothSides">
                  <wp:wrapPolygon edited="0">
                    <wp:start x="-89" y="-600"/>
                    <wp:lineTo x="-89" y="21600"/>
                    <wp:lineTo x="21600" y="21600"/>
                    <wp:lineTo x="21600" y="-600"/>
                    <wp:lineTo x="-89" y="-60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914400"/>
                        </a:xfrm>
                        <a:prstGeom prst="rect">
                          <a:avLst/>
                        </a:prstGeom>
                        <a:noFill/>
                        <a:ln w="38100" cmpd="sng">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035B32" w14:textId="6EF22649" w:rsidR="00D830C2" w:rsidRDefault="00D830C2" w:rsidP="00492C02">
                            <w:pPr>
                              <w:rPr>
                                <w:b/>
                              </w:rPr>
                            </w:pPr>
                            <w:r>
                              <w:rPr>
                                <w:b/>
                              </w:rPr>
                              <w:t xml:space="preserve"> ensureCapacity ( int minCapacity )</w:t>
                            </w:r>
                          </w:p>
                          <w:p w14:paraId="40CE70F8" w14:textId="1C04CEED" w:rsidR="00D830C2" w:rsidRPr="00492C02" w:rsidRDefault="00D830C2" w:rsidP="00492C02">
                            <w:r>
                              <w:rPr>
                                <w:b/>
                              </w:rPr>
                              <w:tab/>
                            </w:r>
                            <w:r>
                              <w:t xml:space="preserve">Increase the capacity of this MyVector until it is large enough to hold </w:t>
                            </w:r>
                            <w:r>
                              <w:rPr>
                                <w:b/>
                                <w:i/>
                              </w:rPr>
                              <w:t>minCapacity</w:t>
                            </w:r>
                            <w:r>
                              <w:t xml:space="preserve"> number of elements. This method should call </w:t>
                            </w:r>
                            <w:r>
                              <w:rPr>
                                <w:b/>
                                <w:i/>
                              </w:rPr>
                              <w:t>increaseCapacity()</w:t>
                            </w:r>
                            <w:r>
                              <w:t>, and call it repeatedly, if necessary</w:t>
                            </w:r>
                          </w:p>
                          <w:p w14:paraId="4AD0B1D6" w14:textId="77777777" w:rsidR="00D830C2" w:rsidRPr="00D553AB" w:rsidRDefault="00D830C2" w:rsidP="00492C02">
                            <w:pPr>
                              <w:rPr>
                                <w:b/>
                              </w:rPr>
                            </w:pPr>
                            <w:r>
                              <w:tab/>
                            </w: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0" type="#_x0000_t202" style="position:absolute;margin-left:-26.95pt;margin-top:4in;width:486pt;height:1in;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" filled="f" strokecolor="#1f497d [3215]" strokeweight="3pt">
                <v:path arrowok="t"/>
                <v:textbox>
                  <w:txbxContent>
                    <w:p w14:paraId="69035B32" w14:textId="6EF22649" w:rsidR="00D830C2" w:rsidRDefault="00D830C2" w:rsidP="00492C02">
                      <w:pPr>
                        <w:rPr>
                          <w:b/>
                        </w:rPr>
                      </w:pPr>
                      <w:r>
                        <w:rPr>
                          <w:b/>
                        </w:rPr>
                        <w:t xml:space="preserve"> ensureCapacity ( int minCapacity )</w:t>
                      </w:r>
                    </w:p>
                    <w:p w14:paraId="40CE70F8" w14:textId="1C04CEED" w:rsidR="00D830C2" w:rsidRPr="00492C02" w:rsidRDefault="00D830C2" w:rsidP="00492C02">
                      <w:r>
                        <w:rPr>
                          <w:b/>
                        </w:rPr>
                        <w:tab/>
                      </w:r>
                      <w:r>
                        <w:t xml:space="preserve">Increase the capacity of this MyVector until it is large enough to hold </w:t>
                      </w:r>
                      <w:r>
                        <w:rPr>
                          <w:b/>
                          <w:i/>
                        </w:rPr>
                        <w:t>minCapacity</w:t>
                      </w:r>
                      <w:r>
                        <w:t xml:space="preserve"> number of elements. This method should call </w:t>
                      </w:r>
                      <w:r>
                        <w:rPr>
                          <w:b/>
                          <w:i/>
                        </w:rPr>
                        <w:t>increaseCapacity()</w:t>
                      </w:r>
                      <w:r>
                        <w:t>, and call it repeatedly, if necessary</w:t>
                      </w:r>
                    </w:p>
                    <w:p w14:paraId="4AD0B1D6" w14:textId="77777777" w:rsidR="00D830C2" w:rsidRPr="00D553AB" w:rsidRDefault="00D830C2" w:rsidP="00492C02">
                      <w:pPr>
                        <w:rPr>
                          <w:b/>
                        </w:rPr>
                      </w:pPr>
                      <w:r>
                        <w:tab/>
                      </w:r>
                      <w:r>
                        <w:rPr>
                          <w:b/>
                        </w:rPr>
                        <w:t xml:space="preserve"> </w:t>
                      </w:r>
                    </w:p>
                  </w:txbxContent>
                </v:textbox>
                <w10:wrap type="tight"/>
              </v:shape>
            </w:pict>
          </mc:Fallback>
        </mc:AlternateContent>
      </w:r>
      <w:r w:rsidR="00492C02">
        <w:rPr>
          <w:noProof/>
        </w:rPr>
        <mc:AlternateContent>
          <mc:Choice Requires="wps">
            <w:drawing>
              <wp:anchor distT="0" distB="0" distL="114300" distR="114300" simplePos="0" relativeHeight="251692032" behindDoc="0" locked="0" layoutInCell="1" allowOverlap="1" wp14:anchorId="3AB24289" wp14:editId="5A361CFF">
                <wp:simplePos x="0" y="0"/>
                <wp:positionH relativeFrom="column">
                  <wp:posOffset>-342900</wp:posOffset>
                </wp:positionH>
                <wp:positionV relativeFrom="paragraph">
                  <wp:posOffset>2286000</wp:posOffset>
                </wp:positionV>
                <wp:extent cx="6172200" cy="1371600"/>
                <wp:effectExtent l="25400" t="25400" r="25400" b="25400"/>
                <wp:wrapTight wrapText="bothSides">
                  <wp:wrapPolygon edited="0">
                    <wp:start x="-89" y="-400"/>
                    <wp:lineTo x="-89" y="21600"/>
                    <wp:lineTo x="21600" y="21600"/>
                    <wp:lineTo x="21600" y="-400"/>
                    <wp:lineTo x="-89" y="-400"/>
                  </wp:wrapPolygon>
                </wp:wrapTight>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1371600"/>
                        </a:xfrm>
                        <a:prstGeom prst="rect">
                          <a:avLst/>
                        </a:prstGeom>
                        <a:noFill/>
                        <a:ln w="38100" cmpd="sng">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138DAE" w14:textId="0A0B483F" w:rsidR="00D830C2" w:rsidRDefault="00D830C2" w:rsidP="005415BD">
                            <w:pPr>
                              <w:rPr>
                                <w:b/>
                              </w:rPr>
                            </w:pPr>
                            <w:r>
                              <w:rPr>
                                <w:b/>
                              </w:rPr>
                              <w:t xml:space="preserve"> contains ( MP3File file )</w:t>
                            </w:r>
                          </w:p>
                          <w:p w14:paraId="192F286A" w14:textId="774F55DD" w:rsidR="00D830C2" w:rsidRPr="005415BD" w:rsidRDefault="00D830C2" w:rsidP="005415BD">
                            <w:r>
                              <w:rPr>
                                <w:b/>
                              </w:rPr>
                              <w:tab/>
                            </w:r>
                            <w:r>
                              <w:t xml:space="preserve">Returns true if this MyVector contains the MP3File </w:t>
                            </w:r>
                            <w:r>
                              <w:rPr>
                                <w:b/>
                                <w:i/>
                              </w:rPr>
                              <w:t>file</w:t>
                            </w:r>
                            <w:r>
                              <w:t xml:space="preserve">, or false if it does not. This method should only check elements that are in the MyVector (only check elements that are at indices between 0 and elementCount). Note that it is possible for this method to be called with a null parameter, and it is also possible for the inner array, elementData, to contain null elements at valid indices.  (Watch for possible instances where a NullPointerException could occur) </w:t>
                            </w:r>
                          </w:p>
                          <w:p w14:paraId="412E1E5C" w14:textId="77777777" w:rsidR="00D830C2" w:rsidRPr="00D553AB" w:rsidRDefault="00D830C2" w:rsidP="005415BD">
                            <w:pPr>
                              <w:rPr>
                                <w:b/>
                              </w:rPr>
                            </w:pPr>
                            <w:r>
                              <w:tab/>
                            </w: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1" type="#_x0000_t202" style="position:absolute;margin-left:-26.95pt;margin-top:180pt;width:486pt;height:10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" filled="f" strokecolor="#1f497d [3215]" strokeweight="3pt">
                <v:path arrowok="t"/>
                <v:textbox>
                  <w:txbxContent>
                    <w:p w14:paraId="50138DAE" w14:textId="0A0B483F" w:rsidR="00D830C2" w:rsidRDefault="00D830C2" w:rsidP="005415BD">
                      <w:pPr>
                        <w:rPr>
                          <w:b/>
                        </w:rPr>
                      </w:pPr>
                      <w:r>
                        <w:rPr>
                          <w:b/>
                        </w:rPr>
                        <w:t xml:space="preserve"> contains ( MP3File file )</w:t>
                      </w:r>
                    </w:p>
                    <w:p w14:paraId="192F286A" w14:textId="774F55DD" w:rsidR="00D830C2" w:rsidRPr="005415BD" w:rsidRDefault="00D830C2" w:rsidP="005415BD">
                      <w:r>
                        <w:rPr>
                          <w:b/>
                        </w:rPr>
                        <w:tab/>
                      </w:r>
                      <w:r>
                        <w:t xml:space="preserve">Returns true if this MyVector contains the MP3File </w:t>
                      </w:r>
                      <w:r>
                        <w:rPr>
                          <w:b/>
                          <w:i/>
                        </w:rPr>
                        <w:t>file</w:t>
                      </w:r>
                      <w:r>
                        <w:t xml:space="preserve">, or false if it does not. This method should only check elements that are in the MyVector (only check elements that are at indices between 0 and elementCount). Note that it is possible for this method to be called with a null parameter, and it is also possible for the inner array, elementData, to contain null elements at valid indices.  (Watch for possible instances where a NullPointerException could occur) </w:t>
                      </w:r>
                    </w:p>
                    <w:p w14:paraId="412E1E5C" w14:textId="77777777" w:rsidR="00D830C2" w:rsidRPr="00D553AB" w:rsidRDefault="00D830C2" w:rsidP="005415BD">
                      <w:pPr>
                        <w:rPr>
                          <w:b/>
                        </w:rPr>
                      </w:pPr>
                      <w:r>
                        <w:tab/>
                      </w:r>
                      <w:r>
                        <w:rPr>
                          <w:b/>
                        </w:rPr>
                        <w:t xml:space="preserve"> </w:t>
                      </w:r>
                    </w:p>
                  </w:txbxContent>
                </v:textbox>
                <w10:wrap type="tight"/>
              </v:shape>
            </w:pict>
          </mc:Fallback>
        </mc:AlternateContent>
      </w:r>
      <w:r w:rsidR="005415BD">
        <w:rPr>
          <w:noProof/>
        </w:rPr>
        <mc:AlternateContent>
          <mc:Choice Requires="wps">
            <w:drawing>
              <wp:anchor distT="0" distB="0" distL="114300" distR="114300" simplePos="0" relativeHeight="251687936" behindDoc="0" locked="0" layoutInCell="1" allowOverlap="1" wp14:anchorId="57716E0A" wp14:editId="1A2672EC">
                <wp:simplePos x="0" y="0"/>
                <wp:positionH relativeFrom="column">
                  <wp:posOffset>-342900</wp:posOffset>
                </wp:positionH>
                <wp:positionV relativeFrom="paragraph">
                  <wp:posOffset>1485900</wp:posOffset>
                </wp:positionV>
                <wp:extent cx="6172200" cy="800100"/>
                <wp:effectExtent l="25400" t="25400" r="25400" b="38100"/>
                <wp:wrapTight wrapText="bothSides">
                  <wp:wrapPolygon edited="0">
                    <wp:start x="-89" y="-686"/>
                    <wp:lineTo x="-89" y="21943"/>
                    <wp:lineTo x="21600" y="21943"/>
                    <wp:lineTo x="21600" y="-686"/>
                    <wp:lineTo x="-89" y="-686"/>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800100"/>
                        </a:xfrm>
                        <a:prstGeom prst="rect">
                          <a:avLst/>
                        </a:prstGeom>
                        <a:noFill/>
                        <a:ln w="38100" cmpd="sng">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80D15F" w14:textId="31F677C0" w:rsidR="00D830C2" w:rsidRDefault="00D830C2" w:rsidP="005415BD">
                            <w:pPr>
                              <w:rPr>
                                <w:b/>
                              </w:rPr>
                            </w:pPr>
                            <w:r>
                              <w:rPr>
                                <w:b/>
                              </w:rPr>
                              <w:t xml:space="preserve"> clear ( )</w:t>
                            </w:r>
                          </w:p>
                          <w:p w14:paraId="34ED0693" w14:textId="33DBBA25" w:rsidR="00D830C2" w:rsidRPr="00476219" w:rsidRDefault="00D830C2" w:rsidP="005415BD">
                            <w:r>
                              <w:rPr>
                                <w:b/>
                              </w:rPr>
                              <w:tab/>
                            </w:r>
                            <w:r>
                              <w:t>Remove all files from this MyVector. The capacity of the inner array will be the same as it was before this method was called. However, the elementCount should be zero and all elements should be null after this method is called</w:t>
                            </w:r>
                          </w:p>
                          <w:p w14:paraId="0421FFCF" w14:textId="77777777" w:rsidR="00D830C2" w:rsidRPr="00D553AB" w:rsidRDefault="00D830C2" w:rsidP="005415BD">
                            <w:pPr>
                              <w:rPr>
                                <w:b/>
                              </w:rPr>
                            </w:pPr>
                            <w:r>
                              <w:tab/>
                            </w: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margin-left:-26.95pt;margin-top:117pt;width:486pt;height:6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" filled="f" strokecolor="#1f497d [3215]" strokeweight="3pt">
                <v:path arrowok="t"/>
                <v:textbox>
                  <w:txbxContent>
                    <w:p w14:paraId="3C80D15F" w14:textId="31F677C0" w:rsidR="00D830C2" w:rsidRDefault="00D830C2" w:rsidP="005415BD">
                      <w:pPr>
                        <w:rPr>
                          <w:b/>
                        </w:rPr>
                      </w:pPr>
                      <w:r>
                        <w:rPr>
                          <w:b/>
                        </w:rPr>
                        <w:t xml:space="preserve"> clear ( )</w:t>
                      </w:r>
                    </w:p>
                    <w:p w14:paraId="34ED0693" w14:textId="33DBBA25" w:rsidR="00D830C2" w:rsidRPr="00476219" w:rsidRDefault="00D830C2" w:rsidP="005415BD">
                      <w:r>
                        <w:rPr>
                          <w:b/>
                        </w:rPr>
                        <w:tab/>
                      </w:r>
                      <w:r>
                        <w:t>Remove all files from this MyVector. The capacity of the inner array will be the same as it was before this method was called. However, the elementCount should be zero and all elements should be null after this method is called</w:t>
                      </w:r>
                    </w:p>
                    <w:p w14:paraId="0421FFCF" w14:textId="77777777" w:rsidR="00D830C2" w:rsidRPr="00D553AB" w:rsidRDefault="00D830C2" w:rsidP="005415BD">
                      <w:pPr>
                        <w:rPr>
                          <w:b/>
                        </w:rPr>
                      </w:pPr>
                      <w:r>
                        <w:tab/>
                      </w:r>
                      <w:r>
                        <w:rPr>
                          <w:b/>
                        </w:rPr>
                        <w:t xml:space="preserve"> </w:t>
                      </w:r>
                    </w:p>
                  </w:txbxContent>
                </v:textbox>
                <w10:wrap type="tight"/>
              </v:shape>
            </w:pict>
          </mc:Fallback>
        </mc:AlternateContent>
      </w:r>
      <w:r w:rsidR="005415BD">
        <w:rPr>
          <w:noProof/>
        </w:rPr>
        <mc:AlternateContent>
          <mc:Choice Requires="wps">
            <w:drawing>
              <wp:anchor distT="0" distB="0" distL="114300" distR="114300" simplePos="0" relativeHeight="251689984" behindDoc="0" locked="0" layoutInCell="1" allowOverlap="1" wp14:anchorId="3691C600" wp14:editId="218301E6">
                <wp:simplePos x="0" y="0"/>
                <wp:positionH relativeFrom="column">
                  <wp:posOffset>-342900</wp:posOffset>
                </wp:positionH>
                <wp:positionV relativeFrom="paragraph">
                  <wp:posOffset>800100</wp:posOffset>
                </wp:positionV>
                <wp:extent cx="6172200" cy="671195"/>
                <wp:effectExtent l="25400" t="25400" r="25400" b="14605"/>
                <wp:wrapTight wrapText="bothSides">
                  <wp:wrapPolygon edited="0">
                    <wp:start x="-89" y="-817"/>
                    <wp:lineTo x="-89" y="21253"/>
                    <wp:lineTo x="21600" y="21253"/>
                    <wp:lineTo x="21600" y="-817"/>
                    <wp:lineTo x="-89" y="-817"/>
                  </wp:wrapPolygon>
                </wp:wrapTight>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671195"/>
                        </a:xfrm>
                        <a:prstGeom prst="rect">
                          <a:avLst/>
                        </a:prstGeom>
                        <a:noFill/>
                        <a:ln w="38100" cmpd="sng">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EFC2AE" w14:textId="3E76B47C" w:rsidR="00D830C2" w:rsidRDefault="00D830C2" w:rsidP="005415BD">
                            <w:pPr>
                              <w:rPr>
                                <w:b/>
                              </w:rPr>
                            </w:pPr>
                            <w:r>
                              <w:rPr>
                                <w:b/>
                              </w:rPr>
                              <w:t xml:space="preserve"> capacity ( )</w:t>
                            </w:r>
                          </w:p>
                          <w:p w14:paraId="080C457C" w14:textId="1AC89758" w:rsidR="00D830C2" w:rsidRPr="00476219" w:rsidRDefault="00D830C2" w:rsidP="005415BD">
                            <w:r>
                              <w:rPr>
                                <w:b/>
                              </w:rPr>
                              <w:tab/>
                            </w:r>
                            <w:r>
                              <w:t>Return the capacity of the inner elementData array. That is, the length of elementData</w:t>
                            </w:r>
                          </w:p>
                          <w:p w14:paraId="59D26955" w14:textId="77777777" w:rsidR="00D830C2" w:rsidRPr="00D553AB" w:rsidRDefault="00D830C2" w:rsidP="005415BD">
                            <w:pPr>
                              <w:rPr>
                                <w:b/>
                              </w:rPr>
                            </w:pPr>
                            <w:r>
                              <w:tab/>
                            </w: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margin-left:-26.95pt;margin-top:63pt;width:486pt;height:5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" filled="f" strokecolor="#1f497d [3215]" strokeweight="3pt">
                <v:path arrowok="t"/>
                <v:textbox>
                  <w:txbxContent>
                    <w:p w14:paraId="0BEFC2AE" w14:textId="3E76B47C" w:rsidR="00D830C2" w:rsidRDefault="00D830C2" w:rsidP="005415BD">
                      <w:pPr>
                        <w:rPr>
                          <w:b/>
                        </w:rPr>
                      </w:pPr>
                      <w:r>
                        <w:rPr>
                          <w:b/>
                        </w:rPr>
                        <w:t xml:space="preserve"> capacity ( )</w:t>
                      </w:r>
                    </w:p>
                    <w:p w14:paraId="080C457C" w14:textId="1AC89758" w:rsidR="00D830C2" w:rsidRPr="00476219" w:rsidRDefault="00D830C2" w:rsidP="005415BD">
                      <w:r>
                        <w:rPr>
                          <w:b/>
                        </w:rPr>
                        <w:tab/>
                      </w:r>
                      <w:r>
                        <w:t>Return the capacity of the inner elementData array. That is, the length of elementData</w:t>
                      </w:r>
                    </w:p>
                    <w:p w14:paraId="59D26955" w14:textId="77777777" w:rsidR="00D830C2" w:rsidRPr="00D553AB" w:rsidRDefault="00D830C2" w:rsidP="005415BD">
                      <w:pPr>
                        <w:rPr>
                          <w:b/>
                        </w:rPr>
                      </w:pPr>
                      <w:r>
                        <w:tab/>
                      </w:r>
                      <w:r>
                        <w:rPr>
                          <w:b/>
                        </w:rPr>
                        <w:t xml:space="preserve"> </w:t>
                      </w:r>
                    </w:p>
                  </w:txbxContent>
                </v:textbox>
                <w10:wrap type="tight"/>
              </v:shape>
            </w:pict>
          </mc:Fallback>
        </mc:AlternateContent>
      </w:r>
      <w:r w:rsidR="005415BD">
        <w:rPr>
          <w:noProof/>
        </w:rPr>
        <mc:AlternateContent>
          <mc:Choice Requires="wps">
            <w:drawing>
              <wp:anchor distT="0" distB="0" distL="114300" distR="114300" simplePos="0" relativeHeight="251685888" behindDoc="0" locked="0" layoutInCell="1" allowOverlap="1" wp14:anchorId="5F10D2F3" wp14:editId="5BD94F8D">
                <wp:simplePos x="0" y="0"/>
                <wp:positionH relativeFrom="column">
                  <wp:posOffset>-342900</wp:posOffset>
                </wp:positionH>
                <wp:positionV relativeFrom="paragraph">
                  <wp:posOffset>114300</wp:posOffset>
                </wp:positionV>
                <wp:extent cx="6172200" cy="671195"/>
                <wp:effectExtent l="25400" t="25400" r="25400" b="14605"/>
                <wp:wrapTight wrapText="bothSides">
                  <wp:wrapPolygon edited="0">
                    <wp:start x="-89" y="-817"/>
                    <wp:lineTo x="-89" y="21253"/>
                    <wp:lineTo x="21600" y="21253"/>
                    <wp:lineTo x="21600" y="-817"/>
                    <wp:lineTo x="-89" y="-817"/>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671195"/>
                        </a:xfrm>
                        <a:prstGeom prst="rect">
                          <a:avLst/>
                        </a:prstGeom>
                        <a:noFill/>
                        <a:ln w="38100" cmpd="sng">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64EDC1" w14:textId="55F493E0" w:rsidR="00D830C2" w:rsidRDefault="00D830C2" w:rsidP="005415BD">
                            <w:pPr>
                              <w:rPr>
                                <w:b/>
                              </w:rPr>
                            </w:pPr>
                            <w:r>
                              <w:rPr>
                                <w:b/>
                              </w:rPr>
                              <w:t xml:space="preserve"> add ( int index, MP3File file )</w:t>
                            </w:r>
                          </w:p>
                          <w:p w14:paraId="6201F282" w14:textId="498D3A0E" w:rsidR="00D830C2" w:rsidRPr="00476219" w:rsidRDefault="00D830C2" w:rsidP="005415BD">
                            <w:r>
                              <w:rPr>
                                <w:b/>
                              </w:rPr>
                              <w:tab/>
                            </w:r>
                            <w:r>
                              <w:t xml:space="preserve">Add </w:t>
                            </w:r>
                            <w:r>
                              <w:rPr>
                                <w:b/>
                                <w:i/>
                              </w:rPr>
                              <w:t>file</w:t>
                            </w:r>
                            <w:r>
                              <w:t xml:space="preserve"> to elementData at position </w:t>
                            </w:r>
                            <w:r>
                              <w:rPr>
                                <w:b/>
                                <w:i/>
                              </w:rPr>
                              <w:t>index</w:t>
                            </w:r>
                            <w:r>
                              <w:t xml:space="preserve">. If elementData is full, then call </w:t>
                            </w:r>
                            <w:r>
                              <w:rPr>
                                <w:b/>
                              </w:rPr>
                              <w:t>increaseCapacity()</w:t>
                            </w:r>
                          </w:p>
                          <w:p w14:paraId="7FC1468E" w14:textId="77777777" w:rsidR="00D830C2" w:rsidRPr="00D553AB" w:rsidRDefault="00D830C2" w:rsidP="005415BD">
                            <w:pPr>
                              <w:rPr>
                                <w:b/>
                              </w:rPr>
                            </w:pPr>
                            <w:r>
                              <w:tab/>
                            </w: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4" type="#_x0000_t202" style="position:absolute;margin-left:-26.95pt;margin-top:9pt;width:486pt;height:5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" filled="f" strokecolor="#1f497d [3215]" strokeweight="3pt">
                <v:path arrowok="t"/>
                <v:textbox>
                  <w:txbxContent>
                    <w:p w14:paraId="5364EDC1" w14:textId="55F493E0" w:rsidR="00D830C2" w:rsidRDefault="00D830C2" w:rsidP="005415BD">
                      <w:pPr>
                        <w:rPr>
                          <w:b/>
                        </w:rPr>
                      </w:pPr>
                      <w:r>
                        <w:rPr>
                          <w:b/>
                        </w:rPr>
                        <w:t xml:space="preserve"> add ( int index, MP3File file )</w:t>
                      </w:r>
                    </w:p>
                    <w:p w14:paraId="6201F282" w14:textId="498D3A0E" w:rsidR="00D830C2" w:rsidRPr="00476219" w:rsidRDefault="00D830C2" w:rsidP="005415BD">
                      <w:r>
                        <w:rPr>
                          <w:b/>
                        </w:rPr>
                        <w:tab/>
                      </w:r>
                      <w:r>
                        <w:t xml:space="preserve">Add </w:t>
                      </w:r>
                      <w:r>
                        <w:rPr>
                          <w:b/>
                          <w:i/>
                        </w:rPr>
                        <w:t>file</w:t>
                      </w:r>
                      <w:r>
                        <w:t xml:space="preserve"> to elementData at position </w:t>
                      </w:r>
                      <w:r>
                        <w:rPr>
                          <w:b/>
                          <w:i/>
                        </w:rPr>
                        <w:t>index</w:t>
                      </w:r>
                      <w:r>
                        <w:t xml:space="preserve">. If elementData is full, then call </w:t>
                      </w:r>
                      <w:r>
                        <w:rPr>
                          <w:b/>
                        </w:rPr>
                        <w:t>increaseCapacity()</w:t>
                      </w:r>
                    </w:p>
                    <w:p w14:paraId="7FC1468E" w14:textId="77777777" w:rsidR="00D830C2" w:rsidRPr="00D553AB" w:rsidRDefault="00D830C2" w:rsidP="005415BD">
                      <w:pPr>
                        <w:rPr>
                          <w:b/>
                        </w:rPr>
                      </w:pPr>
                      <w:r>
                        <w:tab/>
                      </w:r>
                      <w:r>
                        <w:rPr>
                          <w:b/>
                        </w:rPr>
                        <w:t xml:space="preserve"> </w:t>
                      </w:r>
                    </w:p>
                  </w:txbxContent>
                </v:textbox>
                <w10:wrap type="tight"/>
              </v:shape>
            </w:pict>
          </mc:Fallback>
        </mc:AlternateContent>
      </w:r>
      <w:r w:rsidR="005415BD">
        <w:rPr>
          <w:noProof/>
        </w:rPr>
        <mc:AlternateContent>
          <mc:Choice Requires="wps">
            <w:drawing>
              <wp:anchor distT="0" distB="0" distL="114300" distR="114300" simplePos="0" relativeHeight="251683840" behindDoc="0" locked="0" layoutInCell="1" allowOverlap="1" wp14:anchorId="04F22D7A" wp14:editId="21D9C22F">
                <wp:simplePos x="0" y="0"/>
                <wp:positionH relativeFrom="column">
                  <wp:posOffset>-342900</wp:posOffset>
                </wp:positionH>
                <wp:positionV relativeFrom="paragraph">
                  <wp:posOffset>-571500</wp:posOffset>
                </wp:positionV>
                <wp:extent cx="6172200" cy="671195"/>
                <wp:effectExtent l="25400" t="25400" r="25400" b="14605"/>
                <wp:wrapTight wrapText="bothSides">
                  <wp:wrapPolygon edited="0">
                    <wp:start x="-89" y="-817"/>
                    <wp:lineTo x="-89" y="21253"/>
                    <wp:lineTo x="21600" y="21253"/>
                    <wp:lineTo x="21600" y="-817"/>
                    <wp:lineTo x="-89" y="-817"/>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671195"/>
                        </a:xfrm>
                        <a:prstGeom prst="rect">
                          <a:avLst/>
                        </a:prstGeom>
                        <a:noFill/>
                        <a:ln w="38100" cmpd="sng">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0478FC" w14:textId="5B2DC63F" w:rsidR="00D830C2" w:rsidRDefault="00D830C2" w:rsidP="00476219">
                            <w:pPr>
                              <w:rPr>
                                <w:b/>
                              </w:rPr>
                            </w:pPr>
                            <w:r>
                              <w:rPr>
                                <w:b/>
                              </w:rPr>
                              <w:t xml:space="preserve"> add ( MP3File file )</w:t>
                            </w:r>
                          </w:p>
                          <w:p w14:paraId="3EA2506F" w14:textId="7D8C2B23" w:rsidR="00D830C2" w:rsidRPr="00476219" w:rsidRDefault="00D830C2" w:rsidP="00476219">
                            <w:r>
                              <w:rPr>
                                <w:b/>
                              </w:rPr>
                              <w:tab/>
                            </w:r>
                            <w:r>
                              <w:t xml:space="preserve">Add </w:t>
                            </w:r>
                            <w:r>
                              <w:rPr>
                                <w:b/>
                                <w:i/>
                              </w:rPr>
                              <w:t>file</w:t>
                            </w:r>
                            <w:r>
                              <w:t xml:space="preserve"> to the end of elementData. If elementData is full, then call </w:t>
                            </w:r>
                            <w:r>
                              <w:rPr>
                                <w:b/>
                              </w:rPr>
                              <w:t>increaseCapacity().</w:t>
                            </w:r>
                            <w:r>
                              <w:t xml:space="preserve"> This add method can call the two parameter </w:t>
                            </w:r>
                            <w:r>
                              <w:rPr>
                                <w:b/>
                              </w:rPr>
                              <w:t>add</w:t>
                            </w:r>
                            <w:r>
                              <w:t xml:space="preserve"> method</w:t>
                            </w:r>
                          </w:p>
                          <w:p w14:paraId="73F499F2" w14:textId="77777777" w:rsidR="00D830C2" w:rsidRPr="00D553AB" w:rsidRDefault="00D830C2" w:rsidP="00476219">
                            <w:pPr>
                              <w:rPr>
                                <w:b/>
                              </w:rPr>
                            </w:pPr>
                            <w:r>
                              <w:tab/>
                            </w: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5" type="#_x0000_t202" style="position:absolute;margin-left:-26.95pt;margin-top:-44.95pt;width:486pt;height:5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" filled="f" strokecolor="#1f497d [3215]" strokeweight="3pt">
                <v:path arrowok="t"/>
                <v:textbox>
                  <w:txbxContent>
                    <w:p w14:paraId="580478FC" w14:textId="5B2DC63F" w:rsidR="00D830C2" w:rsidRDefault="00D830C2" w:rsidP="00476219">
                      <w:pPr>
                        <w:rPr>
                          <w:b/>
                        </w:rPr>
                      </w:pPr>
                      <w:r>
                        <w:rPr>
                          <w:b/>
                        </w:rPr>
                        <w:t xml:space="preserve"> add ( MP3File file )</w:t>
                      </w:r>
                    </w:p>
                    <w:p w14:paraId="3EA2506F" w14:textId="7D8C2B23" w:rsidR="00D830C2" w:rsidRPr="00476219" w:rsidRDefault="00D830C2" w:rsidP="00476219">
                      <w:r>
                        <w:rPr>
                          <w:b/>
                        </w:rPr>
                        <w:tab/>
                      </w:r>
                      <w:r>
                        <w:t xml:space="preserve">Add </w:t>
                      </w:r>
                      <w:r>
                        <w:rPr>
                          <w:b/>
                          <w:i/>
                        </w:rPr>
                        <w:t>file</w:t>
                      </w:r>
                      <w:r>
                        <w:t xml:space="preserve"> to the end of elementData. If elementData is full, then call </w:t>
                      </w:r>
                      <w:r>
                        <w:rPr>
                          <w:b/>
                        </w:rPr>
                        <w:t>increaseCapacity().</w:t>
                      </w:r>
                      <w:r>
                        <w:t xml:space="preserve"> This add method can call the two parameter </w:t>
                      </w:r>
                      <w:r>
                        <w:rPr>
                          <w:b/>
                        </w:rPr>
                        <w:t>add</w:t>
                      </w:r>
                      <w:r>
                        <w:t xml:space="preserve"> method</w:t>
                      </w:r>
                    </w:p>
                    <w:p w14:paraId="73F499F2" w14:textId="77777777" w:rsidR="00D830C2" w:rsidRPr="00D553AB" w:rsidRDefault="00D830C2" w:rsidP="00476219">
                      <w:pPr>
                        <w:rPr>
                          <w:b/>
                        </w:rPr>
                      </w:pPr>
                      <w:r>
                        <w:tab/>
                      </w:r>
                      <w:r>
                        <w:rPr>
                          <w:b/>
                        </w:rPr>
                        <w:t xml:space="preserve"> </w:t>
                      </w:r>
                    </w:p>
                  </w:txbxContent>
                </v:textbox>
                <w10:wrap type="tight"/>
              </v:shape>
            </w:pict>
          </mc:Fallback>
        </mc:AlternateContent>
      </w:r>
    </w:p>
    <w:p w14:paraId="2B459146" w14:textId="6A190EA3" w:rsidR="005415BD" w:rsidRDefault="007945B6">
      <w:r>
        <w:rPr>
          <w:noProof/>
        </w:rPr>
        <mc:AlternateContent>
          <mc:Choice Requires="wps">
            <w:drawing>
              <wp:anchor distT="0" distB="0" distL="114300" distR="114300" simplePos="0" relativeHeight="251710464" behindDoc="0" locked="0" layoutInCell="1" allowOverlap="1" wp14:anchorId="5F94EE83" wp14:editId="1D319977">
                <wp:simplePos x="0" y="0"/>
                <wp:positionH relativeFrom="column">
                  <wp:posOffset>-342900</wp:posOffset>
                </wp:positionH>
                <wp:positionV relativeFrom="paragraph">
                  <wp:posOffset>1714500</wp:posOffset>
                </wp:positionV>
                <wp:extent cx="6172200" cy="1943100"/>
                <wp:effectExtent l="25400" t="25400" r="25400" b="38100"/>
                <wp:wrapTight wrapText="bothSides">
                  <wp:wrapPolygon edited="0">
                    <wp:start x="-89" y="-282"/>
                    <wp:lineTo x="-89" y="21741"/>
                    <wp:lineTo x="21600" y="21741"/>
                    <wp:lineTo x="21600" y="-282"/>
                    <wp:lineTo x="-89" y="-282"/>
                  </wp:wrapPolygon>
                </wp:wrapTight>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1943100"/>
                        </a:xfrm>
                        <a:prstGeom prst="rect">
                          <a:avLst/>
                        </a:prstGeom>
                        <a:noFill/>
                        <a:ln w="38100" cmpd="sng">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4A3251" w14:textId="43B23A91" w:rsidR="007945B6" w:rsidRDefault="007945B6" w:rsidP="007945B6">
                            <w:pPr>
                              <w:rPr>
                                <w:b/>
                              </w:rPr>
                            </w:pPr>
                            <w:r>
                              <w:rPr>
                                <w:b/>
                              </w:rPr>
                              <w:t xml:space="preserve"> increaseCapacity ( )</w:t>
                            </w:r>
                          </w:p>
                          <w:p w14:paraId="2F554856" w14:textId="05D8DD3B" w:rsidR="007945B6" w:rsidRDefault="007945B6" w:rsidP="007945B6">
                            <w:r>
                              <w:rPr>
                                <w:b/>
                              </w:rPr>
                              <w:tab/>
                            </w:r>
                            <w:r>
                              <w:t>Grows the inner array based on these rules: If capacityIncrement is equal to DEFAULT_CAP_INC (i.e. the user did not supply a capacity increment upon creation), then the inner array should double in size. Otherwise, the inner array should grow in size by capacityIncrement. The new array should contain the same elements, in the same order, as the old array. No instance variables should change besides elementData (this method should not modify elementCount or capacityIncrement.)</w:t>
                            </w:r>
                          </w:p>
                          <w:p w14:paraId="3762F03C" w14:textId="77777777" w:rsidR="007945B6" w:rsidRDefault="007945B6" w:rsidP="007945B6"/>
                          <w:p w14:paraId="4079144F" w14:textId="2A9F091D" w:rsidR="007945B6" w:rsidRPr="00476219" w:rsidRDefault="007945B6" w:rsidP="007945B6">
                            <w:r w:rsidRPr="007945B6">
                              <w:rPr>
                                <w:b/>
                              </w:rPr>
                              <w:t>NOTE:</w:t>
                            </w:r>
                            <w:r>
                              <w:t xml:space="preserve"> It is not up to this method to determine how many times the array should grow. One call to this method should grow the array once</w:t>
                            </w:r>
                          </w:p>
                          <w:p w14:paraId="000CEE19" w14:textId="77777777" w:rsidR="007945B6" w:rsidRPr="00D553AB" w:rsidRDefault="007945B6" w:rsidP="007945B6">
                            <w:pPr>
                              <w:rPr>
                                <w:b/>
                              </w:rPr>
                            </w:pPr>
                            <w:r>
                              <w:tab/>
                            </w: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6" type="#_x0000_t202" style="position:absolute;margin-left:-26.95pt;margin-top:135pt;width:486pt;height:15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" filled="f" strokecolor="#1f497d [3215]" strokeweight="3pt">
                <v:path arrowok="t"/>
                <v:textbox>
                  <w:txbxContent>
                    <w:p w14:paraId="334A3251" w14:textId="43B23A91" w:rsidR="007945B6" w:rsidRDefault="007945B6" w:rsidP="007945B6">
                      <w:pPr>
                        <w:rPr>
                          <w:b/>
                        </w:rPr>
                      </w:pPr>
                      <w:r>
                        <w:rPr>
                          <w:b/>
                        </w:rPr>
                        <w:t xml:space="preserve"> </w:t>
                      </w:r>
                      <w:r>
                        <w:rPr>
                          <w:b/>
                        </w:rPr>
                        <w:t>increaseCapacity ( )</w:t>
                      </w:r>
                    </w:p>
                    <w:p w14:paraId="2F554856" w14:textId="05D8DD3B" w:rsidR="007945B6" w:rsidRDefault="007945B6" w:rsidP="007945B6">
                      <w:r>
                        <w:rPr>
                          <w:b/>
                        </w:rPr>
                        <w:tab/>
                      </w:r>
                      <w:r>
                        <w:t>Grows the inner array based on these rules: If capacityIncrement is equal to DEFAULT_CAP_INC (i.e. the user did not supply a capacity increment upon creation), then the inner array should double in size. Otherwise, the inner array should grow in size by capacityIncrement. The new array should contain the same elements, in the same order, as the old array. No instance variables should change besides elementData (this method should not modify elementCount or capacityIncrement.)</w:t>
                      </w:r>
                    </w:p>
                    <w:p w14:paraId="3762F03C" w14:textId="77777777" w:rsidR="007945B6" w:rsidRDefault="007945B6" w:rsidP="007945B6"/>
                    <w:p w14:paraId="4079144F" w14:textId="2A9F091D" w:rsidR="007945B6" w:rsidRPr="00476219" w:rsidRDefault="007945B6" w:rsidP="007945B6">
                      <w:r w:rsidRPr="007945B6">
                        <w:rPr>
                          <w:b/>
                        </w:rPr>
                        <w:t>NOTE:</w:t>
                      </w:r>
                      <w:r>
                        <w:t xml:space="preserve"> It is not up to this method to determine how many times the array should grow. One call to this method should grow the array once</w:t>
                      </w:r>
                    </w:p>
                    <w:p w14:paraId="000CEE19" w14:textId="77777777" w:rsidR="007945B6" w:rsidRPr="00D553AB" w:rsidRDefault="007945B6" w:rsidP="007945B6">
                      <w:pPr>
                        <w:rPr>
                          <w:b/>
                        </w:rPr>
                      </w:pPr>
                      <w:r>
                        <w:tab/>
                      </w:r>
                      <w:r>
                        <w:rPr>
                          <w:b/>
                        </w:rPr>
                        <w:t xml:space="preserve"> </w:t>
                      </w:r>
                    </w:p>
                  </w:txbxContent>
                </v:textbox>
                <w10:wrap type="tight"/>
              </v:shape>
            </w:pict>
          </mc:Fallback>
        </mc:AlternateContent>
      </w:r>
      <w:r>
        <w:rPr>
          <w:noProof/>
        </w:rPr>
        <mc:AlternateContent>
          <mc:Choice Requires="wps">
            <w:drawing>
              <wp:anchor distT="0" distB="0" distL="114300" distR="114300" simplePos="0" relativeHeight="251708416" behindDoc="0" locked="0" layoutInCell="1" allowOverlap="1" wp14:anchorId="1620232C" wp14:editId="31B97855">
                <wp:simplePos x="0" y="0"/>
                <wp:positionH relativeFrom="column">
                  <wp:posOffset>-342900</wp:posOffset>
                </wp:positionH>
                <wp:positionV relativeFrom="paragraph">
                  <wp:posOffset>1028700</wp:posOffset>
                </wp:positionV>
                <wp:extent cx="6172200" cy="671195"/>
                <wp:effectExtent l="25400" t="25400" r="25400" b="14605"/>
                <wp:wrapTight wrapText="bothSides">
                  <wp:wrapPolygon edited="0">
                    <wp:start x="-89" y="-817"/>
                    <wp:lineTo x="-89" y="21253"/>
                    <wp:lineTo x="21600" y="21253"/>
                    <wp:lineTo x="21600" y="-817"/>
                    <wp:lineTo x="-89" y="-817"/>
                  </wp:wrapPolygon>
                </wp:wrapTight>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671195"/>
                        </a:xfrm>
                        <a:prstGeom prst="rect">
                          <a:avLst/>
                        </a:prstGeom>
                        <a:noFill/>
                        <a:ln w="38100" cmpd="sng">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1D81F3" w14:textId="78A6BECA" w:rsidR="007945B6" w:rsidRDefault="007945B6" w:rsidP="007945B6">
                            <w:pPr>
                              <w:rPr>
                                <w:b/>
                              </w:rPr>
                            </w:pPr>
                            <w:r>
                              <w:rPr>
                                <w:b/>
                              </w:rPr>
                              <w:t xml:space="preserve"> trimToSize ( )</w:t>
                            </w:r>
                          </w:p>
                          <w:p w14:paraId="280EFBF4" w14:textId="16D32861" w:rsidR="007945B6" w:rsidRPr="00476219" w:rsidRDefault="007945B6" w:rsidP="007945B6">
                            <w:r>
                              <w:rPr>
                                <w:b/>
                              </w:rPr>
                              <w:tab/>
                            </w:r>
                            <w:r>
                              <w:t>Trims this MyVector so that it’s capacity and size are equal my replacing the inner array, elementData, with a small one</w:t>
                            </w:r>
                          </w:p>
                          <w:p w14:paraId="61E48DB7" w14:textId="77777777" w:rsidR="007945B6" w:rsidRPr="00D553AB" w:rsidRDefault="007945B6" w:rsidP="007945B6">
                            <w:pPr>
                              <w:rPr>
                                <w:b/>
                              </w:rPr>
                            </w:pPr>
                            <w:r>
                              <w:tab/>
                            </w: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7" type="#_x0000_t202" style="position:absolute;margin-left:-26.95pt;margin-top:81pt;width:486pt;height:5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" filled="f" strokecolor="#1f497d [3215]" strokeweight="3pt">
                <v:path arrowok="t"/>
                <v:textbox>
                  <w:txbxContent>
                    <w:p w14:paraId="151D81F3" w14:textId="78A6BECA" w:rsidR="007945B6" w:rsidRDefault="007945B6" w:rsidP="007945B6">
                      <w:pPr>
                        <w:rPr>
                          <w:b/>
                        </w:rPr>
                      </w:pPr>
                      <w:r>
                        <w:rPr>
                          <w:b/>
                        </w:rPr>
                        <w:t xml:space="preserve"> </w:t>
                      </w:r>
                      <w:r>
                        <w:rPr>
                          <w:b/>
                        </w:rPr>
                        <w:t>trimToSize ( )</w:t>
                      </w:r>
                    </w:p>
                    <w:p w14:paraId="280EFBF4" w14:textId="16D32861" w:rsidR="007945B6" w:rsidRPr="00476219" w:rsidRDefault="007945B6" w:rsidP="007945B6">
                      <w:r>
                        <w:rPr>
                          <w:b/>
                        </w:rPr>
                        <w:tab/>
                      </w:r>
                      <w:r>
                        <w:t>Trims this MyVector so that it’s capacity and size are equal my replacing the inner array, elementData, with a small one</w:t>
                      </w:r>
                    </w:p>
                    <w:p w14:paraId="61E48DB7" w14:textId="77777777" w:rsidR="007945B6" w:rsidRPr="00D553AB" w:rsidRDefault="007945B6" w:rsidP="007945B6">
                      <w:pPr>
                        <w:rPr>
                          <w:b/>
                        </w:rPr>
                      </w:pPr>
                      <w:r>
                        <w:tab/>
                      </w:r>
                      <w:r>
                        <w:rPr>
                          <w:b/>
                        </w:rPr>
                        <w:t xml:space="preserve"> </w:t>
                      </w:r>
                    </w:p>
                  </w:txbxContent>
                </v:textbox>
                <w10:wrap type="tight"/>
              </v:shape>
            </w:pict>
          </mc:Fallback>
        </mc:AlternateContent>
      </w:r>
      <w:r>
        <w:rPr>
          <w:noProof/>
        </w:rPr>
        <mc:AlternateContent>
          <mc:Choice Requires="wps">
            <w:drawing>
              <wp:anchor distT="0" distB="0" distL="114300" distR="114300" simplePos="0" relativeHeight="251706368" behindDoc="0" locked="0" layoutInCell="1" allowOverlap="1" wp14:anchorId="35C5FB39" wp14:editId="27CE8C13">
                <wp:simplePos x="0" y="0"/>
                <wp:positionH relativeFrom="column">
                  <wp:posOffset>-342900</wp:posOffset>
                </wp:positionH>
                <wp:positionV relativeFrom="paragraph">
                  <wp:posOffset>457200</wp:posOffset>
                </wp:positionV>
                <wp:extent cx="6172200" cy="571500"/>
                <wp:effectExtent l="25400" t="25400" r="25400" b="38100"/>
                <wp:wrapTight wrapText="bothSides">
                  <wp:wrapPolygon edited="0">
                    <wp:start x="-89" y="-960"/>
                    <wp:lineTo x="-89" y="22080"/>
                    <wp:lineTo x="21600" y="22080"/>
                    <wp:lineTo x="21600" y="-960"/>
                    <wp:lineTo x="-89" y="-96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571500"/>
                        </a:xfrm>
                        <a:prstGeom prst="rect">
                          <a:avLst/>
                        </a:prstGeom>
                        <a:noFill/>
                        <a:ln w="38100" cmpd="sng">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16A5C3" w14:textId="54D49B2D" w:rsidR="007945B6" w:rsidRDefault="007945B6" w:rsidP="007945B6">
                            <w:pPr>
                              <w:rPr>
                                <w:b/>
                              </w:rPr>
                            </w:pPr>
                            <w:r>
                              <w:rPr>
                                <w:b/>
                              </w:rPr>
                              <w:t xml:space="preserve"> toString ( )</w:t>
                            </w:r>
                          </w:p>
                          <w:p w14:paraId="73E1E82D" w14:textId="13F04224" w:rsidR="007945B6" w:rsidRPr="00476219" w:rsidRDefault="007945B6" w:rsidP="007945B6">
                            <w:r>
                              <w:rPr>
                                <w:b/>
                              </w:rPr>
                              <w:tab/>
                            </w:r>
                            <w:r>
                              <w:t>Returns a string representation of this MyVector</w:t>
                            </w:r>
                          </w:p>
                          <w:p w14:paraId="3C950B59" w14:textId="77777777" w:rsidR="007945B6" w:rsidRPr="00D553AB" w:rsidRDefault="007945B6" w:rsidP="007945B6">
                            <w:pPr>
                              <w:rPr>
                                <w:b/>
                              </w:rPr>
                            </w:pPr>
                            <w:r>
                              <w:tab/>
                            </w: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48" type="#_x0000_t202" style="position:absolute;margin-left:-26.95pt;margin-top:36pt;width:486pt;height: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" filled="f" strokecolor="#1f497d [3215]" strokeweight="3pt">
                <v:path arrowok="t"/>
                <v:textbox>
                  <w:txbxContent>
                    <w:p w14:paraId="0416A5C3" w14:textId="54D49B2D" w:rsidR="007945B6" w:rsidRDefault="007945B6" w:rsidP="007945B6">
                      <w:pPr>
                        <w:rPr>
                          <w:b/>
                        </w:rPr>
                      </w:pPr>
                      <w:r>
                        <w:rPr>
                          <w:b/>
                        </w:rPr>
                        <w:t xml:space="preserve"> </w:t>
                      </w:r>
                      <w:r>
                        <w:rPr>
                          <w:b/>
                        </w:rPr>
                        <w:t>toString ( )</w:t>
                      </w:r>
                    </w:p>
                    <w:p w14:paraId="73E1E82D" w14:textId="13F04224" w:rsidR="007945B6" w:rsidRPr="00476219" w:rsidRDefault="007945B6" w:rsidP="007945B6">
                      <w:r>
                        <w:rPr>
                          <w:b/>
                        </w:rPr>
                        <w:tab/>
                      </w:r>
                      <w:r>
                        <w:t>Returns a string representation of this MyVector</w:t>
                      </w:r>
                    </w:p>
                    <w:p w14:paraId="3C950B59" w14:textId="77777777" w:rsidR="007945B6" w:rsidRPr="00D553AB" w:rsidRDefault="007945B6" w:rsidP="007945B6">
                      <w:pPr>
                        <w:rPr>
                          <w:b/>
                        </w:rPr>
                      </w:pPr>
                      <w:r>
                        <w:tab/>
                      </w:r>
                      <w:r>
                        <w:rPr>
                          <w:b/>
                        </w:rPr>
                        <w:t xml:space="preserve"> </w:t>
                      </w:r>
                    </w:p>
                  </w:txbxContent>
                </v:textbox>
                <w10:wrap type="tight"/>
              </v:shape>
            </w:pict>
          </mc:Fallback>
        </mc:AlternateContent>
      </w:r>
      <w:r>
        <w:rPr>
          <w:noProof/>
        </w:rPr>
        <mc:AlternateContent>
          <mc:Choice Requires="wps">
            <w:drawing>
              <wp:anchor distT="0" distB="0" distL="114300" distR="114300" simplePos="0" relativeHeight="251704320" behindDoc="0" locked="0" layoutInCell="1" allowOverlap="1" wp14:anchorId="73CC191D" wp14:editId="2ADF1715">
                <wp:simplePos x="0" y="0"/>
                <wp:positionH relativeFrom="column">
                  <wp:posOffset>-342900</wp:posOffset>
                </wp:positionH>
                <wp:positionV relativeFrom="paragraph">
                  <wp:posOffset>-228600</wp:posOffset>
                </wp:positionV>
                <wp:extent cx="6172200" cy="671195"/>
                <wp:effectExtent l="25400" t="25400" r="25400" b="14605"/>
                <wp:wrapTight wrapText="bothSides">
                  <wp:wrapPolygon edited="0">
                    <wp:start x="-89" y="-817"/>
                    <wp:lineTo x="-89" y="21253"/>
                    <wp:lineTo x="21600" y="21253"/>
                    <wp:lineTo x="21600" y="-817"/>
                    <wp:lineTo x="-89" y="-817"/>
                  </wp:wrapPolygon>
                </wp:wrapTight>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671195"/>
                        </a:xfrm>
                        <a:prstGeom prst="rect">
                          <a:avLst/>
                        </a:prstGeom>
                        <a:noFill/>
                        <a:ln w="38100" cmpd="sng">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4DBAB1" w14:textId="7220E299" w:rsidR="00D830C2" w:rsidRDefault="00D830C2" w:rsidP="00D830C2">
                            <w:pPr>
                              <w:rPr>
                                <w:b/>
                              </w:rPr>
                            </w:pPr>
                            <w:r>
                              <w:rPr>
                                <w:b/>
                              </w:rPr>
                              <w:t xml:space="preserve"> </w:t>
                            </w:r>
                            <w:r w:rsidR="007945B6">
                              <w:rPr>
                                <w:b/>
                              </w:rPr>
                              <w:t>size ( )</w:t>
                            </w:r>
                          </w:p>
                          <w:p w14:paraId="3BFFFCB5" w14:textId="49921403" w:rsidR="00D830C2" w:rsidRPr="00476219" w:rsidRDefault="00D830C2" w:rsidP="00D830C2">
                            <w:r>
                              <w:rPr>
                                <w:b/>
                              </w:rPr>
                              <w:tab/>
                            </w:r>
                            <w:r w:rsidR="007945B6">
                              <w:t>Returns the size of this MyVector (the number of elements in the inner array, elementData; elementCount)</w:t>
                            </w:r>
                          </w:p>
                          <w:p w14:paraId="668E6E83" w14:textId="77777777" w:rsidR="00D830C2" w:rsidRPr="00D553AB" w:rsidRDefault="00D830C2" w:rsidP="00D830C2">
                            <w:pPr>
                              <w:rPr>
                                <w:b/>
                              </w:rPr>
                            </w:pPr>
                            <w:r>
                              <w:tab/>
                            </w: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9" type="#_x0000_t202" style="position:absolute;margin-left:-26.95pt;margin-top:-17.95pt;width:486pt;height:52.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" filled="f" strokecolor="#1f497d [3215]" strokeweight="3pt">
                <v:path arrowok="t"/>
                <v:textbox>
                  <w:txbxContent>
                    <w:p w14:paraId="374DBAB1" w14:textId="7220E299" w:rsidR="00D830C2" w:rsidRDefault="00D830C2" w:rsidP="00D830C2">
                      <w:pPr>
                        <w:rPr>
                          <w:b/>
                        </w:rPr>
                      </w:pPr>
                      <w:r>
                        <w:rPr>
                          <w:b/>
                        </w:rPr>
                        <w:t xml:space="preserve"> </w:t>
                      </w:r>
                      <w:r w:rsidR="007945B6">
                        <w:rPr>
                          <w:b/>
                        </w:rPr>
                        <w:t>size ( )</w:t>
                      </w:r>
                    </w:p>
                    <w:p w14:paraId="3BFFFCB5" w14:textId="49921403" w:rsidR="00D830C2" w:rsidRPr="00476219" w:rsidRDefault="00D830C2" w:rsidP="00D830C2">
                      <w:r>
                        <w:rPr>
                          <w:b/>
                        </w:rPr>
                        <w:tab/>
                      </w:r>
                      <w:r w:rsidR="007945B6">
                        <w:t>Returns the size of this MyVector (the number of elements in the inner array, elementData; elementCount)</w:t>
                      </w:r>
                    </w:p>
                    <w:p w14:paraId="668E6E83" w14:textId="77777777" w:rsidR="00D830C2" w:rsidRPr="00D553AB" w:rsidRDefault="00D830C2" w:rsidP="00D830C2">
                      <w:pPr>
                        <w:rPr>
                          <w:b/>
                        </w:rPr>
                      </w:pPr>
                      <w:r>
                        <w:tab/>
                      </w:r>
                      <w:r>
                        <w:rPr>
                          <w:b/>
                        </w:rPr>
                        <w:t xml:space="preserve"> </w:t>
                      </w:r>
                    </w:p>
                  </w:txbxContent>
                </v:textbox>
                <w10:wrap type="tight"/>
              </v:shape>
            </w:pict>
          </mc:Fallback>
        </mc:AlternateContent>
      </w:r>
    </w:p>
    <w:p w14:paraId="26E2F642" w14:textId="669480AB" w:rsidR="005415BD" w:rsidRDefault="005415BD"/>
    <w:p w14:paraId="6C0E14EB" w14:textId="60F4CECA" w:rsidR="005415BD" w:rsidRDefault="005415BD"/>
    <w:p w14:paraId="284A44D9" w14:textId="3294098B" w:rsidR="005415BD" w:rsidRDefault="007945B6">
      <w:r>
        <w:t xml:space="preserve">Upon completion of the MyVector class, run the MyVectorTester to check your methods before executing the MP3 program. </w:t>
      </w:r>
    </w:p>
    <w:p w14:paraId="12D93A08" w14:textId="77777777" w:rsidR="007945B6" w:rsidRDefault="007945B6"/>
    <w:p w14:paraId="443FEFAE" w14:textId="7E12446C" w:rsidR="005415BD" w:rsidRDefault="005415BD"/>
    <w:p w14:paraId="63DABE8D" w14:textId="66CF23C6" w:rsidR="005415BD" w:rsidRDefault="005415BD"/>
    <w:p w14:paraId="59CD06FB" w14:textId="490A415A" w:rsidR="005415BD" w:rsidRDefault="005415BD"/>
    <w:p w14:paraId="70812C90" w14:textId="77777777" w:rsidR="005A3760" w:rsidRDefault="005A3760"/>
    <w:p w14:paraId="269781D5" w14:textId="77777777" w:rsidR="005A3760" w:rsidRDefault="005A3760"/>
    <w:p w14:paraId="1D5C830D" w14:textId="55F9C366" w:rsidR="005A3760" w:rsidRDefault="005A3760"/>
    <w:p w14:paraId="011C45D2" w14:textId="77777777" w:rsidR="005A3760" w:rsidRDefault="005A3760"/>
    <w:p w14:paraId="34AF3054" w14:textId="77777777" w:rsidR="005A3760" w:rsidRDefault="005A3760"/>
    <w:p w14:paraId="3FDDD258" w14:textId="77777777" w:rsidR="005A3760" w:rsidRDefault="005A3760"/>
    <w:p w14:paraId="3BDB586B" w14:textId="77777777" w:rsidR="005A3760" w:rsidRDefault="005A3760"/>
    <w:p w14:paraId="2991AA45" w14:textId="26881EA6" w:rsidR="005415BD" w:rsidRDefault="005415BD"/>
    <w:p w14:paraId="543DDFCC" w14:textId="13F2BC77" w:rsidR="005415BD" w:rsidRDefault="005415BD"/>
    <w:p w14:paraId="64BF80EE" w14:textId="77777777" w:rsidR="005415BD" w:rsidRDefault="005415BD"/>
    <w:p w14:paraId="21C212EA" w14:textId="1F6244D8" w:rsidR="005415BD" w:rsidRDefault="005415BD"/>
    <w:p w14:paraId="2D5C566D" w14:textId="248159EB" w:rsidR="005415BD" w:rsidRDefault="005415BD"/>
    <w:p w14:paraId="4A6C6F03" w14:textId="6F140810" w:rsidR="005415BD" w:rsidRDefault="005415BD"/>
    <w:p w14:paraId="3CEB90A5" w14:textId="77777777" w:rsidR="005415BD" w:rsidRDefault="005415BD"/>
    <w:p w14:paraId="3418D984" w14:textId="77777777" w:rsidR="005415BD" w:rsidRDefault="005415BD"/>
    <w:p w14:paraId="385D730C" w14:textId="77777777" w:rsidR="005415BD" w:rsidRDefault="005415BD"/>
    <w:p w14:paraId="741361E2" w14:textId="77777777" w:rsidR="005415BD" w:rsidRDefault="005415BD"/>
    <w:p w14:paraId="269F02BB" w14:textId="77777777" w:rsidR="005415BD" w:rsidRDefault="005415BD"/>
    <w:p w14:paraId="3D387B81" w14:textId="77777777" w:rsidR="005415BD" w:rsidRDefault="005415BD"/>
    <w:p w14:paraId="3AE6C6DA" w14:textId="77777777" w:rsidR="005415BD" w:rsidRDefault="005415BD"/>
    <w:p w14:paraId="42675B82" w14:textId="77777777" w:rsidR="005415BD" w:rsidRDefault="005415BD"/>
    <w:p w14:paraId="122E5A8E" w14:textId="77777777" w:rsidR="005415BD" w:rsidRDefault="005415BD"/>
    <w:p w14:paraId="1754A246" w14:textId="2EB820CA" w:rsidR="005415BD" w:rsidRDefault="005415BD"/>
    <w:p w14:paraId="24E2231C" w14:textId="77777777" w:rsidR="005415BD" w:rsidRDefault="005415BD"/>
    <w:p w14:paraId="1269AE2F" w14:textId="77777777" w:rsidR="005415BD" w:rsidRDefault="005415BD"/>
    <w:p w14:paraId="7B4BFFB6" w14:textId="77777777" w:rsidR="005415BD" w:rsidRDefault="005415BD"/>
    <w:p w14:paraId="2D9DE3A0" w14:textId="77777777" w:rsidR="005415BD" w:rsidRDefault="005415BD"/>
    <w:p w14:paraId="1D324A5E" w14:textId="77777777" w:rsidR="005415BD" w:rsidRDefault="005415BD"/>
    <w:p w14:paraId="2D5BB870" w14:textId="77777777" w:rsidR="005415BD" w:rsidRDefault="005415BD"/>
    <w:p w14:paraId="32BF74AF" w14:textId="77777777" w:rsidR="005415BD" w:rsidRDefault="005415BD"/>
    <w:p w14:paraId="75EC28CD" w14:textId="77777777" w:rsidR="005415BD" w:rsidRDefault="005415BD"/>
    <w:p w14:paraId="7FE62865" w14:textId="77777777" w:rsidR="005415BD" w:rsidRDefault="005415BD"/>
    <w:p w14:paraId="3BA8A87F" w14:textId="77777777" w:rsidR="005415BD" w:rsidRDefault="005415BD"/>
    <w:p w14:paraId="5054E913" w14:textId="77777777" w:rsidR="005415BD" w:rsidRDefault="005415BD"/>
    <w:p w14:paraId="647E6F0B" w14:textId="77777777" w:rsidR="005415BD" w:rsidRDefault="005415BD"/>
    <w:p w14:paraId="6176DD79" w14:textId="77777777" w:rsidR="005415BD" w:rsidRDefault="005415BD"/>
    <w:p w14:paraId="281B5B0D" w14:textId="77777777" w:rsidR="005415BD" w:rsidRDefault="005415BD"/>
    <w:p w14:paraId="73457E7E" w14:textId="77777777" w:rsidR="005415BD" w:rsidRDefault="005415BD"/>
    <w:p w14:paraId="4C12A32E" w14:textId="77777777" w:rsidR="005415BD" w:rsidRDefault="005415BD"/>
    <w:p w14:paraId="020AFBD9" w14:textId="77777777" w:rsidR="005415BD" w:rsidRDefault="005415BD"/>
    <w:p w14:paraId="7A6C6907" w14:textId="77777777" w:rsidR="005415BD" w:rsidRDefault="005415BD"/>
    <w:p w14:paraId="2C063067" w14:textId="77777777" w:rsidR="005415BD" w:rsidRDefault="005415BD"/>
    <w:p w14:paraId="047B9765" w14:textId="77777777" w:rsidR="005415BD" w:rsidRDefault="005415BD"/>
    <w:p w14:paraId="146BA51B" w14:textId="77777777" w:rsidR="005415BD" w:rsidRDefault="005415BD"/>
    <w:p w14:paraId="00A9C51E" w14:textId="77777777" w:rsidR="005415BD" w:rsidRDefault="005415BD"/>
    <w:p w14:paraId="0BFBCE3E" w14:textId="77777777" w:rsidR="005415BD" w:rsidRDefault="005415BD"/>
    <w:p w14:paraId="5623D8CB" w14:textId="77777777" w:rsidR="005415BD" w:rsidRDefault="005415BD"/>
    <w:p w14:paraId="3840D8E6" w14:textId="77777777" w:rsidR="005415BD" w:rsidRDefault="005415BD"/>
    <w:p w14:paraId="2ACDB5FD" w14:textId="77777777" w:rsidR="005415BD" w:rsidRDefault="005415BD"/>
    <w:p w14:paraId="4B195130" w14:textId="379D2842" w:rsidR="006471A8" w:rsidRPr="00372270" w:rsidRDefault="006471A8"/>
    <w:sectPr w:rsidR="006471A8" w:rsidRPr="00372270" w:rsidSect="00D57E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270"/>
    <w:rsid w:val="00372270"/>
    <w:rsid w:val="00476219"/>
    <w:rsid w:val="00483966"/>
    <w:rsid w:val="00492C02"/>
    <w:rsid w:val="005415BD"/>
    <w:rsid w:val="005A3760"/>
    <w:rsid w:val="006471A8"/>
    <w:rsid w:val="006F04CB"/>
    <w:rsid w:val="007945B6"/>
    <w:rsid w:val="008139F6"/>
    <w:rsid w:val="00940FB1"/>
    <w:rsid w:val="00B324F2"/>
    <w:rsid w:val="00D553AB"/>
    <w:rsid w:val="00D57E10"/>
    <w:rsid w:val="00D830C2"/>
    <w:rsid w:val="00F274A0"/>
    <w:rsid w:val="00F775F4"/>
    <w:rsid w:val="00FD62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4665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188</Words>
  <Characters>1076</Characters>
  <Application>Microsoft Macintosh Word</Application>
  <DocSecurity>0</DocSecurity>
  <Lines>8</Lines>
  <Paragraphs>2</Paragraphs>
  <ScaleCrop>false</ScaleCrop>
  <Company/>
  <LinksUpToDate>false</LinksUpToDate>
  <CharactersWithSpaces>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Wilson</dc:creator>
  <cp:keywords/>
  <dc:description/>
  <cp:lastModifiedBy>Mitch Wilson</cp:lastModifiedBy>
  <cp:revision>8</cp:revision>
  <dcterms:created xsi:type="dcterms:W3CDTF">2017-07-18T19:18:00Z</dcterms:created>
  <dcterms:modified xsi:type="dcterms:W3CDTF">2017-07-25T03:43:00Z</dcterms:modified>
</cp:coreProperties>
</file>