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58177" w14:textId="6B397124" w:rsidR="00CC24D8" w:rsidRDefault="00324D99">
      <w:pPr>
        <w:rPr>
          <w:rFonts w:ascii="Avenir Book" w:hAnsi="Avenir Book"/>
        </w:rPr>
      </w:pPr>
      <w:r>
        <w:rPr>
          <w:rFonts w:ascii="Avenir Book" w:hAnsi="Avenir Book"/>
        </w:rPr>
        <w:t>Lab 06</w:t>
      </w:r>
    </w:p>
    <w:p w14:paraId="621114F8" w14:textId="7410BE6B" w:rsidR="0058518E" w:rsidRPr="00E07471" w:rsidRDefault="0058518E">
      <w:pPr>
        <w:rPr>
          <w:rFonts w:ascii="Avenir Book" w:hAnsi="Avenir Book"/>
        </w:rPr>
      </w:pPr>
      <w:r>
        <w:rPr>
          <w:rFonts w:ascii="Avenir Book" w:hAnsi="Avenir Book"/>
        </w:rPr>
        <w:t>CSCI 1730</w:t>
      </w:r>
    </w:p>
    <w:p w14:paraId="5D946029" w14:textId="77777777" w:rsidR="00E07471" w:rsidRPr="00E07471" w:rsidRDefault="00E07471">
      <w:pPr>
        <w:rPr>
          <w:rFonts w:ascii="Avenir Book" w:hAnsi="Avenir Book"/>
        </w:rPr>
      </w:pPr>
    </w:p>
    <w:p w14:paraId="2039EC00" w14:textId="77777777" w:rsidR="00E07471" w:rsidRDefault="00E07471">
      <w:pPr>
        <w:rPr>
          <w:rFonts w:ascii="Avenir Book" w:hAnsi="Avenir Book"/>
        </w:rPr>
      </w:pPr>
      <w:r w:rsidRPr="00E07471">
        <w:rPr>
          <w:rFonts w:ascii="Avenir Book" w:hAnsi="Avenir Book"/>
        </w:rPr>
        <w:t>Mitch Wilson</w:t>
      </w:r>
    </w:p>
    <w:p w14:paraId="7153D72F" w14:textId="15B664CC" w:rsidR="005533F1" w:rsidRPr="00E07471" w:rsidRDefault="005533F1">
      <w:pPr>
        <w:rPr>
          <w:rFonts w:ascii="Avenir Book" w:hAnsi="Avenir Book"/>
        </w:rPr>
      </w:pPr>
      <w:r>
        <w:rPr>
          <w:rFonts w:ascii="Avenir Book" w:hAnsi="Avenir Book"/>
        </w:rPr>
        <w:t>Pa</w:t>
      </w:r>
      <w:r w:rsidR="00620C1F">
        <w:rPr>
          <w:rFonts w:ascii="Avenir Book" w:hAnsi="Avenir Book"/>
        </w:rPr>
        <w:t>rtners: Melvin</w:t>
      </w:r>
      <w:r>
        <w:rPr>
          <w:rFonts w:ascii="Avenir Book" w:hAnsi="Avenir Book"/>
        </w:rPr>
        <w:t xml:space="preserve"> Speight</w:t>
      </w:r>
    </w:p>
    <w:p w14:paraId="691F6D13" w14:textId="77777777" w:rsidR="00E07471" w:rsidRPr="00E07471" w:rsidRDefault="00E07471">
      <w:pPr>
        <w:rPr>
          <w:rFonts w:ascii="Avenir Book" w:hAnsi="Avenir Book"/>
        </w:rPr>
      </w:pPr>
    </w:p>
    <w:p w14:paraId="180CA77C" w14:textId="11459D2F" w:rsidR="0058518E" w:rsidRDefault="00C96562" w:rsidP="00324D99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This lab is just an extension of the previous lab. </w:t>
      </w:r>
    </w:p>
    <w:p w14:paraId="36ABDAF5" w14:textId="7C88ACE8" w:rsidR="00324D99" w:rsidRDefault="00324D99" w:rsidP="00324D99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Trey &amp; I have gotten a menu to work, and it will open a file and print out the contents of a file. </w:t>
      </w:r>
    </w:p>
    <w:p w14:paraId="79FBBC65" w14:textId="705C9E8D" w:rsidR="00324D99" w:rsidRDefault="00324D99" w:rsidP="00324D99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Next we want to get save or save as to work, but thought about a problem with the “buffering” part if they edit a file in the program but then don’t want to save it, so you couldn’t write to the original file. You would have to open the file to a “ghost file” and then let the user edit the ghost file and be able to discard changes without overwriting the contents of the old file</w:t>
      </w:r>
      <w:bookmarkStart w:id="0" w:name="_GoBack"/>
      <w:bookmarkEnd w:id="0"/>
    </w:p>
    <w:p w14:paraId="6F732A4D" w14:textId="77777777" w:rsidR="0058518E" w:rsidRDefault="0058518E">
      <w:pPr>
        <w:rPr>
          <w:rFonts w:ascii="Avenir Book" w:hAnsi="Avenir Book"/>
        </w:rPr>
      </w:pPr>
    </w:p>
    <w:p w14:paraId="1C6D5E9B" w14:textId="77777777" w:rsidR="00E07471" w:rsidRDefault="00E07471">
      <w:pPr>
        <w:rPr>
          <w:rFonts w:ascii="Avenir Book" w:hAnsi="Avenir Book"/>
        </w:rPr>
      </w:pPr>
    </w:p>
    <w:p w14:paraId="2AD319A1" w14:textId="77777777" w:rsidR="00E07471" w:rsidRDefault="00E07471"/>
    <w:sectPr w:rsidR="00E07471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44356"/>
    <w:multiLevelType w:val="hybridMultilevel"/>
    <w:tmpl w:val="D6505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386003"/>
    <w:multiLevelType w:val="hybridMultilevel"/>
    <w:tmpl w:val="3CD2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1536A"/>
    <w:multiLevelType w:val="hybridMultilevel"/>
    <w:tmpl w:val="97AA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71"/>
    <w:rsid w:val="00026486"/>
    <w:rsid w:val="000A7FDD"/>
    <w:rsid w:val="001279B1"/>
    <w:rsid w:val="0029298C"/>
    <w:rsid w:val="002E655C"/>
    <w:rsid w:val="00324D99"/>
    <w:rsid w:val="005533F1"/>
    <w:rsid w:val="0058518E"/>
    <w:rsid w:val="005B0CAB"/>
    <w:rsid w:val="00620C1F"/>
    <w:rsid w:val="00693A55"/>
    <w:rsid w:val="006B4A76"/>
    <w:rsid w:val="00A91AF7"/>
    <w:rsid w:val="00C96562"/>
    <w:rsid w:val="00CA4E51"/>
    <w:rsid w:val="00CC24D8"/>
    <w:rsid w:val="00D57E10"/>
    <w:rsid w:val="00E0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95BE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Macintosh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2</cp:revision>
  <dcterms:created xsi:type="dcterms:W3CDTF">2016-09-26T23:35:00Z</dcterms:created>
  <dcterms:modified xsi:type="dcterms:W3CDTF">2016-09-26T23:35:00Z</dcterms:modified>
</cp:coreProperties>
</file>