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534DDC72" w:rsidR="00CC24D8" w:rsidRDefault="00DF50B5">
      <w:pPr>
        <w:rPr>
          <w:rFonts w:ascii="Avenir Book" w:hAnsi="Avenir Book"/>
        </w:rPr>
      </w:pPr>
      <w:r>
        <w:rPr>
          <w:rFonts w:ascii="Avenir Book" w:hAnsi="Avenir Book"/>
        </w:rPr>
        <w:t>Lab 07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6F7AB359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>rtners: Melvin</w:t>
      </w:r>
      <w:r>
        <w:rPr>
          <w:rFonts w:ascii="Avenir Book" w:hAnsi="Avenir Book"/>
        </w:rPr>
        <w:t xml:space="preserve"> Speight</w:t>
      </w:r>
      <w:r w:rsidR="00162AD4">
        <w:rPr>
          <w:rFonts w:ascii="Avenir Book" w:hAnsi="Avenir Book"/>
        </w:rPr>
        <w:t>, Jonathon Templeton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79FBBC65" w14:textId="60C3E660" w:rsidR="00324D99" w:rsidRDefault="00C96562" w:rsidP="00162AD4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</w:t>
      </w:r>
      <w:r w:rsidR="00162AD4">
        <w:rPr>
          <w:rFonts w:ascii="Avenir Book" w:hAnsi="Avenir Book"/>
        </w:rPr>
        <w:t>is to create the cat command</w:t>
      </w:r>
    </w:p>
    <w:p w14:paraId="075B9DDD" w14:textId="333C6408" w:rsidR="00162AD4" w:rsidRDefault="00162AD4" w:rsidP="00162AD4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At first glance it seems very similar to lab 4, where we read in a file and then print out its contents</w:t>
      </w:r>
    </w:p>
    <w:p w14:paraId="5669C877" w14:textId="2ED668D7" w:rsidR="00162AD4" w:rsidRDefault="00162AD4" w:rsidP="00162AD4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time instead of printing to a curses window, we will print to the standard out file constant </w:t>
      </w:r>
      <w:bookmarkStart w:id="0" w:name="_GoBack"/>
      <w:bookmarkEnd w:id="0"/>
    </w:p>
    <w:p w14:paraId="6F732A4D" w14:textId="77777777" w:rsidR="0058518E" w:rsidRDefault="0058518E">
      <w:pPr>
        <w:rPr>
          <w:rFonts w:ascii="Avenir Book" w:hAnsi="Avenir Book"/>
        </w:rPr>
      </w:pPr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A7FDD"/>
    <w:rsid w:val="001279B1"/>
    <w:rsid w:val="00162AD4"/>
    <w:rsid w:val="0029298C"/>
    <w:rsid w:val="002E655C"/>
    <w:rsid w:val="00324D99"/>
    <w:rsid w:val="005533F1"/>
    <w:rsid w:val="0058518E"/>
    <w:rsid w:val="005B0CAB"/>
    <w:rsid w:val="00620C1F"/>
    <w:rsid w:val="00693A55"/>
    <w:rsid w:val="006B4A76"/>
    <w:rsid w:val="00A50A0A"/>
    <w:rsid w:val="00A91AF7"/>
    <w:rsid w:val="00C96562"/>
    <w:rsid w:val="00CA4E51"/>
    <w:rsid w:val="00CC24D8"/>
    <w:rsid w:val="00D57E10"/>
    <w:rsid w:val="00DF50B5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dcterms:created xsi:type="dcterms:W3CDTF">2016-10-06T16:39:00Z</dcterms:created>
  <dcterms:modified xsi:type="dcterms:W3CDTF">2016-10-06T16:39:00Z</dcterms:modified>
</cp:coreProperties>
</file>