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png" ContentType="image/png"/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oter+xml" PartName="/word/footer-footer16459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footer+xml" PartName="/word/footer-rIdU30.xml"/>
  <Override ContentType="application/vnd.openxmlformats-officedocument.wordprocessingml.footnotes+xml" PartName="/word/footnotes.xml"/>
  <Override ContentType="application/vnd.openxmlformats-officedocument.custom-properties+xml" PartName="/docProps/custom.xml"/>
  <Override ContentType="application/vnd.openxmlformats-officedocument.wordprocessingml.settings+xml" PartName="/word/settings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1111" Type="http://schemas.openxmlformats.org/officeDocument/2006/relationships/custom-properties" Target="docProps/custom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/Relationships>
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m="http://schemas.openxmlformats.org/officeDocument/2006/math" xmlns:mc="http://schemas.openxmlformats.org/markup-compatibility/2006" xmlns:o="urn:schemas-microsoft-com:office:office" xmlns:pic="http://schemas.openxmlformats.org/drawingml/2006/picture" xmlns:pr="http://schemas.openxmlformats.org/package/2006/relationships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14="http://schemas.microsoft.com/office/word/2010/wordprocessingDrawing">
  <w:body>
    <w:p>
      <w:pPr>
        <w:pStyle w:val="DocumentTitle"/>
        <w:rPr>
          <w:color w:val="000000"/>
        </w:rPr>
      </w:pPr>
      <w:r>
        <w:t xml:space="preserve">Personal Property Memorandum </w:t>
      </w:r>
      <w:r>
        <w:br/>
        <w:t xml:space="preserve">of </w:t>
      </w:r>
      <w:r>
        <w:t xml:space="preserve">S1 Test</w:t>
      </w:r>
    </w:p>
    <w:p>
      <w:pPr>
        <w:pStyle w:val="TextHeading2"/>
      </w:pPr>
      <w:r>
        <w:t xml:space="preserve">On _______________________________, 20___, I, S1 Test, signed the document that established the S1 Test and S2 Test Living Trust.  The trust</w:t>
      </w:r>
      <w:r>
        <w:t xml:space="preserve"> refers to the disposition at my death of certain items of tangible personal property in accordance with a memorandum signed by me.  I make this memorandum for that purpose.</w:t>
      </w:r>
    </w:p>
    <w:p>
      <w:pPr>
        <w:pStyle w:val="TextHeading2"/>
      </w:pPr>
      <w:r>
        <w:t xml:space="preserve">If an item is marked with an asterisk, it is to be distributed to the designated recipient only if my wife predeceases me.</w:t>
      </w:r>
    </w:p>
    <w:p>
      <w:pPr>
        <w:pStyle w:val="TextHeading2"/>
        <w:spacing w:after="360"/>
      </w:pPr>
      <w:r>
        <w:t xml:space="preserve">If the designated recipient of a particular item of tangible personal property does not survive me</w:t>
      </w:r>
      <w:r>
        <w:t xml:space="preserve"> or if I have revoked a distribution of an item of tangible personal property, that item will be disposed of as though it had not been listed in this memorandum</w:t>
      </w:r>
      <w:r>
        <w:t xml:space="preserve">.</w:t>
      </w:r>
    </w:p>
    <w:tbl>
      <w:tblPr>
        <w:tblW w:w="8856" w:type="dxa"/>
        <w:tblLayout w:type="fixed"/>
        <w:tblCellMar>
          <w:left w:w="115" w:type="dxa"/>
          <w:right w:w="115" w:type="dxa"/>
        </w:tblCellMar>
      </w:tblPr>
      <w:tblGrid>
        <w:gridCol w:w="4061"/>
        <w:gridCol w:w="349"/>
        <w:gridCol w:w="3412"/>
        <w:gridCol w:w="8"/>
        <w:gridCol w:w="341"/>
        <w:gridCol w:w="685"/>
      </w:tblGrid>
      <w:tr>
        <w:trPr>
          <w:trHeight w:val="1008"/>
          <w:tblHeader/>
        </w:trPr>
        <w:tc>
          <w:tcPr>
            <w:tcW w:w="8856" w:type="dxa"/>
            <w:gridSpan w:val="6"/>
            <w:tcBorders>
              <w:top w:val="nil"/>
              <w:left w:val="nil"/>
              <w:right w:val="nil"/>
            </w:tcBorders>
            <w:hideMark/>
          </w:tcPr>
          <w:p>
            <w:pPr>
              <w:pStyle w:val="StyleHeading1Unnumbered14pt"/>
              <w:rPr>
                <w:color w:val="000000"/>
              </w:rPr>
            </w:pPr>
            <w:r>
              <w:t xml:space="preserve">Personal Property Distributions</w:t>
            </w:r>
            <w:r>
              <w:br/>
              <w:t xml:space="preserve">for </w:t>
            </w:r>
            <w:r>
              <w:t xml:space="preserve">S1 Test</w:t>
            </w:r>
          </w:p>
        </w:tc>
      </w:tr>
      <w:tr>
        <w:trPr>
          <w:trHeight w:val="1152"/>
          <w:tblHeader/>
        </w:trPr>
        <w:tc>
          <w:tcPr>
            <w:tcW w:w="4061" w:type="dxa"/>
            <w:tcBorders>
              <w:left w:val="nil"/>
              <w:right w:val="nil"/>
            </w:tcBorders>
            <w:hideMark/>
          </w:tcPr>
          <w:p>
            <w:pPr>
              <w:pStyle w:val="StyleHeading1Unnumbered12pt"/>
            </w:pPr>
            <w:r>
              <w:t xml:space="preserve">Description of Tangible</w:t>
            </w:r>
            <w:r>
              <w:br/>
              <w:t xml:space="preserve">Personal Property</w:t>
            </w: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widowControl w:val="false"/>
              <w:jc w:val="center"/>
              <w:rPr>
                <w:rFonts w:ascii="Arial" w:cs="Arial" w:hAnsi="Arial"/>
                <w:color w:val="000000"/>
              </w:rPr>
            </w:pPr>
          </w:p>
        </w:tc>
        <w:tc>
          <w:tcPr>
            <w:tcW w:w="3420" w:type="dxa"/>
            <w:gridSpan w:val="2"/>
            <w:tcBorders>
              <w:left w:val="nil"/>
              <w:right w:val="nil"/>
            </w:tcBorders>
            <w:hideMark/>
          </w:tcPr>
          <w:p>
            <w:pPr>
              <w:pStyle w:val="StyleHeading1Unnumbered12pt"/>
              <w:ind w:right="-24"/>
            </w:pPr>
            <w:r>
              <w:t xml:space="preserve">Person to Receive Property,</w:t>
            </w:r>
            <w:r>
              <w:br/>
              <w:t xml:space="preserve">Address and Relationship</w:t>
            </w:r>
          </w:p>
        </w:tc>
        <w:tc>
          <w:tcPr>
            <w:tcW w:w="341" w:type="dxa"/>
            <w:tcBorders>
              <w:left w:val="nil"/>
              <w:right w:val="nil"/>
            </w:tcBorders>
            <w:hideMark/>
          </w:tcPr>
          <w:p>
            <w:pPr>
              <w:widowControl w:val="false"/>
              <w:jc w:val="center"/>
              <w:rPr>
                <w:rFonts w:ascii="Arial" w:cs="Arial" w:hAnsi="Arial"/>
                <w:color w:val="000000"/>
              </w:rPr>
            </w:pPr>
          </w:p>
        </w:tc>
        <w:tc>
          <w:tcPr>
            <w:tcW w:w="685" w:type="dxa"/>
            <w:tcBorders>
              <w:left w:val="nil"/>
              <w:right w:val="nil"/>
            </w:tcBorders>
            <w:hideMark/>
          </w:tcPr>
          <w:p>
            <w:pPr>
              <w:widowControl w:val="false"/>
              <w:jc w:val="center"/>
              <w:rPr>
                <w:rFonts w:ascii="Arial" w:cs="Arial" w:hAnsi="Arial"/>
                <w:b/>
                <w:color w:val="000000"/>
              </w:rPr>
            </w:pPr>
            <w:r>
              <w:rPr>
                <w:rFonts w:ascii="Arial" w:cs="Arial" w:hAnsi="Arial"/>
                <w:color w:val="000000"/>
              </w:rPr>
              <w:br/>
            </w:r>
            <w:r>
              <w:rPr>
                <w:rFonts w:ascii="Arial" w:cs="Arial" w:hAnsi="Arial"/>
                <w:b/>
                <w:color w:val="000000"/>
              </w:rPr>
              <w:t xml:space="preserve">( * )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20" w:type="dxa"/>
            <w:gridSpan w:val="2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20" w:type="dxa"/>
            <w:gridSpan w:val="2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  <w:tr>
        <w:trPr>
          <w:trHeight w:val="576"/>
        </w:trPr>
        <w:tc>
          <w:tcPr>
            <w:tcW w:w="4061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12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349" w:type="dxa"/>
            <w:gridSpan w:val="2"/>
            <w:tcBorders>
              <w:left w:val="nil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  <w:tc>
          <w:tcPr>
            <w:tcW w:w="685" w:type="dxa"/>
            <w:tcBorders>
              <w:left w:val="nil"/>
              <w:bottom w:color="auto" w:val="single" w:sz="6"/>
              <w:right w:val="nil"/>
            </w:tcBorders>
            <w:hideMark/>
          </w:tcPr>
          <w:p>
            <w:pPr>
              <w:keepNext w:val="true"/>
              <w:widowControl w:val="false"/>
              <w:jc w:val="both"/>
              <w:rPr>
                <w:color w:val="000000"/>
              </w:rPr>
            </w:pPr>
          </w:p>
        </w:tc>
      </w:tr>
      <w:tr>
        <w:trPr>
          <w:cantSplit/>
          <w:trHeight w:val="576"/>
        </w:trPr>
        <w:tc>
          <w:tcPr>
            <w:tcW w:w="8856" w:type="dxa"/>
            <w:gridSpan w:val="6"/>
            <w:tcBorders>
              <w:left w:val="nil"/>
              <w:right w:val="nil"/>
            </w:tcBorders>
            <w:hideMark/>
          </w:tcPr>
          <w:p>
            <w:pPr>
              <w:spacing w:before="300" w:after="360"/>
              <w:ind w:left="-119" w:right="-115"/>
              <w:rPr>
                <w:sz w:val="22"/>
              </w:rPr>
            </w:pPr>
            <w:r>
              <w:rPr>
                <w:sz w:val="22"/>
              </w:rPr>
              <w:t xml:space="preserve">The distribution above is revoked if signed and dated here: _________________________________</w:t>
            </w:r>
          </w:p>
        </w:tc>
      </w:tr>
    </w:tbl>
    <w:p>
      <w:bookmarkStart w:id="4195706407" w:name="_Hlk488838223"/>
      <w:r>
        <w:t xml:space="preserve">[RunMacro:WCStyles2]</w:t>
      </w:r>
      <w:r>
        <w:t xml:space="preserve">[RunMacro:WCUpdateFields]</w:t>
      </w:r>
      <w:r>
        <w:t xml:space="preserve">[RunMacro:SmartQuotes]</w:t>
      </w:r>
      <w:bookmarkEnd w:id="4195706407"/>
    </w:p>
    <w:sectPr keep-legacy-custom-section-properties="true">
      <w:footerReference r:id="rIdU30" w:type="default"/>
      <w:pgSz w:h="15840" w:w="12240"/>
      <w:pgMar w:top="1440" w:right="1800" w:bottom="1440" w:left="1800" w:header="720" w:footer="720" w:gutter="0"/>
    </w:sectPr>
  </w:body>
</w:document>
</file>

<file path=word/endnotes.xml><?xml version="1.0" encoding="utf-8"?>
<w:endnotes xmlns:w="http://schemas.openxmlformats.org/wordprocessingml/2006/main" xmlns:mc="http://schemas.openxmlformats.org/markup-compatibility/2006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continuationSeparator" w:id="0">
    <w:p>
      <w:r>
        <w:continuationSeparator/>
      </w:r>
    </w:p>
  </w:endnote>
  <w:endnote w:type="separator" w:id="-1">
    <w:p>
      <w:r>
        <w:separator/>
      </w:r>
    </w:p>
  </w:endnote>
</w:endnotes>
</file>

<file path=word/footer-footer16459.xml><?xml version="1.0" encoding="utf-8"?>
<w:ftr xmlns:w="http://schemas.openxmlformats.org/wordprocessingml/2006/main">
  <w:p>
    <w:pPr>
      <w:widowControl w:val="false"/>
      <w:tabs>
        <w:tab w:val="left" w:pos="2880"/>
        <w:tab w:val="left" w:pos="3600"/>
        <w:tab w:val="left" w:pos="8730"/>
      </w:tabs>
      <w:spacing w:before="480"/>
      <w:ind w:left="-90" w:right="-90"/>
      <w:jc w:val="both"/>
      <w:rPr>
        <w:color w:val="000000"/>
      </w:rPr>
    </w:pPr>
    <w:r>
      <w:rPr>
        <w:color w:val="000000"/>
      </w:rPr>
      <w:t xml:space="preserve">Dated: </w:t>
    </w:r>
    <w:r>
      <w:rPr>
        <w:color w:val="000000"/>
        <w:u w:val="single"/>
      </w:rPr>
      <w:tab/>
    </w:r>
    <w:r>
      <w:rPr>
        <w:color w:val="000000"/>
      </w:rPr>
      <w:tab/>
    </w:r>
    <w:r>
      <w:rPr>
        <w:color w:val="000000"/>
        <w:u w:val="single"/>
      </w:rPr>
      <w:tab/>
    </w:r>
  </w:p>
  <w:p>
    <w:pPr>
      <w:widowControl w:val="false"/>
      <w:tabs>
        <w:tab w:val="left" w:pos="3600"/>
      </w:tabs>
      <w:spacing w:after="240"/>
      <w:rPr>
        <w:color w:val="000000"/>
      </w:rPr>
    </w:pPr>
    <w:r>
      <w:rPr>
        <w:color w:val="000000"/>
      </w:rPr>
      <w:tab/>
    </w:r>
    <w:r>
      <w:t xml:space="preserve">S1 Test</w:t>
    </w:r>
  </w:p>
  <w:p>
    <w:pPr>
      <w:pStyle w:val="Footer"/>
      <w:tabs>
        <w:tab w:val="clear" w:pos="4320"/>
        <w:tab w:val="clear" w:pos="8640"/>
      </w:tabs>
      <w:jc w:val="center"/>
    </w:pPr>
    <w:r>
      <w:t xml:space="preserve">Personal Property Memorandum of S1 Test</w:t>
    </w:r>
  </w:p>
  <w:p>
    <w:pPr>
      <w:pStyle w:val="Footer"/>
      <w:tabs>
        <w:tab w:val="clear" w:pos="4320"/>
        <w:tab w:val="clear" w:pos="8640"/>
      </w:tabs>
      <w:jc w:val="center"/>
    </w:pPr>
    <w:r>
      <w:t xml:space="preserve">Page _______</w:t>
    </w:r>
  </w:p>
</w:ftr>
</file>

<file path=word/footer-rIdU30.xml><?xml version="1.0" encoding="utf-8"?>
<w:ftr xmlns:w="http://schemas.openxmlformats.org/wordprocessingml/2006/main">
  <w:p>
    <w:pPr>
      <w:widowControl w:val="false"/>
      <w:tabs>
        <w:tab w:val="left" w:pos="2880"/>
        <w:tab w:val="left" w:pos="3600"/>
        <w:tab w:val="left" w:pos="8730"/>
      </w:tabs>
      <w:spacing w:before="480"/>
      <w:ind w:left="-90" w:right="-90"/>
      <w:jc w:val="both"/>
      <w:rPr>
        <w:color w:val="000000"/>
      </w:rPr>
    </w:pPr>
    <w:r>
      <w:rPr>
        <w:color w:val="000000"/>
      </w:rPr>
      <w:t xml:space="preserve">Dated: </w:t>
    </w:r>
    <w:r>
      <w:rPr>
        <w:color w:val="000000"/>
        <w:u w:val="single"/>
      </w:rPr>
      <w:tab/>
    </w:r>
    <w:r>
      <w:rPr>
        <w:color w:val="000000"/>
      </w:rPr>
      <w:tab/>
    </w:r>
    <w:r>
      <w:rPr>
        <w:color w:val="000000"/>
        <w:u w:val="single"/>
      </w:rPr>
      <w:tab/>
    </w:r>
  </w:p>
  <w:p>
    <w:pPr>
      <w:widowControl w:val="false"/>
      <w:tabs>
        <w:tab w:val="left" w:pos="3600"/>
      </w:tabs>
      <w:spacing w:after="240"/>
      <w:rPr>
        <w:color w:val="000000"/>
      </w:rPr>
    </w:pPr>
    <w:r>
      <w:rPr>
        <w:color w:val="000000"/>
      </w:rPr>
      <w:tab/>
    </w:r>
    <w:r>
      <w:t xml:space="preserve">S1 Test</w:t>
    </w:r>
  </w:p>
  <w:p>
    <w:pPr>
      <w:pStyle w:val="Footer"/>
      <w:tabs>
        <w:tab w:val="clear" w:pos="4320"/>
        <w:tab w:val="clear" w:pos="8640"/>
      </w:tabs>
      <w:jc w:val="center"/>
    </w:pPr>
    <w:r>
      <w:t xml:space="preserve">Personal Property Memorandum of S1 Test</w:t>
    </w:r>
  </w:p>
  <w:p>
    <w:pPr>
      <w:pStyle w:val="Footer"/>
      <w:tabs>
        <w:tab w:val="clear" w:pos="4320"/>
        <w:tab w:val="clear" w:pos="8640"/>
      </w:tabs>
      <w:jc w:val="center"/>
    </w:pPr>
    <w:r>
      <w:t xml:space="preserve">Page _______</w:t>
    </w:r>
  </w:p>
</w:ftr>
</file>

<file path=word/footnotes.xml><?xml version="1.0" encoding="utf-8"?>
<w:footnotes xmlns:w="http://schemas.openxmlformats.org/wordprocessingml/2006/main" xmlns:mc="http://schemas.openxmlformats.org/markup-compatibility/2006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continuationSeparator" w:id="0">
    <w:p w:rsidR="002054DA" w:rsidRDefault="002054DA">
      <w:r>
        <w:continuationSeparator/>
      </w:r>
    </w:p>
  </w:footnote>
  <w:footnote w:type="separator" w:id="-1">
    <w:p w:rsidR="002054DA" w:rsidRDefault="002054DA">
      <w:r>
        <w:separator/>
      </w:r>
    </w:p>
  </w:footnote>
</w:footnotes>
</file>

<file path=word/numbering.xml><?xml version="1.0" encoding="utf-8"?>
<w:numbering xmlns:w="http://schemas.openxmlformats.org/wordprocessingml/2006/main" xmlns:mc="http://schemas.openxmlformats.org/markup-compatibility/2006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15="http://schemas.microsoft.com/office/word/2012/wordml" w15:restartNumberingAfterBreak="0" w:abstractNumId="3557">
    <w:nsid w:val="198D6053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572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</w:lvl>
    <w:lvl w:ilvl="1">
      <w:start w:val="1"/>
      <w:numFmt w:val="cardinalText"/>
      <w:pStyle w:val="Heading1"/>
      <w:suff w:val="nothing"/>
      <w:lvlText w:val="Article %2"/>
      <w:lvlJc w:val="left"/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3588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603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27945">
    <w:nsid w:val="29931FD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22742">
    <w:nsid w:val="FFFFFF83"/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3415">
    <w:nsid w:val="FFFFFF82"/>
    <w:multiLevelType w:val="singleLevel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4250">
    <w:nsid w:val="1DC0180D"/>
    <w:multiLevelType w:val="hybridMultilevel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xmlns:w15="http://schemas.microsoft.com/office/word/2012/wordml" w15:restartNumberingAfterBreak="0" w:abstractNumId="25658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23744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4132">
    <w:nsid w:val="FFFFFF7E"/>
    <w:multiLevelType w:val="singleLevel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xmlns:w15="http://schemas.microsoft.com/office/word/2012/wordml" w15:restartNumberingAfterBreak="0" w:abstractNumId="4234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18522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0221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7831">
    <w:nsid w:val="3B0863E5"/>
    <w:multiLevelType w:val="hybridMultilevel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xmlns:w15="http://schemas.microsoft.com/office/word/2012/wordml" w15:restartNumberingAfterBreak="0" w:abstractNumId="27278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3979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14289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1042">
    <w:nsid w:val="2F2A25D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  <w:rPr>
        <w:b w:val="1"/>
        <w:i w:val="0"/>
        <w:caps w:val="1"/>
        <w:smallCaps w:val="0"/>
        <w:sz w:val="24"/>
      </w:rPr>
    </w:lvl>
    <w:lvl w:ilvl="2">
      <w:start w:val="1"/>
      <w:numFmt w:val="decimalZero"/>
      <w:isLgl/>
      <w:lvlText w:val="Section %2.%3"/>
      <w:lvlJc w:val="left"/>
      <w:pPr>
        <w:tabs>
          <w:tab w:val="num" w:pos="1440"/>
        </w:tabs>
        <w:ind w:left="1440" w:hanging="1440"/>
      </w:pPr>
    </w:lvl>
    <w:lvl w:ilvl="3">
      <w:start w:val="1"/>
      <w:numFmt w:val="lowerLetter"/>
      <w:suff w:val="space"/>
      <w:lvlText w:val="(%4)  "/>
      <w:lvlJc w:val="left"/>
      <w:pPr>
        <w:ind w:left="1152" w:hanging="792"/>
      </w:pPr>
    </w:lvl>
    <w:lvl w:ilvl="4">
      <w:start w:val="1"/>
      <w:numFmt w:val="decimal"/>
      <w:lvlText w:val="(%5)"/>
      <w:lvlJc w:val="left"/>
      <w:pPr>
        <w:tabs>
          <w:tab w:val="num" w:pos="1080"/>
        </w:tabs>
        <w:ind w:left="1080" w:hanging="360"/>
      </w:pPr>
      <w:rPr>
        <w:b w:val="1"/>
        <w:i w:val="0"/>
      </w:rPr>
    </w:lvl>
    <w:lvl w:ilvl="5">
      <w:start w:val="1"/>
      <w:numFmt w:val="lowerRoman"/>
      <w:lvlText w:val="(%6)"/>
      <w:lvlJc w:val="left"/>
      <w:pPr>
        <w:tabs>
          <w:tab w:val="num" w:pos="1584"/>
        </w:tabs>
        <w:ind w:left="1584" w:hanging="504"/>
      </w:pPr>
      <w:rPr>
        <w:b w:val="1"/>
        <w:i w:val="0"/>
      </w:rPr>
    </w:lvl>
    <w:lvl w:ilvl="6">
      <w:start w:val="1"/>
      <w:numFmt w:val="upperLetter"/>
      <w:pStyle w:val="Heading6"/>
      <w:lvlText w:val="%7)"/>
      <w:lvlJc w:val="right"/>
      <w:pPr>
        <w:tabs>
          <w:tab w:val="num" w:pos="1944"/>
        </w:tabs>
        <w:ind w:left="1800"/>
      </w:pPr>
      <w:rPr>
        <w:b w:val="0"/>
        <w:i w:val="0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898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6291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7916">
    <w:nsid w:val="FFFFFF80"/>
    <w:multiLevelType w:val="singleLevel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12836">
    <w:nsid w:val="FFFFFF83"/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13145">
    <w:nsid w:val="FFFFFF89"/>
    <w:multiLevelType w:val="single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4281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7606">
    <w:nsid w:val="FFFFFF7E"/>
    <w:multiLevelType w:val="singleLevel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xmlns:w15="http://schemas.microsoft.com/office/word/2012/wordml" w15:restartNumberingAfterBreak="0" w:abstractNumId="31286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7748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8760">
    <w:nsid w:val="735859A8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362">
    <w:nsid w:val="FFFFFF81"/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4225">
    <w:nsid w:val="FFFFFF88"/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xmlns:w15="http://schemas.microsoft.com/office/word/2012/wordml" w15:restartNumberingAfterBreak="0" w:abstractNumId="32483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32136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9442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338">
    <w:nsid w:val="FFFFFF7D"/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xmlns:w15="http://schemas.microsoft.com/office/word/2012/wordml" w15:restartNumberingAfterBreak="0" w:abstractNumId="12371">
    <w:nsid w:val="FFFFFF80"/>
    <w:multiLevelType w:val="singleLevel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7738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671">
    <w:nsid w:val="FFFFFF83"/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7124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3409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4066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  <w:rPr>
        <w:rFonts w:ascii="Arial" w:cs="Arial" w:hAnsi="Arial"/>
        <w:sz w:val="24"/>
      </w:r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3462">
    <w:nsid w:val="FFFFFF89"/>
    <w:multiLevelType w:val="single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8262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23124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28830">
    <w:nsid w:val="FFFFFF7C"/>
    <w:multiLevelType w:val="single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xmlns:w15="http://schemas.microsoft.com/office/word/2012/wordml" w15:restartNumberingAfterBreak="0" w:abstractNumId="26849">
    <w:nsid w:val="FFFFFF81"/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2660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7451">
    <w:nsid w:val="FFFFFF7D"/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xmlns:w15="http://schemas.microsoft.com/office/word/2012/wordml" w15:restartNumberingAfterBreak="0" w:abstractNumId="3304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</w:lvl>
    <w:lvl w:ilvl="1">
      <w:start w:val="1"/>
      <w:numFmt w:val="cardinalText"/>
      <w:pStyle w:val="Heading1"/>
      <w:suff w:val="nothing"/>
      <w:lvlText w:val="Article %2"/>
      <w:lvlJc w:val="left"/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14134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0068">
    <w:nsid w:val="FFFFFF88"/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xmlns:w15="http://schemas.microsoft.com/office/word/2012/wordml" w15:restartNumberingAfterBreak="0" w:abstractNumId="18677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31905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23052">
    <w:nsid w:val="FFFFFF89"/>
    <w:multiLevelType w:val="single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4219">
    <w:nsid w:val="198D6053"/>
    <w:multiLevelType w:val="multilevel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xmlns:w15="http://schemas.microsoft.com/office/word/2012/wordml" w15:restartNumberingAfterBreak="0" w:abstractNumId="7057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6814">
    <w:nsid w:val="198D6053"/>
    <w:multiLevelType w:val="multilevel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xmlns:w15="http://schemas.microsoft.com/office/word/2012/wordml" w15:restartNumberingAfterBreak="0" w:abstractNumId="22897">
    <w:nsid w:val="FFFFFF88"/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xmlns:w15="http://schemas.microsoft.com/office/word/2012/wordml" w15:restartNumberingAfterBreak="0" w:abstractNumId="3322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29493">
    <w:nsid w:val="2A8C0934"/>
    <w:multiLevelType w:val="multilevel"/>
    <w:lvl w:ilvl="0">
      <w:start w:val="1"/>
      <w:numFmt w:val="decimal"/>
      <w:pStyle w:val="ExhibitSectionHeading"/>
      <w:lvlText w:val="Section 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15:restartNumberingAfterBreak="0" w:abstractNumId="27433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13123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4290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17679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20654">
    <w:nsid w:val="FFFFFF7D"/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xmlns:w15="http://schemas.microsoft.com/office/word/2012/wordml" w15:restartNumberingAfterBreak="0" w:abstractNumId="11752">
    <w:nsid w:val="FFFFFF7C"/>
    <w:multiLevelType w:val="single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xmlns:w15="http://schemas.microsoft.com/office/word/2012/wordml" w15:restartNumberingAfterBreak="0" w:abstractNumId="10083">
    <w:nsid w:val="6CA256E6"/>
    <w:multiLevelType w:val="hybridMultilevel"/>
    <w:lvl w:ilvl="0">
      <w:start w:val="1"/>
      <w:numFmt w:val="lowerLetter"/>
      <w:pStyle w:val="Level1Text"/>
      <w:lvlText w:val="%1."/>
      <w:lvlJc w:val="left"/>
      <w:pPr>
        <w:tabs>
          <w:tab w:val="num" w:pos="2160"/>
        </w:tabs>
        <w:ind w:left="2160" w:hanging="144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15="http://schemas.microsoft.com/office/word/2012/wordml" w15:restartNumberingAfterBreak="0" w:abstractNumId="3578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1605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310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30985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6869">
    <w:nsid w:val="1A492966"/>
    <w:multiLevelType w:val="multilevel"/>
    <w:lvl w:ilvl="0">
      <w:start w:val="1"/>
      <w:numFmt w:val="cardinalText"/>
      <w:pStyle w:val="Heading1"/>
      <w:suff w:val="nothing"/>
      <w:lvlText w:val="Article %1"/>
      <w:lvlJc w:val="left"/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pStyle w:val="Heading3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pStyle w:val="Heading4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pStyle w:val="Heading5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17438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22123">
    <w:nsid w:val="FFFFFF7F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xmlns:w15="http://schemas.microsoft.com/office/word/2012/wordml" w15:restartNumberingAfterBreak="0" w:abstractNumId="14599">
    <w:nsid w:val="1204662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14535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5218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7521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13433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29914">
    <w:nsid w:val="FFFFFF83"/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31982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602">
    <w:nsid w:val="0C112BE5"/>
    <w:multiLevelType w:val="multilevel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cardinalText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20427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 w:firstLine="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 w:firstLine="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 w:firstLine="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 w:firstLine="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 w:firstLine="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 w:firstLine="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 w:firstLine="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 w:firstLine="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 w:firstLine="0"/>
      </w:pPr>
    </w:lvl>
  </w:abstractNum>
  <w:abstractNum xmlns:w15="http://schemas.microsoft.com/office/word/2012/wordml" w15:restartNumberingAfterBreak="0" w:abstractNumId="4559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2601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19106">
    <w:nsid w:val="FFFFFF7C"/>
    <w:multiLevelType w:val="single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xmlns:w15="http://schemas.microsoft.com/office/word/2012/wordml" w15:restartNumberingAfterBreak="0" w:abstractNumId="29759">
    <w:nsid w:val="FFFFFF82"/>
    <w:multiLevelType w:val="singleLevel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31140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32446">
    <w:nsid w:val="198D6053"/>
    <w:multiLevelType w:val="multilevel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xmlns:w15="http://schemas.microsoft.com/office/word/2012/wordml" w15:restartNumberingAfterBreak="0" w:abstractNumId="26742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18538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6396">
    <w:nsid w:val="287A0478"/>
    <w:multiLevelType w:val="hybridMultilevel"/>
    <w:lvl w:ilvl="0">
      <w:start w:val="1"/>
      <w:numFmt w:val="decimal"/>
      <w:pStyle w:val="Style1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xmlns:w15="http://schemas.microsoft.com/office/word/2012/wordml" w15:restartNumberingAfterBreak="0" w:abstractNumId="22970">
    <w:nsid w:val="198D6053"/>
    <w:multiLevelType w:val="multilevel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xmlns:w15="http://schemas.microsoft.com/office/word/2012/wordml" w15:restartNumberingAfterBreak="0" w:abstractNumId="8612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17593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29604">
    <w:nsid w:val="FFFFFF81"/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30675">
    <w:nsid w:val="536A4E5C"/>
    <w:multiLevelType w:val="hybridMultilevel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xmlns:w15="http://schemas.microsoft.com/office/word/2012/wordml" w15:restartNumberingAfterBreak="0" w:abstractNumId="17903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2060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6858">
    <w:nsid w:val="1A492966"/>
    <w:multiLevelType w:val="multilevel"/>
    <w:lvl w:ilvl="0">
      <w:start w:val="1"/>
      <w:numFmt w:val="cardinalText"/>
      <w:pStyle w:val="Heading1"/>
      <w:suff w:val="nothing"/>
      <w:lvlText w:val="Article %1"/>
      <w:lvlJc w:val="left"/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pStyle w:val="Heading3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pStyle w:val="Heading4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pStyle w:val="Heading5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3882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12526">
    <w:nsid w:val="FFFFFF81"/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0117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19157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6747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18212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8690">
    <w:nsid w:val="FFFFFF89"/>
    <w:multiLevelType w:val="single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3279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27428">
    <w:nsid w:val="FFFFFF7D"/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xmlns:w15="http://schemas.microsoft.com/office/word/2012/wordml" w15:restartNumberingAfterBreak="0" w:abstractNumId="7212">
    <w:nsid w:val="198D6053"/>
    <w:multiLevelType w:val="multilevel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xmlns:w15="http://schemas.microsoft.com/office/word/2012/wordml" w15:restartNumberingAfterBreak="0" w:abstractNumId="30430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384">
    <w:nsid w:val="FFFFFF80"/>
    <w:multiLevelType w:val="singleLevel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31131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3279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6433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6911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4531">
    <w:nsid w:val="3B055F8C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7375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14845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3353">
    <w:nsid w:val="FFFFFF7E"/>
    <w:multiLevelType w:val="singleLevel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xmlns:w15="http://schemas.microsoft.com/office/word/2012/wordml" w15:restartNumberingAfterBreak="0" w:abstractNumId="3836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7221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4240">
    <w:nsid w:val="FFFFFF89"/>
    <w:multiLevelType w:val="single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6447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14226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624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3294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32291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5064">
    <w:nsid w:val="198D6053"/>
    <w:multiLevelType w:val="multilevel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xmlns:w15="http://schemas.microsoft.com/office/word/2012/wordml" w15:restartNumberingAfterBreak="0" w:abstractNumId="3670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8367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3306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22433">
    <w:nsid w:val="FFFFFF81"/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32756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</w:lvl>
    <w:lvl w:ilvl="1">
      <w:start w:val="1"/>
      <w:numFmt w:val="cardinalText"/>
      <w:pStyle w:val="Heading1"/>
      <w:suff w:val="nothing"/>
      <w:lvlText w:val="Article %2"/>
      <w:lvlJc w:val="left"/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28984">
    <w:nsid w:val="FFFFFF7D"/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xmlns:w15="http://schemas.microsoft.com/office/word/2012/wordml" w15:restartNumberingAfterBreak="0" w:abstractNumId="28450">
    <w:nsid w:val="68194629"/>
    <w:multiLevelType w:val="multilevel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cardinalText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26504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7178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7367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31295">
    <w:nsid w:val="6B8C1889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9928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</w:lvl>
    <w:lvl w:ilvl="1">
      <w:start w:val="1"/>
      <w:numFmt w:val="cardinalText"/>
      <w:pStyle w:val="Heading1"/>
      <w:suff w:val="nothing"/>
      <w:lvlText w:val="Article %2"/>
      <w:lvlJc w:val="left"/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4163">
    <w:nsid w:val="FFFFFF80"/>
    <w:multiLevelType w:val="singleLevel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8225">
    <w:nsid w:val="FFFFFF82"/>
    <w:multiLevelType w:val="singleLevel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7676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851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517">
    <w:nsid w:val="FFFFFF82"/>
    <w:multiLevelType w:val="singleLevel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1658">
    <w:nsid w:val="FFFFFF7C"/>
    <w:multiLevelType w:val="single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xmlns:w15="http://schemas.microsoft.com/office/word/2012/wordml" w15:restartNumberingAfterBreak="0" w:abstractNumId="3446">
    <w:nsid w:val="FFFFFF88"/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xmlns:w15="http://schemas.microsoft.com/office/word/2012/wordml" w15:restartNumberingAfterBreak="0" w:abstractNumId="14444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723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0066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27333">
    <w:nsid w:val="5CB9014F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27488">
    <w:nsid w:val="5E2465A1"/>
    <w:multiLevelType w:val="hybridMultilevel"/>
    <w:lvl w:ilvl="0">
      <w:start w:val="1"/>
      <w:numFmt w:val="decimal"/>
      <w:lvlText w:val="%1."/>
      <w:lvlJc w:val="left"/>
      <w:pPr>
        <w:tabs>
          <w:tab w:val="num" w:pos="2160"/>
        </w:tabs>
        <w:ind w:left="144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144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28605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25813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15310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6902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867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3547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19602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2587">
    <w:nsid w:val="FFFFFF82"/>
    <w:multiLevelType w:val="singleLevel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7583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17524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18847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12968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12681">
    <w:nsid w:val="FFFFFF82"/>
    <w:multiLevelType w:val="singleLevel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31441">
    <w:nsid w:val="57691403"/>
    <w:multiLevelType w:val="hybridMultilevel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xmlns:w15="http://schemas.microsoft.com/office/word/2012/wordml" w15:restartNumberingAfterBreak="0" w:abstractNumId="4094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4404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4188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3743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440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7296">
    <w:nsid w:val="FFFFFF7C"/>
    <w:multiLevelType w:val="single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xmlns:w15="http://schemas.microsoft.com/office/word/2012/wordml" w15:restartNumberingAfterBreak="0" w:abstractNumId="3878">
    <w:nsid w:val="5130628F"/>
    <w:multiLevelType w:val="hybridMultilevel"/>
    <w:lvl w:ilvl="0">
      <w:start w:val="1"/>
      <w:numFmt w:val="lowerRoman"/>
      <w:pStyle w:val="TextHeading5List"/>
      <w:lvlText w:val="(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xmlns:w15="http://schemas.microsoft.com/office/word/2012/wordml" w15:restartNumberingAfterBreak="0" w:abstractNumId="30585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4686">
    <w:nsid w:val="3FA550CE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0895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6592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26659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9294">
    <w:nsid w:val="FFFFFF7F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xmlns:w15="http://schemas.microsoft.com/office/word/2012/wordml" w15:restartNumberingAfterBreak="0" w:abstractNumId="4157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6446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0276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939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7797">
    <w:nsid w:val="67C6527C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13825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4179">
    <w:nsid w:val="FFFFFF81"/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6602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7214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9911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15465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30740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19002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15063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8380">
    <w:nsid w:val="FFFFFF83"/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6278">
    <w:nsid w:val="198D6053"/>
    <w:multiLevelType w:val="multilevel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xmlns:w15="http://schemas.microsoft.com/office/word/2012/wordml" w15:restartNumberingAfterBreak="0" w:abstractNumId="3609">
    <w:nsid w:val="198D6053"/>
    <w:multiLevelType w:val="multilevel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xmlns:w15="http://schemas.microsoft.com/office/word/2012/wordml" w15:restartNumberingAfterBreak="0" w:abstractNumId="14071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3757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912">
    <w:nsid w:val="12046626"/>
    <w:multiLevelType w:val="multilevel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cardinalText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7118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6137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26897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6349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7273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3824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11906">
    <w:nsid w:val="FFFFFF7D"/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xmlns:w15="http://schemas.microsoft.com/office/word/2012/wordml" w15:restartNumberingAfterBreak="0" w:abstractNumId="29946">
    <w:nsid w:val="FFFFFF83"/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3589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32591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30525">
    <w:nsid w:val="FFFFFF7F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xmlns:w15="http://schemas.microsoft.com/office/word/2012/wordml" w15:restartNumberingAfterBreak="0" w:abstractNumId="22815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1813">
    <w:nsid w:val="FFFFFF7D"/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xmlns:w15="http://schemas.microsoft.com/office/word/2012/wordml" w15:restartNumberingAfterBreak="0" w:abstractNumId="22203">
    <w:nsid w:val="FFFFFF7E"/>
    <w:multiLevelType w:val="singleLevel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xmlns:w15="http://schemas.microsoft.com/office/word/2012/wordml" w15:restartNumberingAfterBreak="0" w:abstractNumId="22278">
    <w:nsid w:val="FFFFFF80"/>
    <w:multiLevelType w:val="singleLevel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2505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17369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639">
    <w:nsid w:val="1DC0180D"/>
    <w:multiLevelType w:val="hybridMultilevel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xmlns:w15="http://schemas.microsoft.com/office/word/2012/wordml" w15:restartNumberingAfterBreak="0" w:abstractNumId="29449">
    <w:nsid w:val="FFFFFF80"/>
    <w:multiLevelType w:val="singleLevel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3424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4117">
    <w:nsid w:val="FFFFFF7D"/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xmlns:w15="http://schemas.microsoft.com/office/word/2012/wordml" w15:restartNumberingAfterBreak="0" w:abstractNumId="27643">
    <w:nsid w:val="608D3E30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24848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14753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12061">
    <w:nsid w:val="FFFFFF7E"/>
    <w:multiLevelType w:val="singleLevel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xmlns:w15="http://schemas.microsoft.com/office/word/2012/wordml" w15:restartNumberingAfterBreak="0" w:abstractNumId="21968">
    <w:nsid w:val="FFFFFF7E"/>
    <w:multiLevelType w:val="singleLevel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xmlns:w15="http://schemas.microsoft.com/office/word/2012/wordml" w15:restartNumberingAfterBreak="0" w:abstractNumId="5982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26123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6587">
    <w:nsid w:val="1DC0180D"/>
    <w:multiLevelType w:val="hybridMultilevel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xmlns:w15="http://schemas.microsoft.com/office/word/2012/wordml" w15:restartNumberingAfterBreak="0" w:abstractNumId="4148">
    <w:nsid w:val="FFFFFF7F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xmlns:w15="http://schemas.microsoft.com/office/word/2012/wordml" w15:restartNumberingAfterBreak="0" w:abstractNumId="7986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13980">
    <w:nsid w:val="0C112BE5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12990">
    <w:nsid w:val="FFFFFF88"/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xmlns:w15="http://schemas.microsoft.com/office/word/2012/wordml" w15:restartNumberingAfterBreak="0" w:abstractNumId="14909">
    <w:nsid w:val="17C340E1"/>
    <w:multiLevelType w:val="multilevel"/>
    <w:lvl w:ilvl="0">
      <w:start w:val="1"/>
      <w:numFmt w:val="upperRoman"/>
      <w:pStyle w:val="BUYSELL2"/>
      <w:suff w:val="nothing"/>
      <w:lvlText w:val="%1.     "/>
      <w:lvlJc w:val="center"/>
      <w:pPr>
        <w:ind w:left="720"/>
      </w:pPr>
      <w:rPr>
        <w:b w:val="1"/>
        <w:i w:val="0"/>
        <w:u w:val="none"/>
      </w:rPr>
    </w:lvl>
    <w:lvl w:ilvl="1">
      <w:start w:val="1"/>
      <w:numFmt w:val="decimal"/>
      <w:lvlText w:val="Section %2."/>
      <w:lvlJc w:val="left"/>
      <w:pPr>
        <w:tabs>
          <w:tab w:val="num" w:pos="1800"/>
        </w:tabs>
        <w:ind w:firstLine="720"/>
      </w:pPr>
      <w:rPr>
        <w:rFonts w:ascii="Times New Roman" w:cs="Times New Roman" w:hAnsi="Times New Roman"/>
        <w:b w:val="0"/>
        <w:i w:val="0"/>
        <w:sz w:val="24"/>
        <w:u w:val="single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224" w:hanging="144"/>
      </w:pPr>
      <w:rPr>
        <w:b w:val="0"/>
        <w:i w:val="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b w:val="0"/>
        <w:i w:val="0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b w:val="0"/>
        <w:i w:val="0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xmlns:w15="http://schemas.microsoft.com/office/word/2012/wordml" w15:restartNumberingAfterBreak="0" w:abstractNumId="4841">
    <w:nsid w:val="52141DEC"/>
    <w:multiLevelType w:val="multilevel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cardinalText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6703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6601">
    <w:nsid w:val="198D6053"/>
    <w:multiLevelType w:val="multilevel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xmlns:w15="http://schemas.microsoft.com/office/word/2012/wordml" w15:restartNumberingAfterBreak="0" w:abstractNumId="32638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3751">
    <w:nsid w:val="FFFFFF7F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xmlns:w15="http://schemas.microsoft.com/office/word/2012/wordml" w15:restartNumberingAfterBreak="0" w:abstractNumId="18692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6756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28107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31751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12216">
    <w:nsid w:val="FFFFFF7F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xmlns:w15="http://schemas.microsoft.com/office/word/2012/wordml" w15:restartNumberingAfterBreak="0" w:abstractNumId="21250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</w:lvl>
    <w:lvl w:ilvl="1">
      <w:start w:val="1"/>
      <w:numFmt w:val="cardinalText"/>
      <w:pStyle w:val="Heading1"/>
      <w:suff w:val="nothing"/>
      <w:lvlText w:val="Article %2"/>
      <w:lvlJc w:val="left"/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3325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26969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19756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6194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4221">
    <w:nsid w:val="29931FD9"/>
    <w:multiLevelType w:val="multilevel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cardinalText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31827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3593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3278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5968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291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7052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3369">
    <w:nsid w:val="FFFFFF7F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xmlns:w15="http://schemas.microsoft.com/office/word/2012/wordml" w15:restartNumberingAfterBreak="0" w:abstractNumId="4996">
    <w:nsid w:val="5CB9014F"/>
    <w:multiLevelType w:val="multilevel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cardinalText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4203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28295">
    <w:nsid w:val="67C6527C"/>
    <w:multiLevelType w:val="multilevel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cardinalText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7761">
    <w:nsid w:val="FFFFFF7F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xmlns:w15="http://schemas.microsoft.com/office/word/2012/wordml" w15:restartNumberingAfterBreak="0" w:abstractNumId="9773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3562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23434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0223">
    <w:nsid w:val="FFFFFF89"/>
    <w:multiLevelType w:val="single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7952">
    <w:nsid w:val="6819462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3826">
    <w:nsid w:val="FFFFFF88"/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xmlns:w15="http://schemas.microsoft.com/office/word/2012/wordml" w15:restartNumberingAfterBreak="0" w:abstractNumId="14381">
    <w:nsid w:val="113E2749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981">
    <w:nsid w:val="FFFFFF89"/>
    <w:multiLevelType w:val="single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7066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070"/>
        </w:tabs>
        <w:ind w:left="207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4101">
    <w:nsid w:val="FFFFFF7C"/>
    <w:multiLevelType w:val="single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xmlns:w15="http://schemas.microsoft.com/office/word/2012/wordml" w15:restartNumberingAfterBreak="0" w:abstractNumId="18832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27023">
    <w:nsid w:val="52141DEC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31450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15000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315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3413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18057">
    <w:nsid w:val="198D6053"/>
    <w:multiLevelType w:val="multilevel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xmlns:w15="http://schemas.microsoft.com/office/word/2012/wordml" w15:restartNumberingAfterBreak="0" w:abstractNumId="14690">
    <w:nsid w:val="198D6053"/>
    <w:multiLevelType w:val="multilevel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xmlns:w15="http://schemas.microsoft.com/office/word/2012/wordml" w15:restartNumberingAfterBreak="0" w:abstractNumId="28397">
    <w:nsid w:val="FFFFFF82"/>
    <w:multiLevelType w:val="singleLevel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4249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4376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400">
    <w:nsid w:val="FFFFFF81"/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6757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30521">
    <w:nsid w:val="49F62868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7914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20272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cardinalText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3568">
    <w:nsid w:val="49091359"/>
    <w:multiLevelType w:val="hybridMultilevel"/>
    <w:lvl w:ilvl="0">
      <w:start w:val="1"/>
      <w:numFmt w:val="lowerLetter"/>
      <w:pStyle w:val="TextHeading3List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15:restartNumberingAfterBreak="0" w:abstractNumId="4172">
    <w:nsid w:val="0FD92341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15155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4908">
    <w:nsid w:val="2F2A25D1"/>
    <w:multiLevelType w:val="multilevel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8070">
    <w:nsid w:val="FFFFFF81"/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7588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30830">
    <w:nsid w:val="55C77ED8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cs="Symbol" w:hAnsi="Symbol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cs="Symbol" w:hAnsi="Symbol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cs="Symbol" w:hAnsi="Symbol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/>
      </w:rPr>
    </w:lvl>
  </w:abstractNum>
  <w:abstractNum xmlns:w15="http://schemas.microsoft.com/office/word/2012/wordml" w15:restartNumberingAfterBreak="0" w:abstractNumId="3655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28417">
    <w:nsid w:val="6E4A6B47"/>
    <w:multiLevelType w:val="hybridMultilevel"/>
    <w:lvl w:ilvl="0">
      <w:start w:val="1"/>
      <w:numFmt w:val="decimal"/>
      <w:pStyle w:val="TextHeading4List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xmlns:w15="http://schemas.microsoft.com/office/word/2012/wordml" w15:restartNumberingAfterBreak="0" w:abstractNumId="8535">
    <w:nsid w:val="FFFFFF88"/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xmlns:w15="http://schemas.microsoft.com/office/word/2012/wordml" w15:restartNumberingAfterBreak="0" w:abstractNumId="17834">
    <w:nsid w:val="747501F6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040" w:hanging="720"/>
      </w:pPr>
    </w:lvl>
  </w:abstractNum>
  <w:abstractNum xmlns:w15="http://schemas.microsoft.com/office/word/2012/wordml" w15:restartNumberingAfterBreak="0" w:abstractNumId="3431">
    <w:nsid w:val="FFFFFF83"/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31494">
    <w:nsid w:val="FFFFFF89"/>
    <w:multiLevelType w:val="single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4194">
    <w:nsid w:val="FFFFFF82"/>
    <w:multiLevelType w:val="singleLevel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15219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14754">
    <w:nsid w:val="176414AE"/>
    <w:multiLevelType w:val="multilevel"/>
    <w:lvl w:ilvl="0">
      <w:start w:val="1"/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7428">
    <w:nsid w:val="693D0D05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28976">
    <w:nsid w:val="FFFFFF7E"/>
    <w:multiLevelType w:val="singleLevel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xmlns:w15="http://schemas.microsoft.com/office/word/2012/wordml" w15:restartNumberingAfterBreak="0" w:abstractNumId="17059">
    <w:nsid w:val="48D72137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xmlns:w15="http://schemas.microsoft.com/office/word/2012/wordml" w15:restartNumberingAfterBreak="0" w:abstractNumId="28141">
    <w:nsid w:val="608D3E30"/>
    <w:multiLevelType w:val="multilevel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cardinalText"/>
      <w:suff w:val="nothing"/>
      <w:lvlText w:val="Article%2"/>
      <w:lvlJc w:val="left"/>
      <w:pPr>
        <w:ind w:left="0" w:firstLine="0"/>
      </w:pPr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4265">
    <w:nsid w:val="20477683"/>
    <w:multiLevelType w:val="multilevel"/>
    <w:lvl w:ilvl="0">
      <w:start w:val="1"/>
      <w:numFmt w:val="none"/>
      <w:pStyle w:val="DocumentTitle"/>
      <w:suff w:val="nothing"/>
      <w:lvlText w:val=""/>
      <w:lvlJc w:val="left"/>
    </w:lvl>
    <w:lvl w:ilvl="1">
      <w:start w:val="1"/>
      <w:numFmt w:val="cardinalText"/>
      <w:pStyle w:val="Heading1"/>
      <w:suff w:val="nothing"/>
      <w:lvlText w:val="Article %2"/>
      <w:lvlJc w:val="left"/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</w:lvl>
  </w:abstractNum>
  <w:abstractNum xmlns:w15="http://schemas.microsoft.com/office/word/2012/wordml" w15:restartNumberingAfterBreak="0" w:abstractNumId="32074">
    <w:nsid w:val="FFFFFF80"/>
    <w:multiLevelType w:val="singleLevel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2350">
    <w:nsid w:val="057F00AF"/>
    <w:multiLevelType w:val="multilevel"/>
    <w:lvl w:ilvl="0">
      <w:start w:val="1"/>
      <w:numFmt w:val="decimal"/>
      <w:lvlText w:val="%1."/>
      <w:lvlJc w:val="left"/>
      <w:pPr>
        <w:tabs>
          <w:tab w:val="num" w:pos="-720"/>
        </w:tabs>
        <w:ind w:hanging="720"/>
      </w:pPr>
    </w:lvl>
    <w:lvl w:ilvl="1">
      <w:start w:val="1"/>
      <w:numFmt w:val="decimal"/>
      <w:lvlText w:val="%1.%2."/>
      <w:lvlJc w:val="left"/>
      <w:pPr>
        <w:tabs>
          <w:tab w:val="num" w:pos="-72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440"/>
      </w:pPr>
    </w:lvl>
    <w:lvl w:ilvl="4">
      <w:start w:val="1"/>
      <w:numFmt w:val="decimal"/>
      <w:lvlText w:val="%1.%2.%3.%4.%5."/>
      <w:lvlJc w:val="left"/>
      <w:pPr>
        <w:tabs>
          <w:tab w:val="num" w:pos="-720"/>
        </w:tabs>
        <w:ind w:left="2880" w:hanging="720"/>
      </w:pPr>
    </w:lvl>
    <w:lvl w:ilvl="5">
      <w:start w:val="1"/>
      <w:numFmt w:val="decimal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14135">
    <w:nsid w:val="0C2224A3"/>
    <w:multiLevelType w:val="hybridMultilevel"/>
    <w:lvl w:ilvl="0">
      <w:start w:val="1"/>
      <w:numFmt w:val="decimal"/>
      <w:pStyle w:val="TextHeading2List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xmlns:w15="http://schemas.microsoft.com/office/word/2012/wordml" w15:restartNumberingAfterBreak="0" w:abstractNumId="4209">
    <w:nsid w:val="FFFFFF83"/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3686">
    <w:nsid w:val="43491A17"/>
    <w:multiLevelType w:val="multilevel"/>
    <w:lvl w:ilvl="0">
      <w:start w:val="1"/>
      <w:numFmt w:val="upperRoman"/>
      <w:lvlText w:val="%1."/>
      <w:lvlJc w:val="left"/>
      <w:pPr>
        <w:tabs>
          <w:tab w:val="num" w:pos="360"/>
        </w:tabs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xmlns:w15="http://schemas.microsoft.com/office/word/2012/wordml" w15:restartNumberingAfterBreak="0" w:abstractNumId="31596">
    <w:nsid w:val="5AF23E02"/>
    <w:multiLevelType w:val="multilevel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2160"/>
        </w:tabs>
        <w:ind w:left="2160" w:hanging="216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xmlns:w15="http://schemas.microsoft.com/office/word/2012/wordml" w15:restartNumberingAfterBreak="0" w:abstractNumId="13588">
    <w:nsid w:val="6CEA2A4B"/>
    <w:multiLevelType w:val="multilevel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xmlns:w15="http://schemas.microsoft.com/office/word/2012/wordml" w15:restartNumberingAfterBreak="0" w:abstractNumId="29139">
    <w:nsid w:val="FFFFFF7E"/>
    <w:multiLevelType w:val="singleLevel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xmlns:w15="http://schemas.microsoft.com/office/word/2012/wordml" w15:restartNumberingAfterBreak="0" w:abstractNumId="21095">
    <w:nsid w:val="1A492966"/>
    <w:multiLevelType w:val="multilevel"/>
    <w:lvl w:ilvl="0">
      <w:start w:val="1"/>
      <w:numFmt w:val="cardinalText"/>
      <w:suff w:val="nothing"/>
      <w:lvlText w:val="Article %1"/>
      <w:lvlJc w:val="left"/>
    </w:lvl>
    <w:lvl w:ilvl="1">
      <w:start w:val="1"/>
      <w:numFmt w:val="decimalZero"/>
      <w:isLgl/>
      <w:lvlText w:val="Section %1.%2"/>
      <w:lvlJc w:val="left"/>
      <w:pPr>
        <w:tabs>
          <w:tab w:val="num" w:pos="2160"/>
        </w:tabs>
        <w:ind w:left="2160" w:hanging="21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-720"/>
        </w:tabs>
        <w:ind w:left="3600" w:hanging="720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-720"/>
        </w:tabs>
        <w:ind w:left="4320" w:hanging="720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-720"/>
        </w:tabs>
        <w:ind w:left="5040" w:hanging="720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-720"/>
        </w:tabs>
        <w:ind w:left="5760" w:hanging="720"/>
      </w:pPr>
    </w:lvl>
  </w:abstractNum>
  <w:abstractNum xmlns:w15="http://schemas.microsoft.com/office/word/2012/wordml" w15:restartNumberingAfterBreak="0" w:abstractNumId="25300">
    <w:nsid w:val="FFFFFF80"/>
    <w:multiLevelType w:val="singleLevel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cs="Symbol" w:hAnsi="Symbol"/>
      </w:rPr>
    </w:lvl>
  </w:abstractNum>
  <w:abstractNum xmlns:w15="http://schemas.microsoft.com/office/word/2012/wordml" w15:restartNumberingAfterBreak="0" w:abstractNumId="25879">
    <w:nsid w:val="FFFFFF7C"/>
    <w:multiLevelType w:val="single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4444">
    <w:nsid w:val="2A02486F"/>
    <w:multiLevelType w:val="hybridMultilevel"/>
    <w:tmpl w:val="0E089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55">
    <w:nsid w:val="3B9D4761"/>
    <w:multiLevelType w:val="hybridMultilevel"/>
    <w:tmpl w:val="33DA8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3572">
    <w:abstractNumId w:val="3557"/>
  </w:num>
  <w:num w:numId="3588">
    <w:abstractNumId w:val="3588"/>
  </w:num>
  <w:num w:numId="3603">
    <w:abstractNumId w:val="3588"/>
  </w:num>
  <w:num w:numId="3619">
    <w:abstractNumId w:val="3588"/>
  </w:num>
  <w:num w:numId="3634">
    <w:abstractNumId w:val="3588"/>
  </w:num>
  <w:num w:numId="3650">
    <w:abstractNumId w:val="3588"/>
  </w:num>
  <w:num w:numId="3665">
    <w:abstractNumId w:val="3588"/>
  </w:num>
  <w:num w:numId="3681">
    <w:abstractNumId w:val="3603"/>
  </w:num>
  <w:num w:numId="3696">
    <w:abstractNumId w:val="3603"/>
  </w:num>
  <w:num w:numId="23074">
    <w:abstractNumId w:val="3603"/>
  </w:num>
  <w:num w:numId="23229">
    <w:abstractNumId w:val="3603"/>
  </w:num>
  <w:num w:numId="23383">
    <w:abstractNumId w:val="3572"/>
  </w:num>
  <w:num w:numId="23538">
    <w:abstractNumId w:val="3572"/>
  </w:num>
  <w:num w:numId="23693">
    <w:abstractNumId w:val="3572"/>
  </w:num>
  <w:num w:numId="23848">
    <w:abstractNumId w:val="3572"/>
  </w:num>
  <w:num w:numId="24003">
    <w:abstractNumId w:val="3572"/>
  </w:num>
  <w:num w:numId="24158">
    <w:abstractNumId w:val="3572"/>
  </w:num>
  <w:num w:numId="27945">
    <w:abstractNumId w:val="13825"/>
  </w:num>
  <w:num w:numId="22742">
    <w:abstractNumId w:val="6756"/>
  </w:num>
  <w:num w:numId="14052">
    <w:abstractNumId w:val="13433"/>
  </w:num>
  <w:num w:numId="23744">
    <w:abstractNumId w:val="3939"/>
  </w:num>
  <w:num w:numId="3717">
    <w:abstractNumId w:val="15000"/>
  </w:num>
  <w:num w:numId="18522">
    <w:abstractNumId w:val="18057"/>
  </w:num>
  <w:num w:numId="20221">
    <w:abstractNumId w:val="3322"/>
  </w:num>
  <w:num w:numId="7831">
    <w:abstractNumId w:val="7057"/>
  </w:num>
  <w:num w:numId="11418">
    <w:abstractNumId w:val="9928"/>
  </w:num>
  <w:num w:numId="14802">
    <w:abstractNumId w:val="26447"/>
  </w:num>
  <w:num w:numId="3828">
    <w:abstractNumId w:val="26742"/>
  </w:num>
  <w:num w:numId="3898">
    <w:abstractNumId w:val="14753"/>
  </w:num>
  <w:num w:numId="3834">
    <w:abstractNumId w:val="31441"/>
  </w:num>
  <w:num w:numId="3726">
    <w:abstractNumId w:val="22123"/>
  </w:num>
  <w:num w:numId="14493">
    <w:abstractNumId w:val="26447"/>
  </w:num>
  <w:num w:numId="20417">
    <w:abstractNumId w:val="3462"/>
  </w:num>
  <w:num w:numId="6291">
    <w:abstractNumId w:val="31605"/>
  </w:num>
  <w:num w:numId="32215">
    <w:abstractNumId w:val="7521"/>
  </w:num>
  <w:num w:numId="9232">
    <w:abstractNumId w:val="24848"/>
  </w:num>
  <w:num w:numId="12836">
    <w:abstractNumId w:val="4066"/>
  </w:num>
  <w:num w:numId="13145">
    <w:abstractNumId w:val="4066"/>
  </w:num>
  <w:num w:numId="4281">
    <w:abstractNumId w:val="4234"/>
  </w:num>
  <w:num w:numId="7606">
    <w:abstractNumId w:val="7367"/>
  </w:num>
  <w:num w:numId="31286">
    <w:abstractNumId w:val="31596"/>
  </w:num>
  <w:num w:numId="9885">
    <w:abstractNumId w:val="3912"/>
  </w:num>
  <w:num w:numId="3362">
    <w:abstractNumId w:val="3624"/>
  </w:num>
  <w:num w:numId="21405">
    <w:abstractNumId w:val="21095"/>
  </w:num>
  <w:num w:numId="4225">
    <w:abstractNumId w:val="23124"/>
  </w:num>
  <w:num w:numId="32483">
    <w:abstractNumId w:val="4157"/>
  </w:num>
  <w:num w:numId="32136">
    <w:abstractNumId w:val="32601"/>
  </w:num>
  <w:num w:numId="16454">
    <w:abstractNumId w:val="28830"/>
  </w:num>
  <w:num w:numId="9442">
    <w:abstractNumId w:val="29946"/>
  </w:num>
  <w:num w:numId="3338">
    <w:abstractNumId w:val="13824"/>
  </w:num>
  <w:num w:numId="18298">
    <w:abstractNumId w:val="3655"/>
  </w:num>
  <w:num w:numId="12371">
    <w:abstractNumId w:val="4376"/>
  </w:num>
  <w:num w:numId="28478">
    <w:abstractNumId w:val="23279"/>
  </w:num>
  <w:num w:numId="3462">
    <w:abstractNumId w:val="3867"/>
  </w:num>
  <w:num w:numId="28214">
    <w:abstractNumId w:val="18367"/>
  </w:num>
  <w:num w:numId="3787">
    <w:abstractNumId w:val="7451"/>
  </w:num>
  <w:num w:numId="26849">
    <w:abstractNumId w:val="3304"/>
  </w:num>
  <w:num w:numId="3929">
    <w:abstractNumId w:val="14753"/>
  </w:num>
  <w:num w:numId="5178">
    <w:abstractNumId w:val="23279"/>
  </w:num>
  <w:num w:numId="3742">
    <w:abstractNumId w:val="21968"/>
  </w:num>
  <w:num w:numId="12574">
    <w:abstractNumId w:val="6911"/>
  </w:num>
  <w:num w:numId="12794">
    <w:abstractNumId w:val="15000"/>
  </w:num>
  <w:num w:numId="22024">
    <w:abstractNumId w:val="21095"/>
  </w:num>
  <w:num w:numId="10526">
    <w:abstractNumId w:val="19106"/>
  </w:num>
  <w:num w:numId="23052">
    <w:abstractNumId w:val="6756"/>
  </w:num>
  <w:num w:numId="4219">
    <w:abstractNumId w:val="4234"/>
  </w:num>
  <w:num w:numId="8922">
    <w:abstractNumId w:val="14599"/>
  </w:num>
  <w:num w:numId="22897">
    <w:abstractNumId w:val="6756"/>
  </w:num>
  <w:num w:numId="10392">
    <w:abstractNumId w:val="9773"/>
  </w:num>
  <w:num w:numId="27433">
    <w:abstractNumId w:val="27433"/>
  </w:num>
  <w:num w:numId="29380">
    <w:abstractNumId w:val="4221"/>
  </w:num>
  <w:num w:numId="13123">
    <w:abstractNumId w:val="13743"/>
  </w:num>
  <w:num w:numId="14290">
    <w:abstractNumId w:val="28107"/>
  </w:num>
  <w:num w:numId="17679">
    <w:abstractNumId w:val="3655"/>
  </w:num>
  <w:num w:numId="20654">
    <w:abstractNumId w:val="9442"/>
  </w:num>
  <w:num w:numId="12720">
    <w:abstractNumId w:val="7521"/>
  </w:num>
  <w:num w:numId="7179">
    <w:abstractNumId w:val="6869"/>
  </w:num>
  <w:num w:numId="23652">
    <w:abstractNumId w:val="28976"/>
  </w:num>
  <w:num w:numId="13030">
    <w:abstractNumId w:val="7521"/>
  </w:num>
  <w:num w:numId="31605">
    <w:abstractNumId w:val="6911"/>
  </w:num>
  <w:num w:numId="3310">
    <w:abstractNumId w:val="32483"/>
  </w:num>
  <w:num w:numId="14535">
    <w:abstractNumId w:val="14071"/>
  </w:num>
  <w:num w:numId="22123">
    <w:abstractNumId w:val="6756"/>
  </w:num>
  <w:num w:numId="14599">
    <w:abstractNumId w:val="14135"/>
  </w:num>
  <w:num w:numId="11167">
    <w:abstractNumId w:val="9773"/>
  </w:num>
  <w:num w:numId="3725">
    <w:abstractNumId w:val="7916"/>
  </w:num>
  <w:num w:numId="20881">
    <w:abstractNumId w:val="3400"/>
  </w:num>
  <w:num w:numId="4868">
    <w:abstractNumId w:val="23279"/>
  </w:num>
  <w:num w:numId="29914">
    <w:abstractNumId w:val="29914"/>
  </w:num>
  <w:num w:numId="20427">
    <w:abstractNumId w:val="20117"/>
  </w:num>
  <w:num w:numId="32741">
    <w:abstractNumId w:val="27124"/>
  </w:num>
  <w:num w:numId="31759">
    <w:abstractNumId w:val="6911"/>
  </w:num>
  <w:num w:numId="14028">
    <w:abstractNumId w:val="26757"/>
  </w:num>
  <w:num w:numId="15009">
    <w:abstractNumId w:val="3291"/>
  </w:num>
  <w:num w:numId="29759">
    <w:abstractNumId w:val="30223"/>
  </w:num>
  <w:num w:numId="31140">
    <w:abstractNumId w:val="30675"/>
  </w:num>
  <w:num w:numId="13246">
    <w:abstractNumId w:val="27124"/>
  </w:num>
  <w:num w:numId="18515">
    <w:abstractNumId w:val="3322"/>
  </w:num>
  <w:num w:numId="29225">
    <w:abstractNumId w:val="28295"/>
  </w:num>
  <w:num w:numId="31657">
    <w:abstractNumId w:val="27124"/>
  </w:num>
  <w:num w:numId="3471">
    <w:abstractNumId w:val="28984"/>
  </w:num>
  <w:num w:numId="14647">
    <w:abstractNumId w:val="26447"/>
  </w:num>
  <w:num w:numId="18538">
    <w:abstractNumId w:val="18677"/>
  </w:num>
  <w:num w:numId="32060">
    <w:abstractNumId w:val="7521"/>
  </w:num>
  <w:num w:numId="22970">
    <w:abstractNumId w:val="23744"/>
  </w:num>
  <w:num w:numId="3818">
    <w:abstractNumId w:val="7831"/>
  </w:num>
  <w:num w:numId="23807">
    <w:abstractNumId w:val="27428"/>
  </w:num>
  <w:num w:numId="15311">
    <w:abstractNumId w:val="4265"/>
  </w:num>
  <w:num w:numId="30675">
    <w:abstractNumId w:val="6291"/>
  </w:num>
  <w:num w:numId="17593">
    <w:abstractNumId w:val="18847"/>
  </w:num>
  <w:num w:numId="20840">
    <w:abstractNumId w:val="32291"/>
  </w:num>
  <w:num w:numId="14537">
    <w:abstractNumId w:val="4250"/>
  </w:num>
  <w:num w:numId="19157">
    <w:abstractNumId w:val="18692"/>
  </w:num>
  <w:num w:numId="16557">
    <w:abstractNumId w:val="32756"/>
  </w:num>
  <w:num w:numId="8690">
    <w:abstractNumId w:val="7367"/>
  </w:num>
  <w:num w:numId="29872">
    <w:abstractNumId w:val="4179"/>
  </w:num>
  <w:num w:numId="27428">
    <w:abstractNumId w:val="3624"/>
  </w:num>
  <w:num w:numId="9907">
    <w:abstractNumId w:val="25300"/>
  </w:num>
  <w:num w:numId="3843">
    <w:abstractNumId w:val="26742"/>
  </w:num>
  <w:num w:numId="3741">
    <w:abstractNumId w:val="8535"/>
  </w:num>
  <w:num w:numId="3289">
    <w:abstractNumId w:val="7428"/>
  </w:num>
  <w:num w:numId="12110">
    <w:abstractNumId w:val="6911"/>
  </w:num>
  <w:num w:numId="11012">
    <w:abstractNumId w:val="9773"/>
  </w:num>
  <w:num w:numId="7212">
    <w:abstractNumId w:val="31131"/>
  </w:num>
  <w:num w:numId="30430">
    <w:abstractNumId w:val="14535"/>
  </w:num>
  <w:num w:numId="3455">
    <w:abstractNumId w:val="29139"/>
  </w:num>
  <w:num w:numId="27067">
    <w:abstractNumId w:val="26447"/>
  </w:num>
  <w:num w:numId="31131">
    <w:abstractNumId w:val="6902"/>
  </w:num>
  <w:num w:numId="3279">
    <w:abstractNumId w:val="4172"/>
  </w:num>
  <w:num w:numId="26433">
    <w:abstractNumId w:val="26433"/>
  </w:num>
  <w:num w:numId="4531">
    <w:abstractNumId w:val="12526"/>
  </w:num>
  <w:num w:numId="7953">
    <w:abstractNumId w:val="6869"/>
  </w:num>
  <w:num w:numId="3836">
    <w:abstractNumId w:val="14753"/>
  </w:num>
  <w:num w:numId="3353">
    <w:abstractNumId w:val="14599"/>
  </w:num>
  <w:num w:numId="3288">
    <w:abstractNumId w:val="21250"/>
  </w:num>
  <w:num w:numId="7221">
    <w:abstractNumId w:val="31140"/>
  </w:num>
  <w:num w:numId="9730">
    <w:abstractNumId w:val="28450"/>
  </w:num>
  <w:num w:numId="10067">
    <w:abstractNumId w:val="4163"/>
  </w:num>
  <w:num w:numId="3624">
    <w:abstractNumId w:val="17679"/>
  </w:num>
  <w:num w:numId="3294">
    <w:abstractNumId w:val="4219"/>
  </w:num>
  <w:num w:numId="28450">
    <w:abstractNumId w:val="11752"/>
  </w:num>
  <w:num w:numId="15064">
    <w:abstractNumId w:val="3878"/>
  </w:num>
  <w:num w:numId="18367">
    <w:abstractNumId w:val="17593"/>
  </w:num>
  <w:num w:numId="28984">
    <w:abstractNumId w:val="3440"/>
  </w:num>
  <w:num w:numId="3548">
    <w:abstractNumId w:val="29604"/>
  </w:num>
  <w:num w:numId="32756">
    <w:abstractNumId w:val="32601"/>
  </w:num>
  <w:num w:numId="26504">
    <w:abstractNumId w:val="26969"/>
  </w:num>
  <w:num w:numId="19716">
    <w:abstractNumId w:val="26742"/>
  </w:num>
  <w:num w:numId="7367">
    <w:abstractNumId w:val="31905"/>
  </w:num>
  <w:num w:numId="4714">
    <w:abstractNumId w:val="23279"/>
  </w:num>
  <w:num w:numId="4163">
    <w:abstractNumId w:val="23124"/>
  </w:num>
  <w:num w:numId="15679">
    <w:abstractNumId w:val="29449"/>
  </w:num>
  <w:num w:numId="19622">
    <w:abstractNumId w:val="18367"/>
  </w:num>
  <w:num w:numId="3851">
    <w:abstractNumId w:val="14753"/>
  </w:num>
  <w:num w:numId="14444">
    <w:abstractNumId w:val="26396"/>
  </w:num>
  <w:num w:numId="15418">
    <w:abstractNumId w:val="3353"/>
  </w:num>
  <w:num w:numId="28605">
    <w:abstractNumId w:val="4066"/>
  </w:num>
  <w:num w:numId="25813">
    <w:abstractNumId w:val="26433"/>
  </w:num>
  <w:num w:numId="4237">
    <w:abstractNumId w:val="3655"/>
  </w:num>
  <w:num w:numId="18847">
    <w:abstractNumId w:val="18538"/>
  </w:num>
  <w:num w:numId="12968">
    <w:abstractNumId w:val="25658"/>
  </w:num>
  <w:num w:numId="3861">
    <w:abstractNumId w:val="4265"/>
  </w:num>
  <w:num w:numId="31360">
    <w:abstractNumId w:val="15000"/>
  </w:num>
  <w:num w:numId="12681">
    <w:abstractNumId w:val="4066"/>
  </w:num>
  <w:num w:numId="31967">
    <w:abstractNumId w:val="27124"/>
  </w:num>
  <w:num w:numId="4094">
    <w:abstractNumId w:val="4094"/>
  </w:num>
  <w:num w:numId="4404">
    <w:abstractNumId w:val="23279"/>
  </w:num>
  <w:num w:numId="4188">
    <w:abstractNumId w:val="4234"/>
  </w:num>
  <w:num w:numId="13743">
    <w:abstractNumId w:val="13588"/>
  </w:num>
  <w:num w:numId="3440">
    <w:abstractNumId w:val="29294"/>
  </w:num>
  <w:num w:numId="3878">
    <w:abstractNumId w:val="14754"/>
  </w:num>
  <w:num w:numId="30585">
    <w:abstractNumId w:val="30276"/>
  </w:num>
  <w:num w:numId="4686">
    <w:abstractNumId w:val="12371"/>
  </w:num>
  <w:num w:numId="26659">
    <w:abstractNumId w:val="7738"/>
  </w:num>
  <w:num w:numId="7333">
    <w:abstractNumId w:val="6869"/>
  </w:num>
  <w:num w:numId="9541">
    <w:abstractNumId w:val="24848"/>
  </w:num>
  <w:num w:numId="29294">
    <w:abstractNumId w:val="3409"/>
  </w:num>
  <w:num w:numId="6446">
    <w:abstractNumId w:val="6137"/>
  </w:num>
  <w:num w:numId="13897">
    <w:abstractNumId w:val="27052"/>
  </w:num>
  <w:num w:numId="21191">
    <w:abstractNumId w:val="3446"/>
  </w:num>
  <w:num w:numId="15156">
    <w:abstractNumId w:val="4265"/>
  </w:num>
  <w:num w:numId="27797">
    <w:abstractNumId w:val="27643"/>
  </w:num>
  <w:num w:numId="19911">
    <w:abstractNumId w:val="31982"/>
  </w:num>
  <w:num w:numId="3757">
    <w:abstractNumId w:val="21813"/>
  </w:num>
  <w:num w:numId="26602">
    <w:abstractNumId w:val="26757"/>
  </w:num>
  <w:num w:numId="17214">
    <w:abstractNumId w:val="17369"/>
  </w:num>
  <w:num w:numId="8380">
    <w:abstractNumId w:val="7367"/>
  </w:num>
  <w:num w:numId="15063">
    <w:abstractNumId w:val="14753"/>
  </w:num>
  <w:num w:numId="11883">
    <w:abstractNumId w:val="9928"/>
  </w:num>
  <w:num w:numId="3387">
    <w:abstractNumId w:val="32638"/>
  </w:num>
  <w:num w:numId="19002">
    <w:abstractNumId w:val="17748"/>
  </w:num>
  <w:num w:numId="27686">
    <w:abstractNumId w:val="26447"/>
  </w:num>
  <w:num w:numId="26278">
    <w:abstractNumId w:val="26433"/>
  </w:num>
  <w:num w:numId="12265">
    <w:abstractNumId w:val="30830"/>
  </w:num>
  <w:num w:numId="13866">
    <w:abstractNumId w:val="27124"/>
  </w:num>
  <w:num w:numId="14957">
    <w:abstractNumId w:val="26447"/>
  </w:num>
  <w:num w:numId="10238">
    <w:abstractNumId w:val="9773"/>
  </w:num>
  <w:num w:numId="21560">
    <w:abstractNumId w:val="21095"/>
  </w:num>
  <w:num w:numId="23962">
    <w:abstractNumId w:val="25879"/>
  </w:num>
  <w:num w:numId="3640">
    <w:abstractNumId w:val="15000"/>
  </w:num>
  <w:num w:numId="31669">
    <w:abstractNumId w:val="15000"/>
  </w:num>
  <w:num w:numId="30525">
    <w:abstractNumId w:val="3624"/>
  </w:num>
  <w:num w:numId="21813">
    <w:abstractNumId w:val="6756"/>
  </w:num>
  <w:num w:numId="22278">
    <w:abstractNumId w:val="6756"/>
  </w:num>
  <w:num w:numId="22505">
    <w:abstractNumId w:val="4559"/>
  </w:num>
  <w:num w:numId="4841">
    <w:abstractNumId w:val="12990"/>
  </w:num>
  <w:num w:numId="20572">
    <w:abstractNumId w:val="3431"/>
  </w:num>
  <w:num w:numId="10702">
    <w:abstractNumId w:val="9773"/>
  </w:num>
  <w:num w:numId="10687">
    <w:abstractNumId w:val="4117"/>
  </w:num>
  <w:num w:numId="4117">
    <w:abstractNumId w:val="23124"/>
  </w:num>
  <w:num w:numId="27643">
    <w:abstractNumId w:val="24848"/>
  </w:num>
  <w:num w:numId="24848">
    <w:abstractNumId w:val="15219"/>
  </w:num>
  <w:num w:numId="3960">
    <w:abstractNumId w:val="14753"/>
  </w:num>
  <w:num w:numId="3756">
    <w:abstractNumId w:val="7761"/>
  </w:num>
  <w:num w:numId="21968">
    <w:abstractNumId w:val="6756"/>
  </w:num>
  <w:num w:numId="5982">
    <w:abstractNumId w:val="5982"/>
  </w:num>
  <w:num w:numId="26123">
    <w:abstractNumId w:val="26433"/>
  </w:num>
  <w:num w:numId="7986">
    <w:abstractNumId w:val="31286"/>
  </w:num>
  <w:num w:numId="23187">
    <w:abstractNumId w:val="32074"/>
  </w:num>
  <w:num w:numId="32574">
    <w:abstractNumId w:val="21250"/>
  </w:num>
  <w:num w:numId="13980">
    <w:abstractNumId w:val="14909"/>
  </w:num>
  <w:num w:numId="7013">
    <w:abstractNumId w:val="6858"/>
  </w:num>
  <w:num w:numId="9387">
    <w:abstractNumId w:val="24848"/>
  </w:num>
  <w:num w:numId="6601">
    <w:abstractNumId w:val="6601"/>
  </w:num>
  <w:num w:numId="10532">
    <w:abstractNumId w:val="4132"/>
  </w:num>
  <w:num w:numId="32638">
    <w:abstractNumId w:val="3325"/>
  </w:num>
  <w:num w:numId="13959">
    <w:abstractNumId w:val="8225"/>
  </w:num>
  <w:num w:numId="28107">
    <w:abstractNumId w:val="27333"/>
  </w:num>
  <w:num w:numId="20376">
    <w:abstractNumId w:val="20066"/>
  </w:num>
  <w:num w:numId="12484">
    <w:abstractNumId w:val="15000"/>
  </w:num>
  <w:num w:numId="3341">
    <w:abstractNumId w:val="17914"/>
  </w:num>
  <w:num w:numId="31751">
    <w:abstractNumId w:val="7521"/>
  </w:num>
  <w:num w:numId="12216">
    <w:abstractNumId w:val="4376"/>
  </w:num>
  <w:num w:numId="26969">
    <w:abstractNumId w:val="26814"/>
  </w:num>
  <w:num w:numId="11108">
    <w:abstractNumId w:val="10083"/>
  </w:num>
  <w:num w:numId="8263">
    <w:abstractNumId w:val="6869"/>
  </w:num>
  <w:num w:numId="3372">
    <w:abstractNumId w:val="4203"/>
  </w:num>
  <w:num w:numId="12419">
    <w:abstractNumId w:val="6911"/>
  </w:num>
  <w:num w:numId="7488">
    <w:abstractNumId w:val="6869"/>
  </w:num>
  <w:num w:numId="19251">
    <w:abstractNumId w:val="26742"/>
  </w:num>
  <w:num w:numId="12875">
    <w:abstractNumId w:val="7521"/>
  </w:num>
  <w:num w:numId="3593">
    <w:abstractNumId w:val="3609"/>
  </w:num>
  <w:num w:numId="12112">
    <w:abstractNumId w:val="18367"/>
  </w:num>
  <w:num w:numId="23342">
    <w:abstractNumId w:val="3826"/>
  </w:num>
  <w:num w:numId="13278">
    <w:abstractNumId w:val="25813"/>
  </w:num>
  <w:num w:numId="31205">
    <w:abstractNumId w:val="15000"/>
  </w:num>
  <w:num w:numId="25968">
    <w:abstractNumId w:val="26433"/>
  </w:num>
  <w:num w:numId="27052">
    <w:abstractNumId w:val="26433"/>
  </w:num>
  <w:num w:numId="3334">
    <w:abstractNumId w:val="21250"/>
  </w:num>
  <w:num w:numId="4996">
    <w:abstractNumId w:val="12216"/>
  </w:num>
  <w:num w:numId="3532">
    <w:abstractNumId w:val="29759"/>
  </w:num>
  <w:num w:numId="28295">
    <w:abstractNumId w:val="11906"/>
  </w:num>
  <w:num w:numId="12038">
    <w:abstractNumId w:val="9928"/>
  </w:num>
  <w:num w:numId="3562">
    <w:abstractNumId w:val="17834"/>
  </w:num>
  <w:num w:numId="23434">
    <w:abstractNumId w:val="4249"/>
  </w:num>
  <w:num w:numId="4370">
    <w:abstractNumId w:val="18847"/>
  </w:num>
  <w:num w:numId="27952">
    <w:abstractNumId w:val="13980"/>
  </w:num>
  <w:num w:numId="3826">
    <w:abstractNumId w:val="3624"/>
  </w:num>
  <w:num w:numId="14183">
    <w:abstractNumId w:val="26447"/>
  </w:num>
  <w:num w:numId="3981">
    <w:abstractNumId w:val="3624"/>
  </w:num>
  <w:num w:numId="9015">
    <w:abstractNumId w:val="18367"/>
  </w:num>
  <w:num w:numId="14381">
    <w:abstractNumId w:val="15155"/>
  </w:num>
  <w:num w:numId="15000">
    <w:abstractNumId w:val="14226"/>
  </w:num>
  <w:num w:numId="27023">
    <w:abstractNumId w:val="3723"/>
  </w:num>
  <w:num w:numId="12639">
    <w:abstractNumId w:val="15000"/>
  </w:num>
  <w:num w:numId="8357">
    <w:abstractNumId w:val="27124"/>
  </w:num>
  <w:num w:numId="3413">
    <w:abstractNumId w:val="3413"/>
  </w:num>
  <w:num w:numId="22334">
    <w:abstractNumId w:val="21095"/>
  </w:num>
  <w:num w:numId="28633">
    <w:abstractNumId w:val="23279"/>
  </w:num>
  <w:num w:numId="22489">
    <w:abstractNumId w:val="21095"/>
  </w:num>
  <w:num w:numId="26757">
    <w:abstractNumId w:val="26447"/>
  </w:num>
  <w:num w:numId="14382">
    <w:abstractNumId w:val="4281"/>
  </w:num>
  <w:num w:numId="4172">
    <w:abstractNumId w:val="4234"/>
  </w:num>
  <w:num w:numId="15155">
    <w:abstractNumId w:val="14690"/>
  </w:num>
  <w:num w:numId="13401">
    <w:abstractNumId w:val="27124"/>
  </w:num>
  <w:num w:numId="30830">
    <w:abstractNumId w:val="30985"/>
  </w:num>
  <w:num w:numId="3655">
    <w:abstractNumId w:val="17524"/>
  </w:num>
  <w:num w:numId="8108">
    <w:abstractNumId w:val="6869"/>
  </w:num>
  <w:num w:numId="13349">
    <w:abstractNumId w:val="23052"/>
  </w:num>
  <w:num w:numId="3664">
    <w:abstractNumId w:val="22587"/>
  </w:num>
  <w:num w:numId="8535">
    <w:abstractNumId w:val="7367"/>
  </w:num>
  <w:num w:numId="10371">
    <w:abstractNumId w:val="20654"/>
  </w:num>
  <w:num w:numId="17834">
    <w:abstractNumId w:val="3655"/>
  </w:num>
  <w:num w:numId="12884">
    <w:abstractNumId w:val="6911"/>
  </w:num>
  <w:num w:numId="7428">
    <w:abstractNumId w:val="26504"/>
  </w:num>
  <w:num w:numId="4194">
    <w:abstractNumId w:val="23124"/>
  </w:num>
  <w:num w:numId="27531">
    <w:abstractNumId w:val="26447"/>
  </w:num>
  <w:num w:numId="3803">
    <w:abstractNumId w:val="7296"/>
  </w:num>
  <w:num w:numId="10857">
    <w:abstractNumId w:val="9773"/>
  </w:num>
  <w:num w:numId="13185">
    <w:abstractNumId w:val="7521"/>
  </w:num>
  <w:num w:numId="28976">
    <w:abstractNumId w:val="3624"/>
  </w:num>
  <w:num w:numId="17059">
    <w:abstractNumId w:val="3578"/>
  </w:num>
  <w:num w:numId="20995">
    <w:abstractNumId w:val="19602"/>
  </w:num>
  <w:num w:numId="28141">
    <w:abstractNumId w:val="12061"/>
  </w:num>
  <w:num w:numId="7893">
    <w:abstractNumId w:val="27124"/>
  </w:num>
  <w:num w:numId="4265">
    <w:abstractNumId w:val="4234"/>
  </w:num>
  <w:num w:numId="8512">
    <w:abstractNumId w:val="27124"/>
  </w:num>
  <w:num w:numId="32122">
    <w:abstractNumId w:val="27124"/>
  </w:num>
  <w:num w:numId="3686">
    <w:abstractNumId w:val="17214"/>
  </w:num>
  <w:num w:numId="32277">
    <w:abstractNumId w:val="27124"/>
  </w:num>
  <w:num w:numId="4209">
    <w:abstractNumId w:val="23124"/>
  </w:num>
  <w:num w:numId="21036">
    <w:abstractNumId w:val="3384"/>
  </w:num>
  <w:num w:numId="31596">
    <w:abstractNumId w:val="7521"/>
  </w:num>
  <w:num w:numId="29139">
    <w:abstractNumId w:val="3409"/>
  </w:num>
  <w:num w:numId="25300">
    <w:abstractNumId w:val="3304"/>
  </w:num>
  <w:num w:numId="3415">
    <w:abstractNumId w:val="15218"/>
  </w:num>
  <w:num w:numId="3305">
    <w:abstractNumId w:val="27124"/>
  </w:num>
  <w:num w:numId="10222">
    <w:abstractNumId w:val="4225"/>
  </w:num>
  <w:num w:numId="4250">
    <w:abstractNumId w:val="4234"/>
  </w:num>
  <w:num w:numId="4132">
    <w:abstractNumId w:val="23124"/>
  </w:num>
  <w:num w:numId="4234">
    <w:abstractNumId w:val="4234"/>
  </w:num>
  <w:num w:numId="9752">
    <w:abstractNumId w:val="26849"/>
  </w:num>
  <w:num w:numId="29070">
    <w:abstractNumId w:val="4996"/>
  </w:num>
  <w:num w:numId="27278">
    <w:abstractNumId w:val="7583"/>
  </w:num>
  <w:num w:numId="20726">
    <w:abstractNumId w:val="3415"/>
  </w:num>
  <w:num w:numId="15002">
    <w:abstractNumId w:val="4265"/>
  </w:num>
  <w:num w:numId="13979">
    <w:abstractNumId w:val="3836"/>
  </w:num>
  <w:num w:numId="31042">
    <w:abstractNumId w:val="14290"/>
  </w:num>
  <w:num w:numId="12174">
    <w:abstractNumId w:val="15000"/>
  </w:num>
  <w:num w:numId="14289">
    <w:abstractNumId w:val="3851"/>
  </w:num>
  <w:num w:numId="20262">
    <w:abstractNumId w:val="14753"/>
  </w:num>
  <w:num w:numId="7916">
    <w:abstractNumId w:val="7367"/>
  </w:num>
  <w:num w:numId="3356">
    <w:abstractNumId w:val="3294"/>
  </w:num>
  <w:num w:numId="17748">
    <w:abstractNumId w:val="18522"/>
  </w:num>
  <w:num w:numId="28760">
    <w:abstractNumId w:val="28141"/>
  </w:num>
  <w:num w:numId="12329">
    <w:abstractNumId w:val="15000"/>
  </w:num>
  <w:num w:numId="29098">
    <w:abstractNumId w:val="23279"/>
  </w:num>
  <w:num w:numId="20582">
    <w:abstractNumId w:val="20117"/>
  </w:num>
  <w:num w:numId="3859">
    <w:abstractNumId w:val="26742"/>
  </w:num>
  <w:num w:numId="3671">
    <w:abstractNumId w:val="3624"/>
  </w:num>
  <w:num w:numId="27124">
    <w:abstractNumId w:val="27588"/>
  </w:num>
  <w:num w:numId="7738">
    <w:abstractNumId w:val="27278"/>
  </w:num>
  <w:num w:numId="3409">
    <w:abstractNumId w:val="29449"/>
  </w:num>
  <w:num w:numId="4066">
    <w:abstractNumId w:val="13145"/>
  </w:num>
  <w:num w:numId="17989">
    <w:abstractNumId w:val="3655"/>
  </w:num>
  <w:num w:numId="28262">
    <w:abstractNumId w:val="27797"/>
  </w:num>
  <w:num w:numId="23124">
    <w:abstractNumId w:val="4404"/>
  </w:num>
  <w:num w:numId="12020">
    <w:abstractNumId w:val="15000"/>
  </w:num>
  <w:num w:numId="29534">
    <w:abstractNumId w:val="4841"/>
  </w:num>
  <w:num w:numId="22660">
    <w:abstractNumId w:val="22505"/>
  </w:num>
  <w:num w:numId="7451">
    <w:abstractNumId w:val="7367"/>
  </w:num>
  <w:num w:numId="4159">
    <w:abstractNumId w:val="3655"/>
  </w:num>
  <w:num w:numId="5918">
    <w:abstractNumId w:val="18367"/>
  </w:num>
  <w:num w:numId="3304">
    <w:abstractNumId w:val="31494"/>
  </w:num>
  <w:num w:numId="14134">
    <w:abstractNumId w:val="14134"/>
  </w:num>
  <w:num w:numId="29562">
    <w:abstractNumId w:val="4209"/>
  </w:num>
  <w:num w:numId="27841">
    <w:abstractNumId w:val="26447"/>
  </w:num>
  <w:num w:numId="13711">
    <w:abstractNumId w:val="27124"/>
  </w:num>
  <w:num w:numId="14692">
    <w:abstractNumId w:val="4265"/>
  </w:num>
  <w:num w:numId="18677">
    <w:abstractNumId w:val="18832"/>
  </w:num>
  <w:num w:numId="30068">
    <w:abstractNumId w:val="29759"/>
  </w:num>
  <w:num w:numId="31905">
    <w:abstractNumId w:val="7521"/>
  </w:num>
  <w:num w:numId="14338">
    <w:abstractNumId w:val="26447"/>
  </w:num>
  <w:num w:numId="14362">
    <w:abstractNumId w:val="13123"/>
  </w:num>
  <w:num w:numId="31914">
    <w:abstractNumId w:val="6911"/>
  </w:num>
  <w:num w:numId="7057">
    <w:abstractNumId w:val="7212"/>
  </w:num>
  <w:num w:numId="26814">
    <w:abstractNumId w:val="26349"/>
  </w:num>
  <w:num w:numId="3711">
    <w:abstractNumId w:val="22897"/>
  </w:num>
  <w:num w:numId="3322">
    <w:abstractNumId w:val="32601"/>
  </w:num>
  <w:num w:numId="29493">
    <w:abstractNumId w:val="8612"/>
  </w:num>
  <w:num w:numId="10083">
    <w:abstractNumId w:val="9773"/>
  </w:num>
  <w:num w:numId="11728">
    <w:abstractNumId w:val="9928"/>
  </w:num>
  <w:num w:numId="19406">
    <w:abstractNumId w:val="26742"/>
  </w:num>
  <w:num w:numId="3975">
    <w:abstractNumId w:val="14753"/>
  </w:num>
  <w:num w:numId="3578">
    <w:abstractNumId w:val="3562"/>
  </w:num>
  <w:num w:numId="14227">
    <w:abstractNumId w:val="3279"/>
  </w:num>
  <w:num w:numId="30985">
    <w:abstractNumId w:val="7066"/>
  </w:num>
  <w:num w:numId="3781">
    <w:abstractNumId w:val="26897"/>
  </w:num>
  <w:num w:numId="15218">
    <w:abstractNumId w:val="14753"/>
  </w:num>
  <w:num w:numId="22179">
    <w:abstractNumId w:val="21095"/>
  </w:num>
  <w:num w:numId="11911">
    <w:abstractNumId w:val="32136"/>
  </w:num>
  <w:num w:numId="7521">
    <w:abstractNumId w:val="7986"/>
  </w:num>
  <w:num w:numId="13433">
    <w:abstractNumId w:val="26278"/>
  </w:num>
  <w:num w:numId="31982">
    <w:abstractNumId w:val="32601"/>
  </w:num>
  <w:num w:numId="3602">
    <w:abstractNumId w:val="4531"/>
  </w:num>
  <w:num w:numId="21715">
    <w:abstractNumId w:val="21095"/>
  </w:num>
  <w:num w:numId="4559">
    <w:abstractNumId w:val="23279"/>
  </w:num>
  <w:num w:numId="16299">
    <w:abstractNumId w:val="28984"/>
  </w:num>
  <w:num w:numId="32601">
    <w:abstractNumId w:val="32601"/>
  </w:num>
  <w:num w:numId="3702">
    <w:abstractNumId w:val="15000"/>
  </w:num>
  <w:num w:numId="15466">
    <w:abstractNumId w:val="4265"/>
  </w:num>
  <w:num w:numId="11263">
    <w:abstractNumId w:val="9928"/>
  </w:num>
  <w:num w:numId="32446">
    <w:abstractNumId w:val="32601"/>
  </w:num>
  <w:num w:numId="26742">
    <w:abstractNumId w:val="26433"/>
  </w:num>
  <w:num w:numId="26396">
    <w:abstractNumId w:val="15219"/>
  </w:num>
  <w:num w:numId="8612">
    <w:abstractNumId w:val="27023"/>
  </w:num>
  <w:num w:numId="29604">
    <w:abstractNumId w:val="3409"/>
  </w:num>
  <w:num w:numId="3486">
    <w:abstractNumId w:val="28830"/>
  </w:num>
  <w:num w:numId="10062">
    <w:abstractNumId w:val="23751"/>
  </w:num>
  <w:num w:numId="17903">
    <w:abstractNumId w:val="17438"/>
  </w:num>
  <w:num w:numId="19312">
    <w:abstractNumId w:val="18367"/>
  </w:num>
  <w:num w:numId="6858">
    <w:abstractNumId w:val="6703"/>
  </w:num>
  <w:num w:numId="3882">
    <w:abstractNumId w:val="14753"/>
  </w:num>
  <w:num w:numId="12526">
    <w:abstractNumId w:val="4066"/>
  </w:num>
  <w:num w:numId="3812">
    <w:abstractNumId w:val="26742"/>
  </w:num>
  <w:num w:numId="19871">
    <w:abstractNumId w:val="26742"/>
  </w:num>
  <w:num w:numId="6747">
    <w:abstractNumId w:val="32060"/>
  </w:num>
  <w:num w:numId="18212">
    <w:abstractNumId w:val="19157"/>
  </w:num>
  <w:num w:numId="4252">
    <w:abstractNumId w:val="3981"/>
  </w:num>
  <w:num w:numId="23279">
    <w:abstractNumId w:val="23589"/>
  </w:num>
  <w:num w:numId="9077">
    <w:abstractNumId w:val="24848"/>
  </w:num>
  <w:num w:numId="16967">
    <w:abstractNumId w:val="3338"/>
  </w:num>
  <w:num w:numId="3874">
    <w:abstractNumId w:val="26742"/>
  </w:num>
  <w:num w:numId="13194">
    <w:abstractNumId w:val="6911"/>
  </w:num>
  <w:num w:numId="28788">
    <w:abstractNumId w:val="23279"/>
  </w:num>
  <w:num w:numId="3384">
    <w:abstractNumId w:val="13979"/>
  </w:num>
  <w:num w:numId="3890">
    <w:abstractNumId w:val="26742"/>
  </w:num>
  <w:num w:numId="10842">
    <w:abstractNumId w:val="4101"/>
  </w:num>
  <w:num w:numId="6911">
    <w:abstractNumId w:val="31450"/>
  </w:num>
  <w:num w:numId="13258">
    <w:abstractNumId w:val="15000"/>
  </w:num>
  <w:num w:numId="29407">
    <w:abstractNumId w:val="4240"/>
  </w:num>
  <w:num w:numId="7375">
    <w:abstractNumId w:val="6446"/>
  </w:num>
  <w:num w:numId="3772">
    <w:abstractNumId w:val="7606"/>
  </w:num>
  <w:num w:numId="14845">
    <w:abstractNumId w:val="30895"/>
  </w:num>
  <w:num w:numId="4175">
    <w:abstractNumId w:val="3655"/>
  </w:num>
  <w:num w:numId="21203">
    <w:abstractNumId w:val="32756"/>
  </w:num>
  <w:num w:numId="4240">
    <w:abstractNumId w:val="23124"/>
  </w:num>
  <w:num w:numId="14226">
    <w:abstractNumId w:val="30585"/>
  </w:num>
  <w:num w:numId="19467">
    <w:abstractNumId w:val="18367"/>
  </w:num>
  <w:num w:numId="4268">
    <w:abstractNumId w:val="3671"/>
  </w:num>
  <w:num w:numId="3670">
    <w:abstractNumId w:val="3593"/>
  </w:num>
  <w:num w:numId="13661">
    <w:abstractNumId w:val="18367"/>
  </w:num>
  <w:num w:numId="32291">
    <w:abstractNumId w:val="32601"/>
  </w:num>
  <w:num w:numId="3306">
    <w:abstractNumId w:val="32601"/>
  </w:num>
  <w:num w:numId="22433">
    <w:abstractNumId w:val="6756"/>
  </w:num>
  <w:num w:numId="20531">
    <w:abstractNumId w:val="3306"/>
  </w:num>
  <w:num w:numId="31812">
    <w:abstractNumId w:val="27124"/>
  </w:num>
  <w:num w:numId="13340">
    <w:abstractNumId w:val="7521"/>
  </w:num>
  <w:num w:numId="27376">
    <w:abstractNumId w:val="26447"/>
  </w:num>
  <w:num w:numId="27178">
    <w:abstractNumId w:val="14444"/>
  </w:num>
  <w:num w:numId="4206">
    <w:abstractNumId w:val="3655"/>
  </w:num>
  <w:num w:numId="31295">
    <w:abstractNumId w:val="6911"/>
  </w:num>
  <w:num w:numId="20025">
    <w:abstractNumId w:val="26742"/>
  </w:num>
  <w:num w:numId="9928">
    <w:abstractNumId w:val="9773"/>
  </w:num>
  <w:num w:numId="13556">
    <w:abstractNumId w:val="27124"/>
  </w:num>
  <w:num w:numId="8225">
    <w:abstractNumId w:val="7367"/>
  </w:num>
  <w:num w:numId="7676">
    <w:abstractNumId w:val="31751"/>
  </w:num>
  <w:num w:numId="18143">
    <w:abstractNumId w:val="3655"/>
  </w:num>
  <w:num w:numId="3517">
    <w:abstractNumId w:val="3624"/>
  </w:num>
  <w:num w:numId="3446">
    <w:abstractNumId w:val="15063"/>
  </w:num>
  <w:num w:numId="3723">
    <w:abstractNumId w:val="32591"/>
  </w:num>
  <w:num w:numId="20066">
    <w:abstractNumId w:val="32446"/>
  </w:num>
  <w:num w:numId="27333">
    <w:abstractNumId w:val="27178"/>
  </w:num>
  <w:num w:numId="27488">
    <w:abstractNumId w:val="27488"/>
  </w:num>
  <w:num w:numId="12949">
    <w:abstractNumId w:val="15000"/>
  </w:num>
  <w:num w:numId="15310">
    <w:abstractNumId w:val="15465"/>
  </w:num>
  <w:num w:numId="20107">
    <w:abstractNumId w:val="14753"/>
  </w:num>
  <w:num w:numId="6902">
    <w:abstractNumId w:val="6747"/>
  </w:num>
  <w:num w:numId="3867">
    <w:abstractNumId w:val="14753"/>
  </w:num>
  <w:num w:numId="3547">
    <w:abstractNumId w:val="3547"/>
  </w:num>
  <w:num w:numId="9851">
    <w:abstractNumId w:val="24848"/>
  </w:num>
  <w:num w:numId="22587">
    <w:abstractNumId w:val="6756"/>
  </w:num>
  <w:num w:numId="19602">
    <w:abstractNumId w:val="31827"/>
  </w:num>
  <w:num w:numId="17524">
    <w:abstractNumId w:val="3639"/>
  </w:num>
  <w:num w:numId="18106">
    <w:abstractNumId w:val="32756"/>
  </w:num>
  <w:num w:numId="13104">
    <w:abstractNumId w:val="30585"/>
  </w:num>
  <w:num w:numId="3680">
    <w:abstractNumId w:val="22433"/>
  </w:num>
  <w:num w:numId="31514">
    <w:abstractNumId w:val="15000"/>
  </w:num>
  <w:num w:numId="7583">
    <w:abstractNumId w:val="7273"/>
  </w:num>
  <w:num w:numId="8202">
    <w:abstractNumId w:val="27124"/>
  </w:num>
  <w:num w:numId="10547">
    <w:abstractNumId w:val="9773"/>
  </w:num>
  <w:num w:numId="31441">
    <w:abstractNumId w:val="7676"/>
  </w:num>
  <w:num w:numId="8767">
    <w:abstractNumId w:val="27952"/>
  </w:num>
  <w:num w:numId="14072">
    <w:abstractNumId w:val="4188"/>
  </w:num>
  <w:num w:numId="3913">
    <w:abstractNumId w:val="14753"/>
  </w:num>
  <w:num w:numId="19931">
    <w:abstractNumId w:val="18367"/>
  </w:num>
  <w:num w:numId="30895">
    <w:abstractNumId w:val="30430"/>
  </w:num>
  <w:num w:numId="6592">
    <w:abstractNumId w:val="6592"/>
  </w:num>
  <w:num w:numId="29717">
    <w:abstractNumId w:val="4194"/>
  </w:num>
  <w:num w:numId="14847">
    <w:abstractNumId w:val="4265"/>
  </w:num>
  <w:num w:numId="31050">
    <w:abstractNumId w:val="15000"/>
  </w:num>
  <w:num w:numId="12728">
    <w:abstractNumId w:val="18367"/>
  </w:num>
  <w:num w:numId="3501">
    <w:abstractNumId w:val="30223"/>
  </w:num>
  <w:num w:numId="30276">
    <w:abstractNumId w:val="15310"/>
  </w:num>
  <w:num w:numId="3939">
    <w:abstractNumId w:val="22660"/>
  </w:num>
  <w:num w:numId="7467">
    <w:abstractNumId w:val="18367"/>
  </w:num>
  <w:num w:numId="4179">
    <w:abstractNumId w:val="23124"/>
  </w:num>
  <w:num w:numId="7273">
    <w:abstractNumId w:val="7118"/>
  </w:num>
  <w:num w:numId="3773">
    <w:abstractNumId w:val="21658"/>
  </w:num>
  <w:num w:numId="15465">
    <w:abstractNumId w:val="30740"/>
  </w:num>
  <w:num w:numId="7798">
    <w:abstractNumId w:val="6869"/>
  </w:num>
  <w:num w:numId="30740">
    <w:abstractNumId w:val="14381"/>
  </w:num>
  <w:num w:numId="32370">
    <w:abstractNumId w:val="7521"/>
  </w:num>
  <w:num w:numId="32432">
    <w:abstractNumId w:val="27124"/>
  </w:num>
  <w:num w:numId="7118">
    <w:abstractNumId w:val="26659"/>
  </w:num>
  <w:num w:numId="7024">
    <w:abstractNumId w:val="6869"/>
  </w:num>
  <w:num w:numId="3609">
    <w:abstractNumId w:val="17059"/>
  </w:num>
  <w:num w:numId="13495">
    <w:abstractNumId w:val="7521"/>
  </w:num>
  <w:num w:numId="3912">
    <w:abstractNumId w:val="4686"/>
  </w:num>
  <w:num w:numId="11573">
    <w:abstractNumId w:val="9928"/>
  </w:num>
  <w:num w:numId="6137">
    <w:abstractNumId w:val="31295"/>
  </w:num>
  <w:num w:numId="26897">
    <w:abstractNumId w:val="26433"/>
  </w:num>
  <w:num w:numId="26349">
    <w:abstractNumId w:val="26194"/>
  </w:num>
  <w:num w:numId="8048">
    <w:abstractNumId w:val="27124"/>
  </w:num>
  <w:num w:numId="18453">
    <w:abstractNumId w:val="3655"/>
  </w:num>
  <w:num w:numId="13824">
    <w:abstractNumId w:val="14289"/>
  </w:num>
  <w:num w:numId="11906">
    <w:abstractNumId w:val="3757"/>
  </w:num>
  <w:num w:numId="29946">
    <w:abstractNumId w:val="3304"/>
  </w:num>
  <w:num w:numId="23589">
    <w:abstractNumId w:val="22815"/>
  </w:num>
  <w:num w:numId="32591">
    <w:abstractNumId w:val="15064"/>
  </w:num>
  <w:num w:numId="12729">
    <w:abstractNumId w:val="6911"/>
  </w:num>
  <w:num w:numId="22815">
    <w:abstractNumId w:val="22970"/>
  </w:num>
  <w:num w:numId="19777">
    <w:abstractNumId w:val="18367"/>
  </w:num>
  <w:num w:numId="22203">
    <w:abstractNumId w:val="3304"/>
  </w:num>
  <w:num w:numId="10217">
    <w:abstractNumId w:val="22203"/>
  </w:num>
  <w:num w:numId="29449">
    <w:abstractNumId w:val="3409"/>
  </w:num>
  <w:num w:numId="17369">
    <w:abstractNumId w:val="3670"/>
  </w:num>
  <w:num w:numId="3639">
    <w:abstractNumId w:val="3686"/>
  </w:num>
  <w:num w:numId="3424">
    <w:abstractNumId w:val="30068"/>
  </w:num>
  <w:num w:numId="14753">
    <w:abstractNumId w:val="14753"/>
  </w:num>
  <w:num w:numId="12061">
    <w:abstractNumId w:val="28605"/>
  </w:num>
  <w:num w:numId="9597">
    <w:abstractNumId w:val="28397"/>
  </w:num>
  <w:num w:numId="12990">
    <w:abstractNumId w:val="4066"/>
  </w:num>
  <w:num w:numId="24300">
    <w:abstractNumId w:val="32756"/>
  </w:num>
  <w:num w:numId="21869">
    <w:abstractNumId w:val="21095"/>
  </w:num>
  <w:num w:numId="26587">
    <w:abstractNumId w:val="26433"/>
  </w:num>
  <w:num w:numId="4148">
    <w:abstractNumId w:val="23124"/>
  </w:num>
  <w:num w:numId="19561">
    <w:abstractNumId w:val="26742"/>
  </w:num>
  <w:num w:numId="14909">
    <w:abstractNumId w:val="28417"/>
  </w:num>
  <w:num w:numId="3319">
    <w:abstractNumId w:val="21250"/>
  </w:num>
  <w:num w:numId="14114">
    <w:abstractNumId w:val="8070"/>
  </w:num>
  <w:num w:numId="3750">
    <w:abstractNumId w:val="25968"/>
  </w:num>
  <w:num w:numId="4190">
    <w:abstractNumId w:val="3655"/>
  </w:num>
  <w:num w:numId="23751">
    <w:abstractNumId w:val="3304"/>
  </w:num>
  <w:num w:numId="28915">
    <w:abstractNumId w:val="3602"/>
  </w:num>
  <w:num w:numId="18692">
    <w:abstractNumId w:val="17903"/>
  </w:num>
  <w:num w:numId="6756">
    <w:abstractNumId w:val="7375"/>
  </w:num>
  <w:num w:numId="21250">
    <w:abstractNumId w:val="21095"/>
  </w:num>
  <w:num w:numId="3325">
    <w:abstractNumId w:val="3310"/>
  </w:num>
  <w:num w:numId="7643">
    <w:abstractNumId w:val="6869"/>
  </w:num>
  <w:num w:numId="13460">
    <w:abstractNumId w:val="19756"/>
  </w:num>
  <w:num w:numId="19756">
    <w:abstractNumId w:val="20221"/>
  </w:num>
  <w:num w:numId="4221">
    <w:abstractNumId w:val="3655"/>
  </w:num>
  <w:num w:numId="27221">
    <w:abstractNumId w:val="26447"/>
  </w:num>
  <w:num w:numId="32525">
    <w:abstractNumId w:val="7521"/>
  </w:num>
  <w:num w:numId="3291">
    <w:abstractNumId w:val="32601"/>
  </w:num>
  <w:num w:numId="19096">
    <w:abstractNumId w:val="26742"/>
  </w:num>
  <w:num w:numId="28943">
    <w:abstractNumId w:val="23279"/>
  </w:num>
  <w:num w:numId="11865">
    <w:abstractNumId w:val="15000"/>
  </w:num>
  <w:num w:numId="13039">
    <w:abstractNumId w:val="6911"/>
  </w:num>
  <w:num w:numId="14207">
    <w:abstractNumId w:val="26123"/>
  </w:num>
  <w:num w:numId="4283">
    <w:abstractNumId w:val="3517"/>
  </w:num>
  <w:num w:numId="3369">
    <w:abstractNumId w:val="3898"/>
  </w:num>
  <w:num w:numId="4203">
    <w:abstractNumId w:val="4234"/>
  </w:num>
  <w:num w:numId="32586">
    <w:abstractNumId w:val="27124"/>
  </w:num>
  <w:num w:numId="7761">
    <w:abstractNumId w:val="7367"/>
  </w:num>
  <w:num w:numId="30223">
    <w:abstractNumId w:val="29604"/>
  </w:num>
  <w:num w:numId="9696">
    <w:abstractNumId w:val="24848"/>
  </w:num>
  <w:num w:numId="7066">
    <w:abstractNumId w:val="7221"/>
  </w:num>
  <w:num w:numId="18832">
    <w:abstractNumId w:val="19002"/>
  </w:num>
  <w:num w:numId="19654">
    <w:abstractNumId w:val="32756"/>
  </w:num>
  <w:num w:numId="31450">
    <w:abstractNumId w:val="6911"/>
  </w:num>
  <w:num w:numId="18057">
    <w:abstractNumId w:val="18212"/>
  </w:num>
  <w:num w:numId="14690">
    <w:abstractNumId w:val="14845"/>
  </w:num>
  <w:num w:numId="28397">
    <w:abstractNumId w:val="3304"/>
  </w:num>
  <w:num w:numId="4249">
    <w:abstractNumId w:val="23434"/>
  </w:num>
  <w:num w:numId="4376">
    <w:abstractNumId w:val="12681"/>
  </w:num>
  <w:num w:numId="3400">
    <w:abstractNumId w:val="14444"/>
  </w:num>
  <w:num w:numId="13503">
    <w:abstractNumId w:val="22742"/>
  </w:num>
  <w:num w:numId="19952">
    <w:abstractNumId w:val="14753"/>
  </w:num>
  <w:num w:numId="30521">
    <w:abstractNumId w:val="30521"/>
  </w:num>
  <w:num w:numId="3695">
    <w:abstractNumId w:val="22278"/>
  </w:num>
  <w:num w:numId="5333">
    <w:abstractNumId w:val="23279"/>
  </w:num>
  <w:num w:numId="10377">
    <w:abstractNumId w:val="4148"/>
  </w:num>
  <w:num w:numId="3568">
    <w:abstractNumId w:val="28262"/>
  </w:num>
  <w:num w:numId="17914">
    <w:abstractNumId w:val="4234"/>
  </w:num>
  <w:num w:numId="27588">
    <w:abstractNumId w:val="7428"/>
  </w:num>
  <w:num w:numId="14908">
    <w:abstractNumId w:val="14753"/>
  </w:num>
  <w:num w:numId="29252">
    <w:abstractNumId w:val="23279"/>
  </w:num>
  <w:num w:numId="8070">
    <w:abstractNumId w:val="7367"/>
  </w:num>
  <w:num w:numId="20272">
    <w:abstractNumId w:val="20427"/>
  </w:num>
  <w:num w:numId="4277">
    <w:abstractNumId w:val="3362"/>
  </w:num>
  <w:num w:numId="13649">
    <w:abstractNumId w:val="8690"/>
  </w:num>
  <w:num w:numId="15989">
    <w:abstractNumId w:val="29294"/>
  </w:num>
  <w:num w:numId="3766">
    <w:abstractNumId w:val="13278"/>
  </w:num>
  <w:num w:numId="28417">
    <w:abstractNumId w:val="27945"/>
  </w:num>
  <w:num w:numId="15834">
    <w:abstractNumId w:val="30068"/>
  </w:num>
  <w:num w:numId="3431">
    <w:abstractNumId w:val="3882"/>
  </w:num>
  <w:num w:numId="31494">
    <w:abstractNumId w:val="3304"/>
  </w:num>
  <w:num w:numId="16144">
    <w:abstractNumId w:val="29139"/>
  </w:num>
  <w:num w:numId="15219">
    <w:abstractNumId w:val="29493"/>
  </w:num>
  <w:num w:numId="14754">
    <w:abstractNumId w:val="3568"/>
  </w:num>
  <w:num w:numId="21346">
    <w:abstractNumId w:val="3369"/>
  </w:num>
  <w:num w:numId="13804">
    <w:abstractNumId w:val="8380"/>
  </w:num>
  <w:num w:numId="23497">
    <w:abstractNumId w:val="30525"/>
  </w:num>
  <w:num w:numId="3944">
    <w:abstractNumId w:val="14753"/>
  </w:num>
  <w:num w:numId="26912">
    <w:abstractNumId w:val="26447"/>
  </w:num>
  <w:num w:numId="22350">
    <w:abstractNumId w:val="22350"/>
  </w:num>
  <w:num w:numId="14135">
    <w:abstractNumId w:val="31042"/>
  </w:num>
  <w:num w:numId="32074">
    <w:abstractNumId w:val="3624"/>
  </w:num>
  <w:num w:numId="3303">
    <w:abstractNumId w:val="21250"/>
  </w:num>
  <w:num w:numId="22752">
    <w:abstractNumId w:val="32756"/>
  </w:num>
  <w:num w:numId="10564">
    <w:abstractNumId w:val="18367"/>
  </w:num>
  <w:num w:numId="5023">
    <w:abstractNumId w:val="23279"/>
  </w:num>
  <w:num w:numId="13588">
    <w:abstractNumId w:val="12968"/>
  </w:num>
  <w:num w:numId="3797">
    <w:abstractNumId w:val="26587"/>
  </w:num>
  <w:num w:numId="32729">
    <w:abstractNumId w:val="21250"/>
  </w:num>
  <w:num w:numId="20686">
    <w:abstractNumId w:val="19911"/>
  </w:num>
  <w:num w:numId="4444">
    <w:abstractNumId w:val="4444"/>
  </w:num>
  <w:num w:numId="5555">
    <w:abstractNumId w:val="5555"/>
  </w:num>
</w:numbering>
</file>

<file path=word/settings.xml><?xml version="1.0" encoding="utf-8"?>
<w:settings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oNotHyphenateCaps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ecimalSymbol w:val="."/>
  <w:listSeparator w:val=","/>
  <w:updateFields w:val="false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hAnsi="Times New Roman"/>
        <w:sz w:val="22"/>
      </w:rPr>
    </w:rPrDefault>
    <w:pPrDefault>
      <w:pPr>
        <w:spacing w:after="200" w:line="276" w:lineRule="auto"/>
      </w:pPr>
    </w:pPrDefault>
  </w:docDefaults>
  <w:style w:type="paragraph" w:styleId="CommentText">
    <w:name w:val="annotation text"/>
    <w:basedOn w:val="Normal"/>
    <w:link w:val="CommentTextChar"/>
    <w:rPr>
      <w:sz w:val="20"/>
    </w:rPr>
  </w:style>
  <w:style w:type="character" w:styleId="CommentTextChar">
    <w:name w:val="Comment Text Char"/>
    <w:basedOn w:val="DefaultParagraphFont"/>
    <w:link w:val="CommentText"/>
    <w:rPr>
      <w:sz w:val="20"/>
    </w:rPr>
  </w:style>
  <w:style w:type="character" w:default="1" w:styleId="DefaultParagraphFont">
    <w:name w:val="Default Paragraph Font"/>
  </w:style>
  <w:style w:type="paragraph" w:styleId="DocumentMap">
    <w:name w:val="Document Map"/>
    <w:basedOn w:val="Normal"/>
    <w:link w:val="DocumentMapChar"/>
    <w:pPr>
      <w:shd w:val="clear" w:fill="000080"/>
    </w:pPr>
    <w:rPr>
      <w:rFonts w:ascii="Tahoma" w:cs="Tahoma" w:hAnsi="Tahoma"/>
    </w:rPr>
  </w:style>
  <w:style w:type="character" w:styleId="DocumentMapChar">
    <w:name w:val="Document Map Char"/>
    <w:basedOn w:val="DefaultParagraphFont"/>
    <w:link w:val="DocumentMap"/>
    <w:rPr>
      <w:rFonts w:ascii="Tahoma" w:cs="Tahoma" w:hAnsi="Tahoma"/>
      <w:sz w:val="24"/>
      <w:shd w:val="clear" w:fill="000080"/>
    </w:rPr>
  </w:style>
  <w:style w:type="paragraph" w:styleId="DocumentTitle">
    <w:name w:val="Document Title"/>
    <w:next w:val="TextHeading2"/>
    <w:pPr>
      <w:keepNext w:val="1"/>
      <w:keepLines w:val="1"/>
      <w:numPr>
        <w:numId w:val="24158"/>
      </w:numPr>
      <w:spacing w:after="480" w:line="400" w:lineRule="exact"/>
      <w:jc w:val="center"/>
      <w:outlineLvl w:val="0"/>
    </w:pPr>
    <w:rPr>
      <w:rFonts w:ascii="Arial" w:cs="Arial" w:hAnsi="Arial"/>
      <w:b w:val="1"/>
      <w:sz w:val="36"/>
    </w:rPr>
  </w:style>
  <w:style w:type="paragraph" w:styleId="DocumentTOC">
    <w:name w:val="Document TOC"/>
    <w:next w:val="TextHeading2"/>
    <w:pPr>
      <w:keepNext w:val="1"/>
      <w:keepLines w:val="1"/>
      <w:spacing w:after="480" w:line="400" w:lineRule="exact"/>
      <w:jc w:val="center"/>
    </w:pPr>
    <w:rPr>
      <w:rFonts w:ascii="Arial" w:cs="Arial" w:hAnsi="Arial"/>
      <w:b w:val="1"/>
      <w:sz w:val="36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FooterChar">
    <w:name w:val="Footer Char"/>
    <w:basedOn w:val="DefaultParagraphFont"/>
    <w:link w:val="Footer"/>
    <w:rPr>
      <w:sz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styleId="HeaderChar">
    <w:name w:val="Header Char"/>
    <w:basedOn w:val="DefaultParagraphFont"/>
    <w:link w:val="Header"/>
    <w:rPr>
      <w:sz w:val="24"/>
    </w:rPr>
  </w:style>
  <w:style w:type="paragraph" w:styleId="Heading1">
    <w:name w:val="heading 1"/>
    <w:basedOn w:val="Normal"/>
    <w:next w:val="TextHeading2"/>
    <w:link w:val="Heading1Char"/>
    <w:pPr>
      <w:keepNext w:val="1"/>
      <w:keepLines w:val="1"/>
      <w:numPr>
        <w:ilvl w:val="1"/>
        <w:numId w:val="24158"/>
      </w:numPr>
      <w:spacing w:after="360" w:line="400" w:lineRule="exact"/>
      <w:jc w:val="center"/>
      <w:outlineLvl w:val="0"/>
    </w:pPr>
    <w:rPr>
      <w:rFonts w:ascii="Arial" w:cs="Arial" w:hAnsi="Arial"/>
      <w:b w:val="1"/>
      <w:sz w:val="32"/>
    </w:rPr>
  </w:style>
  <w:style w:type="character" w:styleId="Heading1Char">
    <w:name w:val="Heading 1 Char"/>
    <w:basedOn w:val="DefaultParagraphFont"/>
    <w:link w:val="Heading1"/>
    <w:rPr>
      <w:rFonts w:ascii="Arial" w:cs="Arial" w:hAnsi="Arial"/>
      <w:b w:val="1"/>
      <w:sz w:val="20"/>
    </w:rPr>
  </w:style>
  <w:style w:type="paragraph" w:styleId="Heading1Unnumbered">
    <w:name w:val="Heading 1 Unnumbered"/>
    <w:basedOn w:val="Heading1"/>
    <w:pPr>
      <w:numPr>
        <w:ilvl w:val="0"/>
        <w:numId w:val="0"/>
      </w:numPr>
    </w:pPr>
  </w:style>
  <w:style w:type="paragraph" w:styleId="Heading2">
    <w:name w:val="heading 2"/>
    <w:basedOn w:val="Normal"/>
    <w:next w:val="TextHeading2"/>
    <w:link w:val="Heading2Char"/>
    <w:pPr>
      <w:keepNext w:val="1"/>
      <w:keepLines w:val="1"/>
      <w:numPr>
        <w:ilvl w:val="2"/>
        <w:numId w:val="24158"/>
      </w:numPr>
      <w:spacing w:before="240" w:after="120"/>
      <w:outlineLvl w:val="1"/>
    </w:pPr>
    <w:rPr>
      <w:rFonts w:ascii="Arial" w:cs="Arial" w:hAnsi="Arial"/>
      <w:b w:val="1"/>
    </w:rPr>
  </w:style>
  <w:style w:type="character" w:styleId="Heading2Char">
    <w:name w:val="Heading 2 Char"/>
    <w:basedOn w:val="DefaultParagraphFont"/>
    <w:link w:val="Heading2"/>
    <w:rPr>
      <w:rFonts w:ascii="Arial" w:cs="Arial" w:hAnsi="Arial"/>
      <w:b w:val="1"/>
      <w:sz w:val="20"/>
    </w:rPr>
  </w:style>
  <w:style w:type="paragraph" w:styleId="Heading2Unnumbered">
    <w:name w:val="Heading 2 Unnumbered"/>
    <w:basedOn w:val="Heading2"/>
    <w:pPr>
      <w:numPr>
        <w:ilvl w:val="0"/>
        <w:numId w:val="0"/>
      </w:numPr>
    </w:pPr>
  </w:style>
  <w:style w:type="paragraph" w:styleId="Heading3">
    <w:name w:val="heading 3"/>
    <w:basedOn w:val="Normal"/>
    <w:next w:val="TextHeading3"/>
    <w:link w:val="Heading3Char"/>
    <w:pPr>
      <w:keepNext w:val="1"/>
      <w:keepLines w:val="1"/>
      <w:numPr>
        <w:ilvl w:val="3"/>
        <w:numId w:val="24158"/>
      </w:numPr>
      <w:spacing w:before="120" w:after="120"/>
      <w:ind w:right="720"/>
      <w:outlineLvl w:val="2"/>
    </w:pPr>
    <w:rPr>
      <w:rFonts w:ascii="Arial" w:cs="Arial" w:hAnsi="Arial"/>
      <w:b w:val="1"/>
    </w:rPr>
  </w:style>
  <w:style w:type="character" w:styleId="Heading3Char">
    <w:name w:val="Heading 3 Char"/>
    <w:basedOn w:val="DefaultParagraphFont"/>
    <w:link w:val="Heading3"/>
    <w:rPr>
      <w:rFonts w:ascii="Arial" w:cs="Arial" w:hAnsi="Arial"/>
      <w:b w:val="1"/>
      <w:sz w:val="20"/>
    </w:rPr>
  </w:style>
  <w:style w:type="paragraph" w:styleId="Heading4">
    <w:name w:val="heading 4"/>
    <w:basedOn w:val="Normal"/>
    <w:next w:val="TextHeading4"/>
    <w:link w:val="Heading4Char"/>
    <w:pPr>
      <w:keepNext w:val="1"/>
      <w:keepLines w:val="1"/>
      <w:numPr>
        <w:ilvl w:val="4"/>
        <w:numId w:val="24158"/>
      </w:numPr>
      <w:spacing w:before="120" w:after="120"/>
      <w:ind w:right="1440"/>
      <w:outlineLvl w:val="3"/>
    </w:pPr>
    <w:rPr>
      <w:rFonts w:ascii="Arial" w:cs="Arial" w:hAnsi="Arial"/>
      <w:b w:val="1"/>
    </w:rPr>
  </w:style>
  <w:style w:type="character" w:styleId="Heading4Char">
    <w:name w:val="Heading 4 Char"/>
    <w:basedOn w:val="DefaultParagraphFont"/>
    <w:link w:val="Heading4"/>
    <w:rPr>
      <w:rFonts w:ascii="Arial" w:cs="Arial" w:hAnsi="Arial"/>
      <w:b w:val="1"/>
      <w:sz w:val="20"/>
    </w:rPr>
  </w:style>
  <w:style w:type="paragraph" w:styleId="Heading5">
    <w:name w:val="heading 5"/>
    <w:basedOn w:val="Normal"/>
    <w:next w:val="TextHeading5"/>
    <w:link w:val="Heading5Char"/>
    <w:pPr>
      <w:keepNext w:val="1"/>
      <w:keepLines w:val="1"/>
      <w:numPr>
        <w:ilvl w:val="5"/>
        <w:numId w:val="24158"/>
      </w:numPr>
      <w:spacing w:before="120" w:after="120"/>
      <w:ind w:right="2160"/>
      <w:outlineLvl w:val="4"/>
    </w:pPr>
    <w:rPr>
      <w:rFonts w:ascii="Arial" w:cs="Arial" w:hAnsi="Arial"/>
      <w:b w:val="1"/>
    </w:rPr>
  </w:style>
  <w:style w:type="character" w:styleId="Heading5Char">
    <w:name w:val="Heading 5 Char"/>
    <w:basedOn w:val="DefaultParagraphFont"/>
    <w:link w:val="Heading5"/>
    <w:rPr>
      <w:rFonts w:ascii="Arial" w:cs="Arial" w:hAnsi="Arial"/>
      <w:b w:val="1"/>
      <w:sz w:val="20"/>
    </w:rPr>
  </w:style>
  <w:style w:type="paragraph" w:styleId="Heading6">
    <w:name w:val="heading 6"/>
    <w:basedOn w:val="Normal"/>
    <w:next w:val="Normal"/>
    <w:link w:val="Heading6Char"/>
    <w:pPr>
      <w:numPr>
        <w:ilvl w:val="5"/>
        <w:numId w:val="3681"/>
      </w:numPr>
      <w:spacing w:before="240" w:after="60"/>
      <w:outlineLvl w:val="5"/>
    </w:pPr>
    <w:rPr>
      <w:b w:val="1"/>
      <w:sz w:val="22"/>
    </w:rPr>
  </w:style>
  <w:style w:type="character" w:styleId="Heading6Char">
    <w:name w:val="Heading 6 Char"/>
    <w:basedOn w:val="DefaultParagraphFont"/>
    <w:link w:val="Heading6"/>
    <w:rPr>
      <w:rFonts w:ascii="Calibri" w:cs="Calibri" w:hAnsi="Calibri"/>
      <w:b w:val="1"/>
    </w:rPr>
  </w:style>
  <w:style w:type="paragraph" w:styleId="Heading7">
    <w:name w:val="heading 7"/>
    <w:basedOn w:val="Normal"/>
    <w:next w:val="Normal"/>
    <w:link w:val="Heading7Char"/>
    <w:pPr>
      <w:numPr>
        <w:ilvl w:val="6"/>
        <w:numId w:val="3696"/>
      </w:numPr>
      <w:spacing w:before="240" w:after="60"/>
      <w:outlineLvl w:val="6"/>
    </w:pPr>
  </w:style>
  <w:style w:type="character" w:styleId="Heading7Char">
    <w:name w:val="Heading 7 Char"/>
    <w:basedOn w:val="DefaultParagraphFont"/>
    <w:link w:val="Heading7"/>
    <w:rPr>
      <w:rFonts w:ascii="Calibri" w:cs="Calibri" w:hAnsi="Calibri"/>
      <w:sz w:val="24"/>
    </w:rPr>
  </w:style>
  <w:style w:type="paragraph" w:styleId="Heading8">
    <w:name w:val="heading 8"/>
    <w:basedOn w:val="Normal"/>
    <w:next w:val="Normal"/>
    <w:link w:val="Heading8Char"/>
    <w:pPr>
      <w:numPr>
        <w:ilvl w:val="7"/>
        <w:numId w:val="23074"/>
      </w:numPr>
      <w:spacing w:before="240" w:after="60"/>
      <w:outlineLvl w:val="7"/>
    </w:pPr>
    <w:rPr>
      <w:i w:val="1"/>
    </w:rPr>
  </w:style>
  <w:style w:type="character" w:styleId="Heading8Char">
    <w:name w:val="Heading 8 Char"/>
    <w:basedOn w:val="DefaultParagraphFont"/>
    <w:link w:val="Heading8"/>
    <w:rPr>
      <w:rFonts w:ascii="Calibri" w:cs="Calibri" w:hAnsi="Calibri"/>
      <w:i w:val="1"/>
      <w:sz w:val="24"/>
    </w:rPr>
  </w:style>
  <w:style w:type="paragraph" w:styleId="Heading9">
    <w:name w:val="heading 9"/>
    <w:basedOn w:val="Normal"/>
    <w:next w:val="Normal"/>
    <w:link w:val="Heading9Char"/>
    <w:pPr>
      <w:numPr>
        <w:ilvl w:val="8"/>
        <w:numId w:val="23229"/>
      </w:numPr>
      <w:spacing w:before="240" w:after="60"/>
      <w:outlineLvl w:val="8"/>
    </w:pPr>
    <w:rPr>
      <w:rFonts w:ascii="Arial" w:cs="Arial" w:hAnsi="Arial"/>
      <w:sz w:val="22"/>
    </w:rPr>
  </w:style>
  <w:style w:type="character" w:styleId="Heading9Char">
    <w:name w:val="Heading 9 Char"/>
    <w:basedOn w:val="DefaultParagraphFont"/>
    <w:link w:val="Heading9"/>
    <w:rPr>
      <w:rFonts w:ascii="Times New Roman" w:cs="Times New Roman" w:hAnsi="Times New Roman"/>
    </w:rPr>
  </w:style>
  <w:style w:type="numbering" w:default="1" w:styleId="NoList">
    <w:name w:val="No List"/>
  </w:style>
  <w:style w:type="paragraph" w:default="1" w:styleId="Normal">
    <w:name w:val="Normal"/>
    <w:pPr>
      <w:spacing w:after="0" w:line="240" w:lineRule="auto"/>
    </w:pPr>
    <w:rPr>
      <w:sz w:val="24"/>
    </w:rPr>
  </w:style>
  <w:style w:type="character" w:styleId="PlaceholderText">
    <w:name w:val="Placeholder Text"/>
    <w:basedOn w:val="DefaultParagraphFont"/>
    <w:rPr>
      <w:color w:val="808080"/>
    </w:rPr>
  </w:style>
  <w:style w:type="paragraph" w:styleId="PortfolioSection">
    <w:name w:val="Portfolio Section"/>
    <w:next w:val="TextHeading2"/>
    <w:pPr>
      <w:pBdr>
        <w:bottom w:color="FFCC00" w:val="single" w:sz="12" w:space="1"/>
      </w:pBdr>
      <w:spacing w:after="240" w:line="240" w:lineRule="auto"/>
      <w:jc w:val="right"/>
      <w:outlineLvl w:val="0"/>
    </w:pPr>
    <w:rPr>
      <w:rFonts w:ascii="Arial" w:cs="Arial" w:hAnsi="Arial"/>
      <w:b w:val="1"/>
      <w:sz w:val="32"/>
    </w:rPr>
  </w:style>
  <w:style w:type="paragraph" w:styleId="PortfolioTitle">
    <w:name w:val="Portfolio Title"/>
    <w:next w:val="TextHeading2"/>
    <w:pPr>
      <w:pBdr>
        <w:top w:color="FFCC00" w:val="single" w:sz="12" w:space="11"/>
        <w:bottom w:color="FFCC00" w:val="single" w:sz="12" w:space="11"/>
      </w:pBdr>
      <w:spacing w:before="2880" w:after="0" w:line="240" w:lineRule="atLeast"/>
      <w:jc w:val="center"/>
    </w:pPr>
    <w:rPr>
      <w:rFonts w:ascii="Arial" w:cs="Arial" w:hAnsi="Arial"/>
      <w:b w:val="1"/>
      <w:sz w:val="48"/>
    </w:rPr>
  </w:style>
  <w:style w:type="paragraph" w:styleId="StyleHeading1Unnumbered12pt">
    <w:name w:val="Style Heading 1 Unnumbered + 12 pt"/>
    <w:basedOn w:val="Heading1Unnumbered"/>
    <w:pPr>
      <w:spacing w:after="0" w:line="240" w:lineRule="auto"/>
    </w:pPr>
    <w:rPr>
      <w:sz w:val="24"/>
    </w:rPr>
  </w:style>
  <w:style w:type="paragraph" w:styleId="StyleHeading1Unnumbered14pt">
    <w:name w:val="Style Heading 1 Unnumbered + 14 pt"/>
    <w:basedOn w:val="Heading1Unnumbered"/>
    <w:pPr>
      <w:spacing w:after="0" w:line="240" w:lineRule="auto"/>
    </w:pPr>
    <w:rPr>
      <w:sz w:val="28"/>
    </w:rPr>
  </w:style>
  <w:style w:type="paragraph" w:styleId="t1">
    <w:name w:val="t1"/>
    <w:basedOn w:val="Normal"/>
    <w:pPr>
      <w:spacing w:before="120" w:after="120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Heading2">
    <w:name w:val="Text Heading 2"/>
    <w:pPr>
      <w:spacing w:before="120" w:after="120" w:line="240" w:lineRule="auto"/>
      <w:jc w:val="both"/>
    </w:pPr>
    <w:rPr>
      <w:sz w:val="24"/>
    </w:rPr>
  </w:style>
  <w:style w:type="paragraph" w:styleId="TextHeading3">
    <w:name w:val="Text Heading 3"/>
    <w:pPr>
      <w:spacing w:before="120" w:after="120" w:line="240" w:lineRule="auto"/>
      <w:ind w:left="720" w:right="720"/>
      <w:jc w:val="both"/>
    </w:pPr>
    <w:rPr>
      <w:sz w:val="24"/>
    </w:rPr>
  </w:style>
  <w:style w:type="paragraph" w:styleId="TextHeading4">
    <w:name w:val="Text Heading 4"/>
    <w:pPr>
      <w:spacing w:before="120" w:after="120" w:line="240" w:lineRule="auto"/>
      <w:ind w:left="1440" w:right="1440"/>
      <w:jc w:val="both"/>
    </w:pPr>
    <w:rPr>
      <w:sz w:val="24"/>
    </w:rPr>
  </w:style>
  <w:style w:type="paragraph" w:styleId="TextHeading5">
    <w:name w:val="Text Heading 5"/>
    <w:pPr>
      <w:spacing w:before="120" w:after="120" w:line="240" w:lineRule="auto"/>
      <w:ind w:left="2160" w:right="2160"/>
      <w:jc w:val="both"/>
    </w:pPr>
    <w:rPr>
      <w:sz w:val="24"/>
    </w:rPr>
  </w:style>
  <w:style w:type="paragraph" w:styleId="Title">
    <w:name w:val="Title"/>
    <w:basedOn w:val="Normal"/>
    <w:next w:val="Normal"/>
    <w:link w:val="TitleChar"/>
    <w:pPr>
      <w:spacing w:before="240" w:after="240" w:line="480" w:lineRule="exact"/>
      <w:jc w:val="center"/>
    </w:pPr>
    <w:rPr>
      <w:rFonts w:ascii="Arial" w:cs="Arial" w:hAnsi="Arial"/>
      <w:b w:val="1"/>
      <w:sz w:val="36"/>
    </w:rPr>
  </w:style>
  <w:style w:type="character" w:styleId="TitleChar">
    <w:name w:val="Title Char"/>
    <w:basedOn w:val="DefaultParagraphFont"/>
    <w:link w:val="Title"/>
    <w:rPr>
      <w:rFonts w:ascii="Arial" w:cs="Arial" w:hAnsi="Arial"/>
      <w:b w:val="1"/>
      <w:sz w:val="20"/>
    </w:rPr>
  </w:style>
  <w:style w:type="paragraph" w:styleId="TitleDocument">
    <w:name w:val="Title Document"/>
    <w:pPr>
      <w:spacing w:after="0" w:line="400" w:lineRule="exact"/>
      <w:jc w:val="center"/>
    </w:pPr>
    <w:rPr>
      <w:rFonts w:ascii="Arial" w:cs="Arial" w:hAnsi="Arial"/>
      <w:b w:val="1"/>
      <w:sz w:val="36"/>
    </w:rPr>
  </w:style>
  <w:style w:type="paragraph" w:styleId="TitleDocumentCenter">
    <w:name w:val="Title Document Center"/>
    <w:next w:val="TextHeading2"/>
    <w:pPr>
      <w:spacing w:before="120" w:after="0" w:line="400" w:lineRule="atLeast"/>
      <w:jc w:val="center"/>
    </w:pPr>
    <w:rPr>
      <w:rFonts w:ascii="Arial" w:cs="Arial" w:hAnsi="Arial"/>
      <w:b w:val="1"/>
      <w:sz w:val="36"/>
    </w:rPr>
  </w:style>
  <w:style w:type="paragraph" w:styleId="TitlePage">
    <w:name w:val="Title Page"/>
    <w:pPr>
      <w:keepNext w:val="1"/>
      <w:keepLines w:val="1"/>
      <w:spacing w:after="480" w:line="400" w:lineRule="exact"/>
      <w:jc w:val="center"/>
    </w:pPr>
    <w:rPr>
      <w:rFonts w:ascii="Arial" w:cs="Arial" w:hAnsi="Arial"/>
      <w:b w:val="1"/>
      <w:sz w:val="36"/>
    </w:rPr>
  </w:style>
  <w:style w:type="paragraph" w:styleId="TOC1">
    <w:name w:val="toc 1"/>
    <w:basedOn w:val="Normal"/>
    <w:next w:val="Normal"/>
    <w:pPr>
      <w:keepNext w:val="1"/>
      <w:tabs>
        <w:tab w:val="left" w:pos="2520"/>
        <w:tab w:val="right" w:leader="dot" w:pos="8640"/>
      </w:tabs>
      <w:spacing w:before="360" w:after="60"/>
      <w:ind w:left="2520" w:right="720" w:hanging="2520"/>
    </w:pPr>
    <w:rPr>
      <w:rFonts w:ascii="Arial" w:cs="Arial" w:hAnsi="Arial"/>
      <w:b w:val="1"/>
    </w:rPr>
  </w:style>
  <w:style w:type="paragraph" w:styleId="TOC2">
    <w:name w:val="toc 2"/>
    <w:basedOn w:val="Normal"/>
    <w:next w:val="Normal"/>
    <w:pPr>
      <w:tabs>
        <w:tab w:val="left" w:pos="2520"/>
        <w:tab w:val="right" w:leader="dot" w:pos="8640"/>
      </w:tabs>
      <w:ind w:left="2520" w:right="720" w:hanging="2520"/>
    </w:pPr>
  </w:style>
  <w:style w:type="paragraph" w:styleId="ListBullet">
    <w:name w:val="List Bullet"/>
    <w:basedOn w:val="Normal"/>
    <w:uiPriority w:val="34"/>
    <w:qFormat/>
    <w:rsid w:val="001B60CE"/>
    <w:pPr>
      <w:ind w:left="720"/>
      <w:contextualSpacing/>
    </w:pPr>
  </w:style>
  <w:style w:type="paragraph" w:styleId="ListNumber">
    <w:name w:val="List Number"/>
    <w:basedOn w:val="Normal"/>
    <w:uiPriority w:val="34"/>
    <w:qFormat/>
    <w:rsid w:val="001B60CD"/>
    <w:pPr>
      <w:ind w:left="720"/>
      <w:contextualSpacing/>
    </w:pPr>
  </w:style>
</w:styles>
</file>

<file path=word/_rels/document.xml.rels><Relationships xmlns="http://schemas.openxmlformats.org/package/2006/relationships"><Relationship Id="rId1" Type="http://schemas.openxmlformats.org/officeDocument/2006/relationships/numbering" Target="numbering.xml"/><Relationship Id="rId11491680995210891386" Type="http://schemas.openxmlformats.org/officeDocument/2006/relationships/footer" Target="footer-footer16459.xml"/><Relationship Id="rIdU30" Type="http://schemas.openxmlformats.org/officeDocument/2006/relationships/footer" Target="footer-rIdU30.xml" xmlns:pr="http://schemas.openxmlformats.org/package/2006/relationships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5" Type="http://schemas.openxmlformats.org/officeDocument/2006/relationships/footnotes" Target="footnotes.xml"/><Relationship Id="rId4" Type="http://schemas.openxmlformats.org/officeDocument/2006/relationships/endnotes" Target="endnotes.xml"/></Relationships>

</file>

<file path=docProps/app.xml><?xml version="1.0" encoding="utf-8"?>
<Properties xmlns="http://schemas.openxmlformats.org/officeDocument/2006/extended-properties">
  <TotalTime>1</TotalTime>
  <Words>562</Words>
  <Characters>4203</Characters>
  <Application>Microsoft Office Word</Application>
  <DocSecurity>0</DocSecurity>
  <Paragraphs>433</Paragraphs>
  <ScaleCrop>false</ScaleCrop>
  <Company>WealthCounsel, LLC</Company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dc:title xmlns:dc="http://purl.org/dc/elements/1.1/">ancillary_personalPropertyMemo_married</dc:title>
  <dc:creator xmlns:dc="http://purl.org/dc/elements/1.1/">jeremy.pietkauskis@wealthcounsel.com</dc:creator>
  <cp:keywords/>
  <dc:description xmlns:dc="http://purl.org/dc/elements/1.1/">Transformed to EPML from XQML</dc:description>
  <cp:lastModifiedBy>jeremy.pietkauskis@wealthcounsel.com</cp:lastModifiedBy>
  <dcterms:created xmlns:dcterms="http://purl.org/dc/terms/" xmlns:xsi="http://www.w3.org/2001/XMLSchema-instance" xsi:type="dcterms:W3CDTF">2025-10-30T21:12:55.184432Z</dcterms:created>
  <dcterms:modified xmlns:dcterms="http://purl.org/dc/terms/" xmlns:xsi="http://www.w3.org/2001/XMLSchema-instance" xsi:type="dcterms:W3CDTF">2025-10-30T21:12:55.184432Z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Version">
    <vt:r8>3</vt:r8>
  </property>
  <property fmtid="{D5CDD505-2E9C-101B-9397-08002B2CF9AE}" pid="3" name="Product">
    <vt:lpwstr>wdx</vt:lpwstr>
  </property>
  <property fmtid="{D5CDD505-2E9C-101B-9397-08002B2CF9AE}" pid="4" name="Company">
    <vt:lpwstr>wc</vt:lpwstr>
  </property>
</Properties>
</file>