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er+xml" PartName="/word/footer-rIdU24.xml"/>
  <Override ContentType="application/vnd.openxmlformats-officedocument.wordprocessingml.footer+xml" PartName="/word/footer-footer13714.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pPr>
      <w:r>
        <w:t xml:space="preserve">Confirmation of Names and Fiduciaries </w:t>
      </w:r>
      <w:r>
        <w:br/>
        <w:t xml:space="preserve">for </w:t>
      </w:r>
      <w:r>
        <w:t xml:space="preserve">the S1 Test and S2 Test Living Trust</w:t>
      </w:r>
    </w:p>
    <w:p>
      <w:pPr>
        <w:pStyle w:val="TextHeading2"/>
        <w:keepNext w:val="true"/>
        <w:tabs>
          <w:tab w:val="left" w:pos="2160"/>
        </w:tabs>
        <w:spacing w:before="0"/>
        <w:jc w:val="left"/>
        <w:rPr>
          <w:rFonts w:ascii="Arial" w:cs="Arial" w:hAnsi="Arial"/>
          <w:b/>
        </w:rPr>
      </w:pPr>
      <w:r>
        <w:rPr>
          <w:rFonts w:ascii="Arial" w:cs="Arial" w:hAnsi="Arial"/>
          <w:b/>
        </w:rPr>
        <w:t xml:space="preserve">Client Information</w:t>
      </w:r>
    </w:p>
    <w:p>
      <w:pPr>
        <w:pStyle w:val="TextHeading2"/>
        <w:keepNext w:val="true"/>
        <w:tabs>
          <w:tab w:val="left" w:pos="2160"/>
        </w:tabs>
        <w:spacing w:before="0" w:after="0"/>
        <w:jc w:val="left"/>
      </w:pPr>
      <w:r>
        <w:rPr>
          <w:b/>
        </w:rPr>
        <w:t xml:space="preserve">Grantor Name:</w:t>
      </w:r>
      <w:r>
        <w:tab/>
      </w:r>
      <w:r>
        <w:t xml:space="preserve">S1 Test</w:t>
      </w:r>
    </w:p>
    <w:p>
      <w:pPr>
        <w:pStyle w:val="TextHeading2"/>
        <w:keepNext w:val="true"/>
        <w:tabs>
          <w:tab w:val="left" w:pos="2160"/>
        </w:tabs>
        <w:spacing w:after="0"/>
        <w:jc w:val="left"/>
      </w:pPr>
      <w:r>
        <w:rPr>
          <w:b/>
        </w:rPr>
        <w:t xml:space="preserve">Grantor Name:</w:t>
      </w:r>
      <w:r>
        <w:tab/>
      </w:r>
      <w:r>
        <w:t xml:space="preserve">S2 Test</w:t>
      </w:r>
    </w:p>
    <w:p>
      <w:pPr>
        <w:pStyle w:val="TextHeading2"/>
        <w:keepNext w:val="true"/>
        <w:tabs>
          <w:tab w:val="left" w:pos="2160"/>
        </w:tabs>
        <w:spacing w:before="60" w:after="0"/>
        <w:jc w:val="left"/>
      </w:pPr>
      <w:r>
        <w:rPr>
          <w:b/>
        </w:rPr>
        <w:t xml:space="preserve">Address:</w:t>
      </w:r>
      <w:r>
        <w:tab/>
      </w:r>
      <w:r>
        <w:t xml:space="preserve">_______________________</w:t>
      </w:r>
    </w:p>
    <w:p>
      <w:pPr>
        <w:pStyle w:val="TextHeading2"/>
        <w:keepNext w:val="true"/>
        <w:tabs>
          <w:tab w:val="left" w:pos="2160"/>
        </w:tabs>
        <w:spacing w:before="60" w:after="0"/>
        <w:jc w:val="left"/>
      </w:pPr>
      <w:r>
        <w:tab/>
      </w:r>
      <w:r>
        <w:t xml:space="preserve">______________________________, [UNANSWERED: MC Client state] ___________________</w:t>
      </w:r>
    </w:p>
    <w:p>
      <w:pPr>
        <w:pStyle w:val="TextHeading2"/>
        <w:keepNext w:val="true"/>
        <w:tabs>
          <w:tab w:val="left" w:pos="2160"/>
        </w:tabs>
        <w:spacing w:before="360"/>
        <w:jc w:val="left"/>
        <w:rPr>
          <w:rFonts w:ascii="Arial" w:cs="Arial" w:hAnsi="Arial"/>
          <w:b/>
        </w:rPr>
      </w:pPr>
      <w:r>
        <w:rPr>
          <w:rFonts w:ascii="Arial" w:cs="Arial" w:hAnsi="Arial"/>
          <w:b/>
        </w:rPr>
        <w:t xml:space="preserve">Trust Information</w:t>
      </w:r>
    </w:p>
    <w:p>
      <w:pPr>
        <w:pStyle w:val="TextHeading2"/>
        <w:tabs>
          <w:tab w:val="left" w:pos="2160"/>
        </w:tabs>
        <w:spacing w:after="0"/>
        <w:ind w:left="2160" w:hanging="2160"/>
      </w:pPr>
      <w:r>
        <w:rPr>
          <w:b/>
        </w:rPr>
        <w:t xml:space="preserve">Name of Trust:</w:t>
      </w:r>
      <w:r>
        <w:tab/>
      </w:r>
      <w:r>
        <w:t xml:space="preserve">S1 Test and S2 Test Living Trust, dated _______________________, 20___</w:t>
      </w:r>
    </w:p>
    <w:p>
      <w:pPr>
        <w:pStyle w:val="TextHeading2"/>
        <w:tabs>
          <w:tab w:val="left" w:pos="2160"/>
        </w:tabs>
        <w:spacing w:before="240" w:after="0"/>
        <w:ind w:left="2160" w:hanging="2160"/>
      </w:pPr>
      <w:r>
        <w:rPr>
          <w:b/>
        </w:rPr>
        <w:t xml:space="preserve">Initial Trustee:</w:t>
      </w:r>
      <w:r>
        <w:tab/>
      </w:r>
    </w:p>
    <w:p>
      <w:pPr>
        <w:pStyle w:val="TextHeading2"/>
        <w:tabs>
          <w:tab w:val="left" w:pos="2160"/>
        </w:tabs>
        <w:spacing w:before="240" w:after="0"/>
        <w:ind w:left="2160" w:hanging="2160"/>
      </w:pPr>
    </w:p>
    <w:p>
      <w:pPr>
        <w:pStyle w:val="TextHeading2"/>
        <w:keepNext w:val="true"/>
        <w:tabs>
          <w:tab w:val="left" w:pos="2880"/>
        </w:tabs>
        <w:spacing w:before="240" w:after="0"/>
        <w:rPr>
          <w:b/>
        </w:rPr>
      </w:pPr>
      <w:r>
        <w:rPr>
          <w:b/>
        </w:rPr>
        <w:t xml:space="preserve">Successor Trustees:</w:t>
      </w:r>
    </w:p>
    <w:p>
      <w:pPr>
        <w:keepNext w:val="true"/>
        <w:spacing w:before="120"/>
        <w:ind w:left="720"/>
      </w:pPr>
      <w:r>
        <w:rPr>
          <w:u w:val="single"/>
        </w:rPr>
        <w:t xml:space="preserve">Upon Incapacity or Death</w:t>
      </w:r>
      <w:r>
        <w:t xml:space="preserve">:</w:t>
      </w:r>
    </w:p>
    <w:p>
      <w:pPr>
        <w:keepNext w:val="true"/>
        <w:ind w:left="720"/>
      </w:pPr>
      <w:r>
        <w:t xml:space="preserve">The non-incapacitated or surviving spouse will serve as sole Trustee.  If he or she is unable to serve or to continue to serve for any reason, then the following will serve as successor Trustee, in the order named:</w:t>
      </w:r>
    </w:p>
    <w:p>
      <w:bookmarkStart w:id="1668705360" w:name="_Hlk531330916"/>
      <w:bookmarkEnd w:id="1668705360"/>
    </w:p>
    <w:p>
      <w:pPr>
        <w:pStyle w:val="TextHeading2"/>
      </w:pPr>
      <w:r>
        <w:t xml:space="preserve">[RunMacro:SmartQuotes]</w:t>
      </w:r>
    </w:p>
    <w:sectPr keep-legacy-custom-section-properties="true">
      <w:footerReference r:id="rIdU24" w:type="default"/>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13714.xml><?xml version="1.0" encoding="utf-8"?>
<w:ftr xmlns:w="http://schemas.openxmlformats.org/wordprocessingml/2006/main">
  <w:p>
    <w:pPr>
      <w:jc w:val="center"/>
    </w:pPr>
  </w:p>
  <w:p>
    <w:pPr>
      <w:jc w:val="center"/>
    </w:pPr>
    <w:r>
      <w:t xml:space="preserve">Confirmation of Names and Fiduciaries for the S1 Test and S2 Test Living Trust</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er-rIdU24.xml><?xml version="1.0" encoding="utf-8"?>
<w:ftr xmlns:w="http://schemas.openxmlformats.org/wordprocessingml/2006/main">
  <w:p>
    <w:pPr>
      <w:jc w:val="center"/>
    </w:pPr>
  </w:p>
  <w:p>
    <w:pPr>
      <w:jc w:val="center"/>
    </w:pPr>
    <w:r>
      <w:t xml:space="preserve">Confirmation of Names and Fiduciaries for the S1 Test and S2 Test Living Trust</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3292">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08">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23">
    <w:nsid w:val="198D6053"/>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76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3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5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70">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8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401">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16">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32">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174">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329">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48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7945">
    <w:nsid w:val="29931FD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742">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41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50">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565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374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132">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423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852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22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831">
    <w:nsid w:val="3B0863E5"/>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2727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97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428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042">
    <w:nsid w:val="2F2A25D1"/>
    <w:multiLevelType w:val="multilevel"/>
    <w:lvl w:ilvl="0">
      <w:start w:val="1"/>
      <w:numFmt w:val="none"/>
      <w:suff w:val="nothing"/>
      <w:lvlText w:val=""/>
      <w:lvlJc w:val="left"/>
    </w:lvl>
    <w:lvl w:ilvl="1">
      <w:start w:val="1"/>
      <w:numFmt w:val="cardinalText"/>
      <w:suff w:val="nothing"/>
      <w:lvlText w:val="Article %2"/>
      <w:lvlJc w:val="left"/>
      <w:rPr>
        <w:b w:val="1"/>
        <w:i w:val="0"/>
        <w:caps w:val="1"/>
        <w:smallCaps w:val="0"/>
        <w:sz w:val="24"/>
      </w:rPr>
    </w:lvl>
    <w:lvl w:ilvl="2">
      <w:start w:val="1"/>
      <w:numFmt w:val="decimalZero"/>
      <w:isLgl/>
      <w:lvlText w:val="Section %2.%3"/>
      <w:lvlJc w:val="left"/>
      <w:pPr>
        <w:tabs>
          <w:tab w:val="num" w:pos="1440"/>
        </w:tabs>
        <w:ind w:left="1440" w:hanging="1440"/>
      </w:pPr>
    </w:lvl>
    <w:lvl w:ilvl="3">
      <w:start w:val="1"/>
      <w:numFmt w:val="lowerLetter"/>
      <w:suff w:val="space"/>
      <w:lvlText w:val="(%4)  "/>
      <w:lvlJc w:val="left"/>
      <w:pPr>
        <w:ind w:left="1152" w:hanging="792"/>
      </w:pPr>
    </w:lvl>
    <w:lvl w:ilvl="4">
      <w:start w:val="1"/>
      <w:numFmt w:val="decimal"/>
      <w:lvlText w:val="(%5)"/>
      <w:lvlJc w:val="left"/>
      <w:pPr>
        <w:tabs>
          <w:tab w:val="num" w:pos="1080"/>
        </w:tabs>
        <w:ind w:left="1080" w:hanging="360"/>
      </w:pPr>
      <w:rPr>
        <w:b w:val="1"/>
        <w:i w:val="0"/>
      </w:rPr>
    </w:lvl>
    <w:lvl w:ilvl="5">
      <w:start w:val="1"/>
      <w:numFmt w:val="lowerRoman"/>
      <w:lvlText w:val="(%6)"/>
      <w:lvlJc w:val="left"/>
      <w:pPr>
        <w:tabs>
          <w:tab w:val="num" w:pos="1584"/>
        </w:tabs>
        <w:ind w:left="1584" w:hanging="504"/>
      </w:pPr>
      <w:rPr>
        <w:b w:val="1"/>
        <w:i w:val="0"/>
      </w:rPr>
    </w:lvl>
    <w:lvl w:ilvl="6">
      <w:start w:val="1"/>
      <w:numFmt w:val="upperLetter"/>
      <w:pStyle w:val="Heading6"/>
      <w:lvlText w:val="%7)"/>
      <w:lvlJc w:val="right"/>
      <w:pPr>
        <w:tabs>
          <w:tab w:val="num" w:pos="1944"/>
        </w:tabs>
        <w:ind w:left="1800"/>
      </w:pPr>
      <w:rPr>
        <w:b w:val="0"/>
        <w:i w:val="0"/>
      </w:r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9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29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916">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1283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13145">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8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60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128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74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760">
    <w:nsid w:val="735859A8"/>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62">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422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248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136">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44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3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2371">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773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7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712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0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66">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rPr>
        <w:rFonts w:ascii="Arial" w:cs="Arial" w:hAnsi="Arial"/>
        <w:sz w:val="24"/>
      </w:r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6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826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1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830">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684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266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51">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304">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13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068">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867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90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05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1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705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81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2897">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32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9493">
    <w:nsid w:val="2A8C0934"/>
    <w:multiLevelType w:val="multilevel"/>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2743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1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29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6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065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1752">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0083">
    <w:nsid w:val="6CA256E6"/>
    <w:multiLevelType w:val="hybridMultilevel"/>
    <w:lvl w:ilvl="0">
      <w:start w:val="1"/>
      <w:numFmt w:val="lowerLetter"/>
      <w:pStyle w:val="Level1Text"/>
      <w:lvlText w:val="%1."/>
      <w:lvlJc w:val="left"/>
      <w:pPr>
        <w:tabs>
          <w:tab w:val="num" w:pos="2160"/>
        </w:tabs>
        <w:ind w:left="2160" w:hanging="14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xmlns:w15="http://schemas.microsoft.com/office/word/2012/wordml" w15:restartNumberingAfterBreak="0" w:abstractNumId="35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60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1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3098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869">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1743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2123">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4599">
    <w:nsid w:val="1204662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53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21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752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43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9914">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98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02">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0427">
    <w:nsid w:val="693D0D05"/>
    <w:multiLevelType w:val="multilevel"/>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xmlns:w15="http://schemas.microsoft.com/office/word/2012/wordml" w15:restartNumberingAfterBreak="0" w:abstractNumId="4559">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601">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10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9759">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1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446">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6742">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85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96">
    <w:nsid w:val="287A0478"/>
    <w:multiLevelType w:val="hybridMultilevel"/>
    <w:lvl w:ilvl="0">
      <w:start w:val="1"/>
      <w:numFmt w:val="decimal"/>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2297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861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59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9604">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0675">
    <w:nsid w:val="536A4E5C"/>
    <w:multiLevelType w:val="hybridMultilevel"/>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179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06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88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2526">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011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157">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74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821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869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327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2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7212">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043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8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1131">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7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43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91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531">
    <w:nsid w:val="3B055F8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37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484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5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83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22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24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644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22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29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291">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06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7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836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0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2433">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2756">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98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8450">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50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1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367">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1295">
    <w:nsid w:val="6B8C188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928">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63">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822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6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51">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1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1658">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44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44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7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06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7333">
    <w:nsid w:val="5CB9014F"/>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88">
    <w:nsid w:val="5E2465A1"/>
    <w:multiLevelType w:val="hybridMultilevel"/>
    <w:lvl w:ilvl="0">
      <w:start w:val="1"/>
      <w:numFmt w:val="decimal"/>
      <w:lvlText w:val="%1."/>
      <w:lvlJc w:val="left"/>
      <w:pPr>
        <w:tabs>
          <w:tab w:val="num" w:pos="2160"/>
        </w:tabs>
        <w:ind w:left="144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144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60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581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31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902">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6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54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60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58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583">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752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884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96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2681">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441">
    <w:nsid w:val="57691403"/>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4094">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404">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418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743">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729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878">
    <w:nsid w:val="5130628F"/>
    <w:multiLevelType w:val="hybridMultilevel"/>
    <w:lvl w:ilvl="0">
      <w:start w:val="1"/>
      <w:numFmt w:val="lowerRoman"/>
      <w:pStyle w:val="TextHeading5List"/>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3058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686">
    <w:nsid w:val="3FA550CE"/>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089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59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65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9294">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15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446">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7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39">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797">
    <w:nsid w:val="67C6527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825">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17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60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214">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991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546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74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900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6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8380">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627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0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07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75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912">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11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13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89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4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273">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82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1906">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994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358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259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0525">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281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813">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220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2278">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50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36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639">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9449">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2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17">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7643">
    <w:nsid w:val="608D3E30"/>
    <w:multiLevelType w:val="multilevel"/>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4848">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800"/>
        </w:tabs>
        <w:ind w:left="180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753">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061">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968">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598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12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587">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4148">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79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980">
    <w:nsid w:val="0C112BE5"/>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990">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909">
    <w:nsid w:val="17C340E1"/>
    <w:multiLevelType w:val="multilevel"/>
    <w:lvl w:ilvl="0">
      <w:start w:val="1"/>
      <w:numFmt w:val="upperRoman"/>
      <w:pStyle w:val="BUYSELL2"/>
      <w:suff w:val="nothing"/>
      <w:lvlText w:val="%1.     "/>
      <w:lvlJc w:val="center"/>
      <w:pPr>
        <w:ind w:left="720"/>
      </w:pPr>
      <w:rPr>
        <w:b w:val="1"/>
        <w:i w:val="0"/>
        <w:u w:val="none"/>
      </w:rPr>
    </w:lvl>
    <w:lvl w:ilvl="1">
      <w:start w:val="1"/>
      <w:numFmt w:val="decimal"/>
      <w:lvlText w:val="Section %2."/>
      <w:lvlJc w:val="left"/>
      <w:pPr>
        <w:tabs>
          <w:tab w:val="num" w:pos="1800"/>
        </w:tabs>
        <w:ind w:firstLine="720"/>
      </w:pPr>
      <w:rPr>
        <w:rFonts w:ascii="Times New Roman" w:cs="Times New Roman" w:hAnsi="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4841">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601">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26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75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869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75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10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175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216">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1250">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2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96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75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19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221">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82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59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2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96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9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052">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369">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996">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295">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76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977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56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343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23">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7952">
    <w:nsid w:val="6819462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82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38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81">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706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070"/>
        </w:tabs>
        <w:ind w:left="207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01">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883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7023">
    <w:nsid w:val="52141DE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45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00">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315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1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8057">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69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839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49">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3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40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75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0521">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914">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0272">
    <w:nsid w:val="2F2A25D1"/>
    <w:multiLevelType w:val="multilevel"/>
    <w:name w:val="WealthDocs"/>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68">
    <w:nsid w:val="49091359"/>
    <w:multiLevelType w:val="hybridMultilevel"/>
    <w:lvl w:ilvl="0">
      <w:start w:val="1"/>
      <w:numFmt w:val="lowerLetter"/>
      <w:pStyle w:val="TextHeading3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17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15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90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07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758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830">
    <w:nsid w:val="55C77ED8"/>
    <w:multiLevelType w:val="hybridMultilevel"/>
    <w:lvl w:ilvl="0">
      <w:start w:val="1"/>
      <w:numFmt w:val="bullet"/>
      <w:lvlText w:val=""/>
      <w:lvlJc w:val="left"/>
      <w:pPr>
        <w:ind w:left="720" w:hanging="360"/>
      </w:pPr>
      <w:rPr>
        <w:rFonts w:ascii="Symbol" w:cs="Symbol" w:hAnsi="Symbol"/>
      </w:rPr>
    </w:lvl>
    <w:lvl w:ilvl="1">
      <w:start w:val="1"/>
      <w:numFmt w:val="bullet"/>
      <w:lvlText w:val="o"/>
      <w:lvlJc w:val="left"/>
      <w:pPr>
        <w:ind w:left="1440" w:hanging="360"/>
      </w:pPr>
    </w:lvl>
    <w:lvl w:ilvl="2">
      <w:start w:val="1"/>
      <w:numFmt w:val="bullet"/>
      <w:lvlText w:val=""/>
      <w:lvlJc w:val="left"/>
      <w:pPr>
        <w:ind w:left="2160" w:hanging="360"/>
      </w:pPr>
      <w:rPr>
        <w:rFonts w:ascii="Wingdings" w:cs="Wingdings" w:hAnsi="Wingdings"/>
      </w:rPr>
    </w:lvl>
    <w:lvl w:ilvl="3">
      <w:start w:val="1"/>
      <w:numFmt w:val="bullet"/>
      <w:lvlText w:val=""/>
      <w:lvlJc w:val="left"/>
      <w:pPr>
        <w:ind w:left="2880" w:hanging="360"/>
      </w:pPr>
      <w:rPr>
        <w:rFonts w:ascii="Symbol" w:cs="Symbol" w:hAnsi="Symbol"/>
      </w:rPr>
    </w:lvl>
    <w:lvl w:ilvl="4">
      <w:start w:val="1"/>
      <w:numFmt w:val="bullet"/>
      <w:lvlText w:val="o"/>
      <w:lvlJc w:val="left"/>
      <w:pPr>
        <w:ind w:left="3600" w:hanging="360"/>
      </w:pPr>
    </w:lvl>
    <w:lvl w:ilvl="5">
      <w:start w:val="1"/>
      <w:numFmt w:val="bullet"/>
      <w:lvlText w:val=""/>
      <w:lvlJc w:val="left"/>
      <w:pPr>
        <w:ind w:left="4320" w:hanging="360"/>
      </w:pPr>
      <w:rPr>
        <w:rFonts w:ascii="Wingdings" w:cs="Wingdings" w:hAnsi="Wingdings"/>
      </w:rPr>
    </w:lvl>
    <w:lvl w:ilvl="6">
      <w:start w:val="1"/>
      <w:numFmt w:val="bullet"/>
      <w:lvlText w:val=""/>
      <w:lvlJc w:val="left"/>
      <w:pPr>
        <w:ind w:left="5040" w:hanging="360"/>
      </w:pPr>
      <w:rPr>
        <w:rFonts w:ascii="Symbol" w:cs="Symbol" w:hAnsi="Symbol"/>
      </w:rPr>
    </w:lvl>
    <w:lvl w:ilvl="7">
      <w:start w:val="1"/>
      <w:numFmt w:val="bullet"/>
      <w:lvlText w:val="o"/>
      <w:lvlJc w:val="left"/>
      <w:pPr>
        <w:ind w:left="5760" w:hanging="360"/>
      </w:pPr>
    </w:lvl>
    <w:lvl w:ilvl="8">
      <w:start w:val="1"/>
      <w:numFmt w:val="bullet"/>
      <w:lvlText w:val=""/>
      <w:lvlJc w:val="left"/>
      <w:pPr>
        <w:ind w:left="6480" w:hanging="360"/>
      </w:pPr>
      <w:rPr>
        <w:rFonts w:ascii="Wingdings" w:cs="Wingdings" w:hAnsi="Wingdings"/>
      </w:rPr>
    </w:lvl>
  </w:abstractNum>
  <w:abstractNum xmlns:w15="http://schemas.microsoft.com/office/word/2012/wordml" w15:restartNumberingAfterBreak="0" w:abstractNumId="3655">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417">
    <w:nsid w:val="6E4A6B47"/>
    <w:multiLevelType w:val="hybridMultilevel"/>
    <w:lvl w:ilvl="0">
      <w:start w:val="1"/>
      <w:numFmt w:val="decimal"/>
      <w:pStyle w:val="TextHeading4List"/>
      <w:lvlText w:val="(%1)"/>
      <w:lvlJc w:val="left"/>
      <w:pPr>
        <w:ind w:left="108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xmlns:w15="http://schemas.microsoft.com/office/word/2012/wordml" w15:restartNumberingAfterBreak="0" w:abstractNumId="853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78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3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494">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194">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521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754">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28">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897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705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141">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6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207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35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135">
    <w:nsid w:val="0C2224A3"/>
    <w:multiLevelType w:val="hybridMultilevel"/>
    <w:lvl w:ilvl="0">
      <w:start w:val="1"/>
      <w:numFmt w:val="decimal"/>
      <w:pStyle w:val="TextHeading2Lis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4209">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6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59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588">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9139">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09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25300">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5879">
    <w:nsid w:val="FFFFFF7C"/>
    <w:multiLevelType w:val="singleLevel"/>
    <w:lvl w:ilvl="0">
      <w:start w:val="1"/>
      <w:numFmt w:val="decimal"/>
      <w:lvlText w:val="%1."/>
      <w:lvlJc w:val="left"/>
      <w:pPr>
        <w:tabs>
          <w:tab w:val="num" w:pos="1800"/>
        </w:tabs>
        <w:ind w:left="1800" w:hanging="36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308">
    <w:abstractNumId w:val="3339"/>
  </w:num>
  <w:num w:numId="3323">
    <w:abstractNumId w:val="3339"/>
  </w:num>
  <w:num w:numId="3339">
    <w:abstractNumId w:val="3339"/>
  </w:num>
  <w:num w:numId="3354">
    <w:abstractNumId w:val="3339"/>
  </w:num>
  <w:num w:numId="3370">
    <w:abstractNumId w:val="3339"/>
  </w:num>
  <w:num w:numId="3385">
    <w:abstractNumId w:val="3339"/>
  </w:num>
  <w:num w:numId="3401">
    <w:abstractNumId w:val="3339"/>
  </w:num>
  <w:num w:numId="3416">
    <w:abstractNumId w:val="3339"/>
  </w:num>
  <w:num w:numId="3432">
    <w:abstractNumId w:val="3339"/>
  </w:num>
  <w:num w:numId="22174">
    <w:abstractNumId w:val="3323"/>
  </w:num>
  <w:num w:numId="22329">
    <w:abstractNumId w:val="3339"/>
  </w:num>
  <w:num w:numId="22484">
    <w:abstractNumId w:val="3339"/>
  </w:num>
  <w:num w:numId="22639">
    <w:abstractNumId w:val="3339"/>
  </w:num>
  <w:num w:numId="22794">
    <w:abstractNumId w:val="3339"/>
  </w:num>
  <w:num w:numId="22948">
    <w:abstractNumId w:val="3339"/>
  </w:num>
  <w:num w:numId="23103">
    <w:abstractNumId w:val="3339"/>
  </w:num>
  <w:num w:numId="23258">
    <w:abstractNumId w:val="3339"/>
  </w:num>
  <w:num w:numId="23413">
    <w:abstractNumId w:val="3339"/>
  </w:num>
  <w:num w:numId="23568">
    <w:abstractNumId w:val="3339"/>
  </w:num>
  <w:num w:numId="3763">
    <w:abstractNumId w:val="3323"/>
  </w:num>
  <w:num w:numId="3918">
    <w:abstractNumId w:val="3385"/>
  </w:num>
  <w:num w:numId="4073">
    <w:abstractNumId w:val="3385"/>
  </w:num>
  <w:num w:numId="4228">
    <w:abstractNumId w:val="3385"/>
  </w:num>
  <w:num w:numId="4383">
    <w:abstractNumId w:val="3385"/>
  </w:num>
  <w:num w:numId="4538">
    <w:abstractNumId w:val="3385"/>
  </w:num>
  <w:num w:numId="4693">
    <w:abstractNumId w:val="3385"/>
  </w:num>
  <w:num w:numId="4847">
    <w:abstractNumId w:val="22484"/>
  </w:num>
  <w:num w:numId="5002">
    <w:abstractNumId w:val="22484"/>
  </w:num>
  <w:num w:numId="5157">
    <w:abstractNumId w:val="22484"/>
  </w:num>
  <w:num w:numId="28302">
    <w:abstractNumId w:val="22484"/>
  </w:num>
  <w:num w:numId="28457">
    <w:abstractNumId w:val="3354"/>
  </w:num>
  <w:num w:numId="28612">
    <w:abstractNumId w:val="3354"/>
  </w:num>
  <w:num w:numId="28767">
    <w:abstractNumId w:val="3354"/>
  </w:num>
  <w:num w:numId="28922">
    <w:abstractNumId w:val="3354"/>
  </w:num>
  <w:num w:numId="29076">
    <w:abstractNumId w:val="3354"/>
  </w:num>
  <w:num w:numId="29231">
    <w:abstractNumId w:val="3354"/>
  </w:num>
  <w:num w:numId="29386">
    <w:abstractNumId w:val="3432"/>
  </w:num>
  <w:num w:numId="29541">
    <w:abstractNumId w:val="3292"/>
  </w:num>
  <w:num w:numId="29696">
    <w:abstractNumId w:val="3416"/>
  </w:num>
  <w:num w:numId="9891">
    <w:abstractNumId w:val="22174"/>
  </w:num>
  <w:num w:numId="10046">
    <w:abstractNumId w:val="3370"/>
  </w:num>
  <w:num w:numId="10201">
    <w:abstractNumId w:val="3401"/>
  </w:num>
  <w:num w:numId="10356">
    <w:abstractNumId w:val="22329"/>
  </w:num>
  <w:num w:numId="10511">
    <w:abstractNumId w:val="3308"/>
  </w:num>
  <w:num w:numId="27945">
    <w:abstractNumId w:val="13825"/>
  </w:num>
  <w:num w:numId="22742">
    <w:abstractNumId w:val="6756"/>
  </w:num>
  <w:num w:numId="14052">
    <w:abstractNumId w:val="13433"/>
  </w:num>
  <w:num w:numId="23744">
    <w:abstractNumId w:val="3939"/>
  </w:num>
  <w:num w:numId="3717">
    <w:abstractNumId w:val="15000"/>
  </w:num>
  <w:num w:numId="18522">
    <w:abstractNumId w:val="18057"/>
  </w:num>
  <w:num w:numId="20221">
    <w:abstractNumId w:val="3322"/>
  </w:num>
  <w:num w:numId="7831">
    <w:abstractNumId w:val="7057"/>
  </w:num>
  <w:num w:numId="11418">
    <w:abstractNumId w:val="9928"/>
  </w:num>
  <w:num w:numId="14802">
    <w:abstractNumId w:val="26447"/>
  </w:num>
  <w:num w:numId="3828">
    <w:abstractNumId w:val="26742"/>
  </w:num>
  <w:num w:numId="3898">
    <w:abstractNumId w:val="14753"/>
  </w:num>
  <w:num w:numId="3834">
    <w:abstractNumId w:val="31441"/>
  </w:num>
  <w:num w:numId="3726">
    <w:abstractNumId w:val="22123"/>
  </w:num>
  <w:num w:numId="14493">
    <w:abstractNumId w:val="26447"/>
  </w:num>
  <w:num w:numId="20417">
    <w:abstractNumId w:val="3462"/>
  </w:num>
  <w:num w:numId="6291">
    <w:abstractNumId w:val="31605"/>
  </w:num>
  <w:num w:numId="32215">
    <w:abstractNumId w:val="7521"/>
  </w:num>
  <w:num w:numId="9232">
    <w:abstractNumId w:val="24848"/>
  </w:num>
  <w:num w:numId="12836">
    <w:abstractNumId w:val="4066"/>
  </w:num>
  <w:num w:numId="13145">
    <w:abstractNumId w:val="4066"/>
  </w:num>
  <w:num w:numId="4281">
    <w:abstractNumId w:val="4234"/>
  </w:num>
  <w:num w:numId="7606">
    <w:abstractNumId w:val="7367"/>
  </w:num>
  <w:num w:numId="31286">
    <w:abstractNumId w:val="31596"/>
  </w:num>
  <w:num w:numId="9885">
    <w:abstractNumId w:val="3912"/>
  </w:num>
  <w:num w:numId="3362">
    <w:abstractNumId w:val="3624"/>
  </w:num>
  <w:num w:numId="21405">
    <w:abstractNumId w:val="21095"/>
  </w:num>
  <w:num w:numId="4225">
    <w:abstractNumId w:val="23124"/>
  </w:num>
  <w:num w:numId="32483">
    <w:abstractNumId w:val="4157"/>
  </w:num>
  <w:num w:numId="32136">
    <w:abstractNumId w:val="32601"/>
  </w:num>
  <w:num w:numId="16454">
    <w:abstractNumId w:val="28830"/>
  </w:num>
  <w:num w:numId="9442">
    <w:abstractNumId w:val="29946"/>
  </w:num>
  <w:num w:numId="3338">
    <w:abstractNumId w:val="13824"/>
  </w:num>
  <w:num w:numId="18298">
    <w:abstractNumId w:val="3655"/>
  </w:num>
  <w:num w:numId="12371">
    <w:abstractNumId w:val="4376"/>
  </w:num>
  <w:num w:numId="28478">
    <w:abstractNumId w:val="23279"/>
  </w:num>
  <w:num w:numId="3462">
    <w:abstractNumId w:val="3867"/>
  </w:num>
  <w:num w:numId="28214">
    <w:abstractNumId w:val="18367"/>
  </w:num>
  <w:num w:numId="3787">
    <w:abstractNumId w:val="7451"/>
  </w:num>
  <w:num w:numId="26849">
    <w:abstractNumId w:val="3304"/>
  </w:num>
  <w:num w:numId="3929">
    <w:abstractNumId w:val="14753"/>
  </w:num>
  <w:num w:numId="5178">
    <w:abstractNumId w:val="23279"/>
  </w:num>
  <w:num w:numId="3742">
    <w:abstractNumId w:val="21968"/>
  </w:num>
  <w:num w:numId="12574">
    <w:abstractNumId w:val="6911"/>
  </w:num>
  <w:num w:numId="12794">
    <w:abstractNumId w:val="15000"/>
  </w:num>
  <w:num w:numId="22024">
    <w:abstractNumId w:val="21095"/>
  </w:num>
  <w:num w:numId="10526">
    <w:abstractNumId w:val="19106"/>
  </w:num>
  <w:num w:numId="23052">
    <w:abstractNumId w:val="6756"/>
  </w:num>
  <w:num w:numId="4219">
    <w:abstractNumId w:val="4234"/>
  </w:num>
  <w:num w:numId="8922">
    <w:abstractNumId w:val="14599"/>
  </w:num>
  <w:num w:numId="22897">
    <w:abstractNumId w:val="6756"/>
  </w:num>
  <w:num w:numId="10392">
    <w:abstractNumId w:val="9773"/>
  </w:num>
  <w:num w:numId="27433">
    <w:abstractNumId w:val="27433"/>
  </w:num>
  <w:num w:numId="29380">
    <w:abstractNumId w:val="4221"/>
  </w:num>
  <w:num w:numId="13123">
    <w:abstractNumId w:val="13743"/>
  </w:num>
  <w:num w:numId="14290">
    <w:abstractNumId w:val="28107"/>
  </w:num>
  <w:num w:numId="17679">
    <w:abstractNumId w:val="3655"/>
  </w:num>
  <w:num w:numId="20654">
    <w:abstractNumId w:val="9442"/>
  </w:num>
  <w:num w:numId="12720">
    <w:abstractNumId w:val="7521"/>
  </w:num>
  <w:num w:numId="7179">
    <w:abstractNumId w:val="6869"/>
  </w:num>
  <w:num w:numId="23652">
    <w:abstractNumId w:val="28976"/>
  </w:num>
  <w:num w:numId="13030">
    <w:abstractNumId w:val="7521"/>
  </w:num>
  <w:num w:numId="31605">
    <w:abstractNumId w:val="6911"/>
  </w:num>
  <w:num w:numId="3310">
    <w:abstractNumId w:val="32483"/>
  </w:num>
  <w:num w:numId="14535">
    <w:abstractNumId w:val="14071"/>
  </w:num>
  <w:num w:numId="22123">
    <w:abstractNumId w:val="6756"/>
  </w:num>
  <w:num w:numId="14599">
    <w:abstractNumId w:val="14135"/>
  </w:num>
  <w:num w:numId="11167">
    <w:abstractNumId w:val="9773"/>
  </w:num>
  <w:num w:numId="3725">
    <w:abstractNumId w:val="7916"/>
  </w:num>
  <w:num w:numId="20881">
    <w:abstractNumId w:val="3400"/>
  </w:num>
  <w:num w:numId="4868">
    <w:abstractNumId w:val="23279"/>
  </w:num>
  <w:num w:numId="29914">
    <w:abstractNumId w:val="29914"/>
  </w:num>
  <w:num w:numId="20427">
    <w:abstractNumId w:val="20117"/>
  </w:num>
  <w:num w:numId="32741">
    <w:abstractNumId w:val="27124"/>
  </w:num>
  <w:num w:numId="31759">
    <w:abstractNumId w:val="6911"/>
  </w:num>
  <w:num w:numId="14028">
    <w:abstractNumId w:val="26757"/>
  </w:num>
  <w:num w:numId="15009">
    <w:abstractNumId w:val="3291"/>
  </w:num>
  <w:num w:numId="29759">
    <w:abstractNumId w:val="30223"/>
  </w:num>
  <w:num w:numId="31140">
    <w:abstractNumId w:val="30675"/>
  </w:num>
  <w:num w:numId="13246">
    <w:abstractNumId w:val="27124"/>
  </w:num>
  <w:num w:numId="18515">
    <w:abstractNumId w:val="3322"/>
  </w:num>
  <w:num w:numId="29225">
    <w:abstractNumId w:val="28295"/>
  </w:num>
  <w:num w:numId="31657">
    <w:abstractNumId w:val="27124"/>
  </w:num>
  <w:num w:numId="3471">
    <w:abstractNumId w:val="28984"/>
  </w:num>
  <w:num w:numId="14647">
    <w:abstractNumId w:val="26447"/>
  </w:num>
  <w:num w:numId="18538">
    <w:abstractNumId w:val="18677"/>
  </w:num>
  <w:num w:numId="32060">
    <w:abstractNumId w:val="7521"/>
  </w:num>
  <w:num w:numId="22970">
    <w:abstractNumId w:val="23744"/>
  </w:num>
  <w:num w:numId="3818">
    <w:abstractNumId w:val="7831"/>
  </w:num>
  <w:num w:numId="23807">
    <w:abstractNumId w:val="27428"/>
  </w:num>
  <w:num w:numId="15311">
    <w:abstractNumId w:val="4265"/>
  </w:num>
  <w:num w:numId="30675">
    <w:abstractNumId w:val="6291"/>
  </w:num>
  <w:num w:numId="17593">
    <w:abstractNumId w:val="18847"/>
  </w:num>
  <w:num w:numId="20840">
    <w:abstractNumId w:val="32291"/>
  </w:num>
  <w:num w:numId="14537">
    <w:abstractNumId w:val="4250"/>
  </w:num>
  <w:num w:numId="19157">
    <w:abstractNumId w:val="18692"/>
  </w:num>
  <w:num w:numId="16557">
    <w:abstractNumId w:val="32756"/>
  </w:num>
  <w:num w:numId="8690">
    <w:abstractNumId w:val="7367"/>
  </w:num>
  <w:num w:numId="29872">
    <w:abstractNumId w:val="4179"/>
  </w:num>
  <w:num w:numId="27428">
    <w:abstractNumId w:val="3624"/>
  </w:num>
  <w:num w:numId="9907">
    <w:abstractNumId w:val="25300"/>
  </w:num>
  <w:num w:numId="3843">
    <w:abstractNumId w:val="26742"/>
  </w:num>
  <w:num w:numId="3741">
    <w:abstractNumId w:val="8535"/>
  </w:num>
  <w:num w:numId="3289">
    <w:abstractNumId w:val="7428"/>
  </w:num>
  <w:num w:numId="12110">
    <w:abstractNumId w:val="6911"/>
  </w:num>
  <w:num w:numId="11012">
    <w:abstractNumId w:val="9773"/>
  </w:num>
  <w:num w:numId="7212">
    <w:abstractNumId w:val="31131"/>
  </w:num>
  <w:num w:numId="30430">
    <w:abstractNumId w:val="14535"/>
  </w:num>
  <w:num w:numId="3455">
    <w:abstractNumId w:val="29139"/>
  </w:num>
  <w:num w:numId="27067">
    <w:abstractNumId w:val="26447"/>
  </w:num>
  <w:num w:numId="31131">
    <w:abstractNumId w:val="6902"/>
  </w:num>
  <w:num w:numId="3279">
    <w:abstractNumId w:val="4172"/>
  </w:num>
  <w:num w:numId="26433">
    <w:abstractNumId w:val="26433"/>
  </w:num>
  <w:num w:numId="4531">
    <w:abstractNumId w:val="12526"/>
  </w:num>
  <w:num w:numId="7953">
    <w:abstractNumId w:val="6869"/>
  </w:num>
  <w:num w:numId="3836">
    <w:abstractNumId w:val="14753"/>
  </w:num>
  <w:num w:numId="3353">
    <w:abstractNumId w:val="14599"/>
  </w:num>
  <w:num w:numId="3288">
    <w:abstractNumId w:val="21250"/>
  </w:num>
  <w:num w:numId="7221">
    <w:abstractNumId w:val="31140"/>
  </w:num>
  <w:num w:numId="9730">
    <w:abstractNumId w:val="28450"/>
  </w:num>
  <w:num w:numId="10067">
    <w:abstractNumId w:val="4163"/>
  </w:num>
  <w:num w:numId="3624">
    <w:abstractNumId w:val="17679"/>
  </w:num>
  <w:num w:numId="3294">
    <w:abstractNumId w:val="4219"/>
  </w:num>
  <w:num w:numId="28450">
    <w:abstractNumId w:val="11752"/>
  </w:num>
  <w:num w:numId="15064">
    <w:abstractNumId w:val="3878"/>
  </w:num>
  <w:num w:numId="18367">
    <w:abstractNumId w:val="17593"/>
  </w:num>
  <w:num w:numId="28984">
    <w:abstractNumId w:val="3440"/>
  </w:num>
  <w:num w:numId="3548">
    <w:abstractNumId w:val="29604"/>
  </w:num>
  <w:num w:numId="32756">
    <w:abstractNumId w:val="32601"/>
  </w:num>
  <w:num w:numId="26504">
    <w:abstractNumId w:val="26969"/>
  </w:num>
  <w:num w:numId="19716">
    <w:abstractNumId w:val="26742"/>
  </w:num>
  <w:num w:numId="7367">
    <w:abstractNumId w:val="31905"/>
  </w:num>
  <w:num w:numId="4714">
    <w:abstractNumId w:val="23279"/>
  </w:num>
  <w:num w:numId="4163">
    <w:abstractNumId w:val="23124"/>
  </w:num>
  <w:num w:numId="15679">
    <w:abstractNumId w:val="29449"/>
  </w:num>
  <w:num w:numId="19622">
    <w:abstractNumId w:val="18367"/>
  </w:num>
  <w:num w:numId="3851">
    <w:abstractNumId w:val="14753"/>
  </w:num>
  <w:num w:numId="14444">
    <w:abstractNumId w:val="26396"/>
  </w:num>
  <w:num w:numId="15418">
    <w:abstractNumId w:val="3353"/>
  </w:num>
  <w:num w:numId="28605">
    <w:abstractNumId w:val="4066"/>
  </w:num>
  <w:num w:numId="25813">
    <w:abstractNumId w:val="26433"/>
  </w:num>
  <w:num w:numId="4237">
    <w:abstractNumId w:val="3655"/>
  </w:num>
  <w:num w:numId="18847">
    <w:abstractNumId w:val="18538"/>
  </w:num>
  <w:num w:numId="12968">
    <w:abstractNumId w:val="25658"/>
  </w:num>
  <w:num w:numId="3861">
    <w:abstractNumId w:val="4265"/>
  </w:num>
  <w:num w:numId="31360">
    <w:abstractNumId w:val="15000"/>
  </w:num>
  <w:num w:numId="12681">
    <w:abstractNumId w:val="4066"/>
  </w:num>
  <w:num w:numId="31967">
    <w:abstractNumId w:val="27124"/>
  </w:num>
  <w:num w:numId="4094">
    <w:abstractNumId w:val="4094"/>
  </w:num>
  <w:num w:numId="4404">
    <w:abstractNumId w:val="23279"/>
  </w:num>
  <w:num w:numId="4188">
    <w:abstractNumId w:val="4234"/>
  </w:num>
  <w:num w:numId="13743">
    <w:abstractNumId w:val="13588"/>
  </w:num>
  <w:num w:numId="3440">
    <w:abstractNumId w:val="29294"/>
  </w:num>
  <w:num w:numId="3878">
    <w:abstractNumId w:val="14754"/>
  </w:num>
  <w:num w:numId="30585">
    <w:abstractNumId w:val="30276"/>
  </w:num>
  <w:num w:numId="4686">
    <w:abstractNumId w:val="12371"/>
  </w:num>
  <w:num w:numId="26659">
    <w:abstractNumId w:val="7738"/>
  </w:num>
  <w:num w:numId="7333">
    <w:abstractNumId w:val="6869"/>
  </w:num>
  <w:num w:numId="9541">
    <w:abstractNumId w:val="24848"/>
  </w:num>
  <w:num w:numId="29294">
    <w:abstractNumId w:val="3409"/>
  </w:num>
  <w:num w:numId="6446">
    <w:abstractNumId w:val="6137"/>
  </w:num>
  <w:num w:numId="13897">
    <w:abstractNumId w:val="27052"/>
  </w:num>
  <w:num w:numId="21191">
    <w:abstractNumId w:val="3446"/>
  </w:num>
  <w:num w:numId="15156">
    <w:abstractNumId w:val="4265"/>
  </w:num>
  <w:num w:numId="27797">
    <w:abstractNumId w:val="27643"/>
  </w:num>
  <w:num w:numId="19911">
    <w:abstractNumId w:val="31982"/>
  </w:num>
  <w:num w:numId="3757">
    <w:abstractNumId w:val="21813"/>
  </w:num>
  <w:num w:numId="26602">
    <w:abstractNumId w:val="26757"/>
  </w:num>
  <w:num w:numId="17214">
    <w:abstractNumId w:val="17369"/>
  </w:num>
  <w:num w:numId="8380">
    <w:abstractNumId w:val="7367"/>
  </w:num>
  <w:num w:numId="15063">
    <w:abstractNumId w:val="14753"/>
  </w:num>
  <w:num w:numId="11883">
    <w:abstractNumId w:val="9928"/>
  </w:num>
  <w:num w:numId="3387">
    <w:abstractNumId w:val="32638"/>
  </w:num>
  <w:num w:numId="19002">
    <w:abstractNumId w:val="17748"/>
  </w:num>
  <w:num w:numId="27686">
    <w:abstractNumId w:val="26447"/>
  </w:num>
  <w:num w:numId="26278">
    <w:abstractNumId w:val="26433"/>
  </w:num>
  <w:num w:numId="12265">
    <w:abstractNumId w:val="30830"/>
  </w:num>
  <w:num w:numId="13866">
    <w:abstractNumId w:val="27124"/>
  </w:num>
  <w:num w:numId="14957">
    <w:abstractNumId w:val="26447"/>
  </w:num>
  <w:num w:numId="10238">
    <w:abstractNumId w:val="9773"/>
  </w:num>
  <w:num w:numId="21560">
    <w:abstractNumId w:val="21095"/>
  </w:num>
  <w:num w:numId="23962">
    <w:abstractNumId w:val="25879"/>
  </w:num>
  <w:num w:numId="3640">
    <w:abstractNumId w:val="15000"/>
  </w:num>
  <w:num w:numId="31669">
    <w:abstractNumId w:val="15000"/>
  </w:num>
  <w:num w:numId="30525">
    <w:abstractNumId w:val="3624"/>
  </w:num>
  <w:num w:numId="21813">
    <w:abstractNumId w:val="6756"/>
  </w:num>
  <w:num w:numId="22278">
    <w:abstractNumId w:val="6756"/>
  </w:num>
  <w:num w:numId="22505">
    <w:abstractNumId w:val="4559"/>
  </w:num>
  <w:num w:numId="4841">
    <w:abstractNumId w:val="12990"/>
  </w:num>
  <w:num w:numId="20572">
    <w:abstractNumId w:val="3431"/>
  </w:num>
  <w:num w:numId="10702">
    <w:abstractNumId w:val="9773"/>
  </w:num>
  <w:num w:numId="10687">
    <w:abstractNumId w:val="4117"/>
  </w:num>
  <w:num w:numId="4117">
    <w:abstractNumId w:val="23124"/>
  </w:num>
  <w:num w:numId="27643">
    <w:abstractNumId w:val="24848"/>
  </w:num>
  <w:num w:numId="24848">
    <w:abstractNumId w:val="15219"/>
  </w:num>
  <w:num w:numId="3960">
    <w:abstractNumId w:val="14753"/>
  </w:num>
  <w:num w:numId="3756">
    <w:abstractNumId w:val="7761"/>
  </w:num>
  <w:num w:numId="21968">
    <w:abstractNumId w:val="6756"/>
  </w:num>
  <w:num w:numId="5982">
    <w:abstractNumId w:val="5982"/>
  </w:num>
  <w:num w:numId="26123">
    <w:abstractNumId w:val="26433"/>
  </w:num>
  <w:num w:numId="7986">
    <w:abstractNumId w:val="31286"/>
  </w:num>
  <w:num w:numId="23187">
    <w:abstractNumId w:val="32074"/>
  </w:num>
  <w:num w:numId="32574">
    <w:abstractNumId w:val="21250"/>
  </w:num>
  <w:num w:numId="13980">
    <w:abstractNumId w:val="14909"/>
  </w:num>
  <w:num w:numId="9387">
    <w:abstractNumId w:val="24848"/>
  </w:num>
  <w:num w:numId="6601">
    <w:abstractNumId w:val="6601"/>
  </w:num>
  <w:num w:numId="10532">
    <w:abstractNumId w:val="4132"/>
  </w:num>
  <w:num w:numId="32638">
    <w:abstractNumId w:val="3325"/>
  </w:num>
  <w:num w:numId="13959">
    <w:abstractNumId w:val="8225"/>
  </w:num>
  <w:num w:numId="28107">
    <w:abstractNumId w:val="27333"/>
  </w:num>
  <w:num w:numId="20376">
    <w:abstractNumId w:val="20066"/>
  </w:num>
  <w:num w:numId="12484">
    <w:abstractNumId w:val="15000"/>
  </w:num>
  <w:num w:numId="3341">
    <w:abstractNumId w:val="17914"/>
  </w:num>
  <w:num w:numId="31751">
    <w:abstractNumId w:val="7521"/>
  </w:num>
  <w:num w:numId="12216">
    <w:abstractNumId w:val="4376"/>
  </w:num>
  <w:num w:numId="26969">
    <w:abstractNumId w:val="26814"/>
  </w:num>
  <w:num w:numId="11108">
    <w:abstractNumId w:val="10083"/>
  </w:num>
  <w:num w:numId="8263">
    <w:abstractNumId w:val="6869"/>
  </w:num>
  <w:num w:numId="3372">
    <w:abstractNumId w:val="4203"/>
  </w:num>
  <w:num w:numId="12419">
    <w:abstractNumId w:val="6911"/>
  </w:num>
  <w:num w:numId="7488">
    <w:abstractNumId w:val="6869"/>
  </w:num>
  <w:num w:numId="19251">
    <w:abstractNumId w:val="26742"/>
  </w:num>
  <w:num w:numId="12875">
    <w:abstractNumId w:val="7521"/>
  </w:num>
  <w:num w:numId="3593">
    <w:abstractNumId w:val="3609"/>
  </w:num>
  <w:num w:numId="12112">
    <w:abstractNumId w:val="18367"/>
  </w:num>
  <w:num w:numId="23342">
    <w:abstractNumId w:val="3826"/>
  </w:num>
  <w:num w:numId="13278">
    <w:abstractNumId w:val="25813"/>
  </w:num>
  <w:num w:numId="31205">
    <w:abstractNumId w:val="15000"/>
  </w:num>
  <w:num w:numId="25968">
    <w:abstractNumId w:val="26433"/>
  </w:num>
  <w:num w:numId="27052">
    <w:abstractNumId w:val="26433"/>
  </w:num>
  <w:num w:numId="3334">
    <w:abstractNumId w:val="21250"/>
  </w:num>
  <w:num w:numId="4996">
    <w:abstractNumId w:val="12216"/>
  </w:num>
  <w:num w:numId="3532">
    <w:abstractNumId w:val="29759"/>
  </w:num>
  <w:num w:numId="28295">
    <w:abstractNumId w:val="11906"/>
  </w:num>
  <w:num w:numId="12038">
    <w:abstractNumId w:val="9928"/>
  </w:num>
  <w:num w:numId="3562">
    <w:abstractNumId w:val="17834"/>
  </w:num>
  <w:num w:numId="23434">
    <w:abstractNumId w:val="4249"/>
  </w:num>
  <w:num w:numId="4370">
    <w:abstractNumId w:val="18847"/>
  </w:num>
  <w:num w:numId="27952">
    <w:abstractNumId w:val="13980"/>
  </w:num>
  <w:num w:numId="3826">
    <w:abstractNumId w:val="3624"/>
  </w:num>
  <w:num w:numId="14183">
    <w:abstractNumId w:val="26447"/>
  </w:num>
  <w:num w:numId="3981">
    <w:abstractNumId w:val="3624"/>
  </w:num>
  <w:num w:numId="9015">
    <w:abstractNumId w:val="18367"/>
  </w:num>
  <w:num w:numId="14381">
    <w:abstractNumId w:val="15155"/>
  </w:num>
  <w:num w:numId="15000">
    <w:abstractNumId w:val="14226"/>
  </w:num>
  <w:num w:numId="27023">
    <w:abstractNumId w:val="3723"/>
  </w:num>
  <w:num w:numId="12639">
    <w:abstractNumId w:val="15000"/>
  </w:num>
  <w:num w:numId="8357">
    <w:abstractNumId w:val="27124"/>
  </w:num>
  <w:num w:numId="3413">
    <w:abstractNumId w:val="3413"/>
  </w:num>
  <w:num w:numId="22334">
    <w:abstractNumId w:val="21095"/>
  </w:num>
  <w:num w:numId="28633">
    <w:abstractNumId w:val="23279"/>
  </w:num>
  <w:num w:numId="22489">
    <w:abstractNumId w:val="21095"/>
  </w:num>
  <w:num w:numId="26757">
    <w:abstractNumId w:val="26447"/>
  </w:num>
  <w:num w:numId="14382">
    <w:abstractNumId w:val="4281"/>
  </w:num>
  <w:num w:numId="4172">
    <w:abstractNumId w:val="4234"/>
  </w:num>
  <w:num w:numId="15155">
    <w:abstractNumId w:val="14690"/>
  </w:num>
  <w:num w:numId="13401">
    <w:abstractNumId w:val="27124"/>
  </w:num>
  <w:num w:numId="30830">
    <w:abstractNumId w:val="30985"/>
  </w:num>
  <w:num w:numId="3655">
    <w:abstractNumId w:val="17524"/>
  </w:num>
  <w:num w:numId="8108">
    <w:abstractNumId w:val="6869"/>
  </w:num>
  <w:num w:numId="13349">
    <w:abstractNumId w:val="23052"/>
  </w:num>
  <w:num w:numId="3664">
    <w:abstractNumId w:val="22587"/>
  </w:num>
  <w:num w:numId="8535">
    <w:abstractNumId w:val="7367"/>
  </w:num>
  <w:num w:numId="10371">
    <w:abstractNumId w:val="20654"/>
  </w:num>
  <w:num w:numId="17834">
    <w:abstractNumId w:val="3655"/>
  </w:num>
  <w:num w:numId="12884">
    <w:abstractNumId w:val="6911"/>
  </w:num>
  <w:num w:numId="7428">
    <w:abstractNumId w:val="26504"/>
  </w:num>
  <w:num w:numId="4194">
    <w:abstractNumId w:val="23124"/>
  </w:num>
  <w:num w:numId="27531">
    <w:abstractNumId w:val="26447"/>
  </w:num>
  <w:num w:numId="3803">
    <w:abstractNumId w:val="7296"/>
  </w:num>
  <w:num w:numId="10857">
    <w:abstractNumId w:val="9773"/>
  </w:num>
  <w:num w:numId="13185">
    <w:abstractNumId w:val="7521"/>
  </w:num>
  <w:num w:numId="28976">
    <w:abstractNumId w:val="3624"/>
  </w:num>
  <w:num w:numId="17059">
    <w:abstractNumId w:val="3578"/>
  </w:num>
  <w:num w:numId="20995">
    <w:abstractNumId w:val="19602"/>
  </w:num>
  <w:num w:numId="28141">
    <w:abstractNumId w:val="12061"/>
  </w:num>
  <w:num w:numId="7893">
    <w:abstractNumId w:val="27124"/>
  </w:num>
  <w:num w:numId="4265">
    <w:abstractNumId w:val="4234"/>
  </w:num>
  <w:num w:numId="8512">
    <w:abstractNumId w:val="27124"/>
  </w:num>
  <w:num w:numId="32122">
    <w:abstractNumId w:val="27124"/>
  </w:num>
  <w:num w:numId="3686">
    <w:abstractNumId w:val="17214"/>
  </w:num>
  <w:num w:numId="32277">
    <w:abstractNumId w:val="27124"/>
  </w:num>
  <w:num w:numId="4209">
    <w:abstractNumId w:val="23124"/>
  </w:num>
  <w:num w:numId="21036">
    <w:abstractNumId w:val="3384"/>
  </w:num>
  <w:num w:numId="31596">
    <w:abstractNumId w:val="7521"/>
  </w:num>
  <w:num w:numId="29139">
    <w:abstractNumId w:val="3409"/>
  </w:num>
  <w:num w:numId="25300">
    <w:abstractNumId w:val="3304"/>
  </w:num>
  <w:num w:numId="3415">
    <w:abstractNumId w:val="15218"/>
  </w:num>
  <w:num w:numId="3305">
    <w:abstractNumId w:val="27124"/>
  </w:num>
  <w:num w:numId="10222">
    <w:abstractNumId w:val="4225"/>
  </w:num>
  <w:num w:numId="4250">
    <w:abstractNumId w:val="4234"/>
  </w:num>
  <w:num w:numId="4132">
    <w:abstractNumId w:val="23124"/>
  </w:num>
  <w:num w:numId="4234">
    <w:abstractNumId w:val="4234"/>
  </w:num>
  <w:num w:numId="9752">
    <w:abstractNumId w:val="26849"/>
  </w:num>
  <w:num w:numId="29070">
    <w:abstractNumId w:val="4996"/>
  </w:num>
  <w:num w:numId="27278">
    <w:abstractNumId w:val="7583"/>
  </w:num>
  <w:num w:numId="20726">
    <w:abstractNumId w:val="3415"/>
  </w:num>
  <w:num w:numId="15002">
    <w:abstractNumId w:val="4265"/>
  </w:num>
  <w:num w:numId="13979">
    <w:abstractNumId w:val="3836"/>
  </w:num>
  <w:num w:numId="31042">
    <w:abstractNumId w:val="14290"/>
  </w:num>
  <w:num w:numId="12174">
    <w:abstractNumId w:val="15000"/>
  </w:num>
  <w:num w:numId="14289">
    <w:abstractNumId w:val="3851"/>
  </w:num>
  <w:num w:numId="20262">
    <w:abstractNumId w:val="14753"/>
  </w:num>
  <w:num w:numId="7916">
    <w:abstractNumId w:val="7367"/>
  </w:num>
  <w:num w:numId="3356">
    <w:abstractNumId w:val="3294"/>
  </w:num>
  <w:num w:numId="17748">
    <w:abstractNumId w:val="18522"/>
  </w:num>
  <w:num w:numId="28760">
    <w:abstractNumId w:val="28141"/>
  </w:num>
  <w:num w:numId="12329">
    <w:abstractNumId w:val="15000"/>
  </w:num>
  <w:num w:numId="29098">
    <w:abstractNumId w:val="23279"/>
  </w:num>
  <w:num w:numId="20582">
    <w:abstractNumId w:val="20117"/>
  </w:num>
  <w:num w:numId="3859">
    <w:abstractNumId w:val="26742"/>
  </w:num>
  <w:num w:numId="3671">
    <w:abstractNumId w:val="3624"/>
  </w:num>
  <w:num w:numId="27124">
    <w:abstractNumId w:val="27588"/>
  </w:num>
  <w:num w:numId="7738">
    <w:abstractNumId w:val="27278"/>
  </w:num>
  <w:num w:numId="3409">
    <w:abstractNumId w:val="29449"/>
  </w:num>
  <w:num w:numId="4066">
    <w:abstractNumId w:val="13145"/>
  </w:num>
  <w:num w:numId="17989">
    <w:abstractNumId w:val="3655"/>
  </w:num>
  <w:num w:numId="28262">
    <w:abstractNumId w:val="27797"/>
  </w:num>
  <w:num w:numId="23124">
    <w:abstractNumId w:val="4404"/>
  </w:num>
  <w:num w:numId="12020">
    <w:abstractNumId w:val="15000"/>
  </w:num>
  <w:num w:numId="29534">
    <w:abstractNumId w:val="4841"/>
  </w:num>
  <w:num w:numId="22660">
    <w:abstractNumId w:val="22505"/>
  </w:num>
  <w:num w:numId="7451">
    <w:abstractNumId w:val="7367"/>
  </w:num>
  <w:num w:numId="4159">
    <w:abstractNumId w:val="3655"/>
  </w:num>
  <w:num w:numId="5918">
    <w:abstractNumId w:val="18367"/>
  </w:num>
  <w:num w:numId="3304">
    <w:abstractNumId w:val="31494"/>
  </w:num>
  <w:num w:numId="14134">
    <w:abstractNumId w:val="14134"/>
  </w:num>
  <w:num w:numId="29562">
    <w:abstractNumId w:val="4209"/>
  </w:num>
  <w:num w:numId="27841">
    <w:abstractNumId w:val="26447"/>
  </w:num>
  <w:num w:numId="13711">
    <w:abstractNumId w:val="27124"/>
  </w:num>
  <w:num w:numId="14692">
    <w:abstractNumId w:val="4265"/>
  </w:num>
  <w:num w:numId="18677">
    <w:abstractNumId w:val="18832"/>
  </w:num>
  <w:num w:numId="30068">
    <w:abstractNumId w:val="29759"/>
  </w:num>
  <w:num w:numId="31905">
    <w:abstractNumId w:val="7521"/>
  </w:num>
  <w:num w:numId="14338">
    <w:abstractNumId w:val="26447"/>
  </w:num>
  <w:num w:numId="14362">
    <w:abstractNumId w:val="13123"/>
  </w:num>
  <w:num w:numId="31914">
    <w:abstractNumId w:val="6911"/>
  </w:num>
  <w:num w:numId="7057">
    <w:abstractNumId w:val="7212"/>
  </w:num>
  <w:num w:numId="26814">
    <w:abstractNumId w:val="26349"/>
  </w:num>
  <w:num w:numId="3711">
    <w:abstractNumId w:val="22897"/>
  </w:num>
  <w:num w:numId="3322">
    <w:abstractNumId w:val="32601"/>
  </w:num>
  <w:num w:numId="29493">
    <w:abstractNumId w:val="8612"/>
  </w:num>
  <w:num w:numId="10083">
    <w:abstractNumId w:val="9773"/>
  </w:num>
  <w:num w:numId="11728">
    <w:abstractNumId w:val="9928"/>
  </w:num>
  <w:num w:numId="19406">
    <w:abstractNumId w:val="26742"/>
  </w:num>
  <w:num w:numId="3975">
    <w:abstractNumId w:val="14753"/>
  </w:num>
  <w:num w:numId="3578">
    <w:abstractNumId w:val="3562"/>
  </w:num>
  <w:num w:numId="14227">
    <w:abstractNumId w:val="3279"/>
  </w:num>
  <w:num w:numId="30985">
    <w:abstractNumId w:val="7066"/>
  </w:num>
  <w:num w:numId="3781">
    <w:abstractNumId w:val="26897"/>
  </w:num>
  <w:num w:numId="15218">
    <w:abstractNumId w:val="14753"/>
  </w:num>
  <w:num w:numId="22179">
    <w:abstractNumId w:val="21095"/>
  </w:num>
  <w:num w:numId="11911">
    <w:abstractNumId w:val="32136"/>
  </w:num>
  <w:num w:numId="7521">
    <w:abstractNumId w:val="7986"/>
  </w:num>
  <w:num w:numId="13433">
    <w:abstractNumId w:val="26278"/>
  </w:num>
  <w:num w:numId="31982">
    <w:abstractNumId w:val="32601"/>
  </w:num>
  <w:num w:numId="3602">
    <w:abstractNumId w:val="4531"/>
  </w:num>
  <w:num w:numId="21715">
    <w:abstractNumId w:val="21095"/>
  </w:num>
  <w:num w:numId="4559">
    <w:abstractNumId w:val="23279"/>
  </w:num>
  <w:num w:numId="16299">
    <w:abstractNumId w:val="28984"/>
  </w:num>
  <w:num w:numId="32601">
    <w:abstractNumId w:val="32601"/>
  </w:num>
  <w:num w:numId="3702">
    <w:abstractNumId w:val="15000"/>
  </w:num>
  <w:num w:numId="15466">
    <w:abstractNumId w:val="4265"/>
  </w:num>
  <w:num w:numId="11263">
    <w:abstractNumId w:val="9928"/>
  </w:num>
  <w:num w:numId="32446">
    <w:abstractNumId w:val="32601"/>
  </w:num>
  <w:num w:numId="26742">
    <w:abstractNumId w:val="26433"/>
  </w:num>
  <w:num w:numId="26396">
    <w:abstractNumId w:val="15219"/>
  </w:num>
  <w:num w:numId="8612">
    <w:abstractNumId w:val="27023"/>
  </w:num>
  <w:num w:numId="29604">
    <w:abstractNumId w:val="3409"/>
  </w:num>
  <w:num w:numId="3486">
    <w:abstractNumId w:val="28830"/>
  </w:num>
  <w:num w:numId="10062">
    <w:abstractNumId w:val="23751"/>
  </w:num>
  <w:num w:numId="17903">
    <w:abstractNumId w:val="17438"/>
  </w:num>
  <w:num w:numId="19312">
    <w:abstractNumId w:val="18367"/>
  </w:num>
  <w:num w:numId="3882">
    <w:abstractNumId w:val="14753"/>
  </w:num>
  <w:num w:numId="12526">
    <w:abstractNumId w:val="4066"/>
  </w:num>
  <w:num w:numId="3812">
    <w:abstractNumId w:val="26742"/>
  </w:num>
  <w:num w:numId="19871">
    <w:abstractNumId w:val="26742"/>
  </w:num>
  <w:num w:numId="6747">
    <w:abstractNumId w:val="32060"/>
  </w:num>
  <w:num w:numId="18212">
    <w:abstractNumId w:val="19157"/>
  </w:num>
  <w:num w:numId="4252">
    <w:abstractNumId w:val="3981"/>
  </w:num>
  <w:num w:numId="23279">
    <w:abstractNumId w:val="23589"/>
  </w:num>
  <w:num w:numId="9077">
    <w:abstractNumId w:val="24848"/>
  </w:num>
  <w:num w:numId="16967">
    <w:abstractNumId w:val="3338"/>
  </w:num>
  <w:num w:numId="3874">
    <w:abstractNumId w:val="26742"/>
  </w:num>
  <w:num w:numId="13194">
    <w:abstractNumId w:val="6911"/>
  </w:num>
  <w:num w:numId="28788">
    <w:abstractNumId w:val="23279"/>
  </w:num>
  <w:num w:numId="3384">
    <w:abstractNumId w:val="13979"/>
  </w:num>
  <w:num w:numId="3890">
    <w:abstractNumId w:val="26742"/>
  </w:num>
  <w:num w:numId="10842">
    <w:abstractNumId w:val="4101"/>
  </w:num>
  <w:num w:numId="6911">
    <w:abstractNumId w:val="31450"/>
  </w:num>
  <w:num w:numId="13258">
    <w:abstractNumId w:val="15000"/>
  </w:num>
  <w:num w:numId="29407">
    <w:abstractNumId w:val="4240"/>
  </w:num>
  <w:num w:numId="7375">
    <w:abstractNumId w:val="6446"/>
  </w:num>
  <w:num w:numId="3772">
    <w:abstractNumId w:val="7606"/>
  </w:num>
  <w:num w:numId="14845">
    <w:abstractNumId w:val="30895"/>
  </w:num>
  <w:num w:numId="4175">
    <w:abstractNumId w:val="3655"/>
  </w:num>
  <w:num w:numId="21203">
    <w:abstractNumId w:val="32756"/>
  </w:num>
  <w:num w:numId="4240">
    <w:abstractNumId w:val="23124"/>
  </w:num>
  <w:num w:numId="14226">
    <w:abstractNumId w:val="30585"/>
  </w:num>
  <w:num w:numId="19467">
    <w:abstractNumId w:val="18367"/>
  </w:num>
  <w:num w:numId="4268">
    <w:abstractNumId w:val="3671"/>
  </w:num>
  <w:num w:numId="3670">
    <w:abstractNumId w:val="3593"/>
  </w:num>
  <w:num w:numId="13661">
    <w:abstractNumId w:val="18367"/>
  </w:num>
  <w:num w:numId="32291">
    <w:abstractNumId w:val="32601"/>
  </w:num>
  <w:num w:numId="3306">
    <w:abstractNumId w:val="32601"/>
  </w:num>
  <w:num w:numId="22433">
    <w:abstractNumId w:val="6756"/>
  </w:num>
  <w:num w:numId="20531">
    <w:abstractNumId w:val="3306"/>
  </w:num>
  <w:num w:numId="31812">
    <w:abstractNumId w:val="27124"/>
  </w:num>
  <w:num w:numId="13340">
    <w:abstractNumId w:val="7521"/>
  </w:num>
  <w:num w:numId="27376">
    <w:abstractNumId w:val="26447"/>
  </w:num>
  <w:num w:numId="27178">
    <w:abstractNumId w:val="14444"/>
  </w:num>
  <w:num w:numId="4206">
    <w:abstractNumId w:val="3655"/>
  </w:num>
  <w:num w:numId="31295">
    <w:abstractNumId w:val="6911"/>
  </w:num>
  <w:num w:numId="20025">
    <w:abstractNumId w:val="26742"/>
  </w:num>
  <w:num w:numId="9928">
    <w:abstractNumId w:val="9773"/>
  </w:num>
  <w:num w:numId="13556">
    <w:abstractNumId w:val="27124"/>
  </w:num>
  <w:num w:numId="8225">
    <w:abstractNumId w:val="7367"/>
  </w:num>
  <w:num w:numId="7676">
    <w:abstractNumId w:val="31751"/>
  </w:num>
  <w:num w:numId="18143">
    <w:abstractNumId w:val="3655"/>
  </w:num>
  <w:num w:numId="3517">
    <w:abstractNumId w:val="3624"/>
  </w:num>
  <w:num w:numId="3446">
    <w:abstractNumId w:val="15063"/>
  </w:num>
  <w:num w:numId="3723">
    <w:abstractNumId w:val="32591"/>
  </w:num>
  <w:num w:numId="20066">
    <w:abstractNumId w:val="32446"/>
  </w:num>
  <w:num w:numId="27333">
    <w:abstractNumId w:val="27178"/>
  </w:num>
  <w:num w:numId="27488">
    <w:abstractNumId w:val="27488"/>
  </w:num>
  <w:num w:numId="12949">
    <w:abstractNumId w:val="15000"/>
  </w:num>
  <w:num w:numId="15310">
    <w:abstractNumId w:val="15465"/>
  </w:num>
  <w:num w:numId="20107">
    <w:abstractNumId w:val="14753"/>
  </w:num>
  <w:num w:numId="6902">
    <w:abstractNumId w:val="6747"/>
  </w:num>
  <w:num w:numId="3867">
    <w:abstractNumId w:val="14753"/>
  </w:num>
  <w:num w:numId="3547">
    <w:abstractNumId w:val="3547"/>
  </w:num>
  <w:num w:numId="9851">
    <w:abstractNumId w:val="24848"/>
  </w:num>
  <w:num w:numId="22587">
    <w:abstractNumId w:val="6756"/>
  </w:num>
  <w:num w:numId="19602">
    <w:abstractNumId w:val="31827"/>
  </w:num>
  <w:num w:numId="17524">
    <w:abstractNumId w:val="3639"/>
  </w:num>
  <w:num w:numId="18106">
    <w:abstractNumId w:val="32756"/>
  </w:num>
  <w:num w:numId="13104">
    <w:abstractNumId w:val="30585"/>
  </w:num>
  <w:num w:numId="3680">
    <w:abstractNumId w:val="22433"/>
  </w:num>
  <w:num w:numId="31514">
    <w:abstractNumId w:val="15000"/>
  </w:num>
  <w:num w:numId="7583">
    <w:abstractNumId w:val="7273"/>
  </w:num>
  <w:num w:numId="8202">
    <w:abstractNumId w:val="27124"/>
  </w:num>
  <w:num w:numId="10547">
    <w:abstractNumId w:val="9773"/>
  </w:num>
  <w:num w:numId="31441">
    <w:abstractNumId w:val="7676"/>
  </w:num>
  <w:num w:numId="8767">
    <w:abstractNumId w:val="27952"/>
  </w:num>
  <w:num w:numId="14072">
    <w:abstractNumId w:val="4188"/>
  </w:num>
  <w:num w:numId="3913">
    <w:abstractNumId w:val="14753"/>
  </w:num>
  <w:num w:numId="19931">
    <w:abstractNumId w:val="18367"/>
  </w:num>
  <w:num w:numId="30895">
    <w:abstractNumId w:val="30430"/>
  </w:num>
  <w:num w:numId="6592">
    <w:abstractNumId w:val="6592"/>
  </w:num>
  <w:num w:numId="29717">
    <w:abstractNumId w:val="4194"/>
  </w:num>
  <w:num w:numId="14847">
    <w:abstractNumId w:val="4265"/>
  </w:num>
  <w:num w:numId="31050">
    <w:abstractNumId w:val="15000"/>
  </w:num>
  <w:num w:numId="12728">
    <w:abstractNumId w:val="18367"/>
  </w:num>
  <w:num w:numId="3501">
    <w:abstractNumId w:val="30223"/>
  </w:num>
  <w:num w:numId="30276">
    <w:abstractNumId w:val="15310"/>
  </w:num>
  <w:num w:numId="3939">
    <w:abstractNumId w:val="22660"/>
  </w:num>
  <w:num w:numId="7467">
    <w:abstractNumId w:val="18367"/>
  </w:num>
  <w:num w:numId="4179">
    <w:abstractNumId w:val="23124"/>
  </w:num>
  <w:num w:numId="7273">
    <w:abstractNumId w:val="7118"/>
  </w:num>
  <w:num w:numId="3773">
    <w:abstractNumId w:val="21658"/>
  </w:num>
  <w:num w:numId="15465">
    <w:abstractNumId w:val="30740"/>
  </w:num>
  <w:num w:numId="7798">
    <w:abstractNumId w:val="6869"/>
  </w:num>
  <w:num w:numId="30740">
    <w:abstractNumId w:val="14381"/>
  </w:num>
  <w:num w:numId="32370">
    <w:abstractNumId w:val="7521"/>
  </w:num>
  <w:num w:numId="32432">
    <w:abstractNumId w:val="27124"/>
  </w:num>
  <w:num w:numId="7118">
    <w:abstractNumId w:val="26659"/>
  </w:num>
  <w:num w:numId="7024">
    <w:abstractNumId w:val="6869"/>
  </w:num>
  <w:num w:numId="3609">
    <w:abstractNumId w:val="17059"/>
  </w:num>
  <w:num w:numId="13495">
    <w:abstractNumId w:val="7521"/>
  </w:num>
  <w:num w:numId="3912">
    <w:abstractNumId w:val="4686"/>
  </w:num>
  <w:num w:numId="11573">
    <w:abstractNumId w:val="9928"/>
  </w:num>
  <w:num w:numId="6137">
    <w:abstractNumId w:val="31295"/>
  </w:num>
  <w:num w:numId="26897">
    <w:abstractNumId w:val="26433"/>
  </w:num>
  <w:num w:numId="26349">
    <w:abstractNumId w:val="26194"/>
  </w:num>
  <w:num w:numId="8048">
    <w:abstractNumId w:val="27124"/>
  </w:num>
  <w:num w:numId="18453">
    <w:abstractNumId w:val="3655"/>
  </w:num>
  <w:num w:numId="13824">
    <w:abstractNumId w:val="14289"/>
  </w:num>
  <w:num w:numId="11906">
    <w:abstractNumId w:val="3757"/>
  </w:num>
  <w:num w:numId="29946">
    <w:abstractNumId w:val="3304"/>
  </w:num>
  <w:num w:numId="23589">
    <w:abstractNumId w:val="22815"/>
  </w:num>
  <w:num w:numId="32591">
    <w:abstractNumId w:val="15064"/>
  </w:num>
  <w:num w:numId="12729">
    <w:abstractNumId w:val="6911"/>
  </w:num>
  <w:num w:numId="22815">
    <w:abstractNumId w:val="22970"/>
  </w:num>
  <w:num w:numId="19777">
    <w:abstractNumId w:val="18367"/>
  </w:num>
  <w:num w:numId="22203">
    <w:abstractNumId w:val="3304"/>
  </w:num>
  <w:num w:numId="10217">
    <w:abstractNumId w:val="22203"/>
  </w:num>
  <w:num w:numId="29449">
    <w:abstractNumId w:val="3409"/>
  </w:num>
  <w:num w:numId="17369">
    <w:abstractNumId w:val="3670"/>
  </w:num>
  <w:num w:numId="3639">
    <w:abstractNumId w:val="3686"/>
  </w:num>
  <w:num w:numId="3424">
    <w:abstractNumId w:val="30068"/>
  </w:num>
  <w:num w:numId="14753">
    <w:abstractNumId w:val="14753"/>
  </w:num>
  <w:num w:numId="12061">
    <w:abstractNumId w:val="28605"/>
  </w:num>
  <w:num w:numId="9597">
    <w:abstractNumId w:val="28397"/>
  </w:num>
  <w:num w:numId="12990">
    <w:abstractNumId w:val="4066"/>
  </w:num>
  <w:num w:numId="24300">
    <w:abstractNumId w:val="32756"/>
  </w:num>
  <w:num w:numId="21869">
    <w:abstractNumId w:val="21095"/>
  </w:num>
  <w:num w:numId="26587">
    <w:abstractNumId w:val="26433"/>
  </w:num>
  <w:num w:numId="4148">
    <w:abstractNumId w:val="23124"/>
  </w:num>
  <w:num w:numId="19561">
    <w:abstractNumId w:val="26742"/>
  </w:num>
  <w:num w:numId="14909">
    <w:abstractNumId w:val="28417"/>
  </w:num>
  <w:num w:numId="3319">
    <w:abstractNumId w:val="21250"/>
  </w:num>
  <w:num w:numId="14114">
    <w:abstractNumId w:val="8070"/>
  </w:num>
  <w:num w:numId="3750">
    <w:abstractNumId w:val="25968"/>
  </w:num>
  <w:num w:numId="4190">
    <w:abstractNumId w:val="3655"/>
  </w:num>
  <w:num w:numId="23751">
    <w:abstractNumId w:val="3304"/>
  </w:num>
  <w:num w:numId="28915">
    <w:abstractNumId w:val="3602"/>
  </w:num>
  <w:num w:numId="18692">
    <w:abstractNumId w:val="17903"/>
  </w:num>
  <w:num w:numId="6756">
    <w:abstractNumId w:val="7375"/>
  </w:num>
  <w:num w:numId="21250">
    <w:abstractNumId w:val="21095"/>
  </w:num>
  <w:num w:numId="3325">
    <w:abstractNumId w:val="3310"/>
  </w:num>
  <w:num w:numId="7643">
    <w:abstractNumId w:val="6869"/>
  </w:num>
  <w:num w:numId="13460">
    <w:abstractNumId w:val="19756"/>
  </w:num>
  <w:num w:numId="19756">
    <w:abstractNumId w:val="20221"/>
  </w:num>
  <w:num w:numId="4221">
    <w:abstractNumId w:val="3655"/>
  </w:num>
  <w:num w:numId="27221">
    <w:abstractNumId w:val="26447"/>
  </w:num>
  <w:num w:numId="32525">
    <w:abstractNumId w:val="7521"/>
  </w:num>
  <w:num w:numId="3291">
    <w:abstractNumId w:val="32601"/>
  </w:num>
  <w:num w:numId="19096">
    <w:abstractNumId w:val="26742"/>
  </w:num>
  <w:num w:numId="28943">
    <w:abstractNumId w:val="23279"/>
  </w:num>
  <w:num w:numId="11865">
    <w:abstractNumId w:val="15000"/>
  </w:num>
  <w:num w:numId="13039">
    <w:abstractNumId w:val="6911"/>
  </w:num>
  <w:num w:numId="14207">
    <w:abstractNumId w:val="26123"/>
  </w:num>
  <w:num w:numId="4283">
    <w:abstractNumId w:val="3517"/>
  </w:num>
  <w:num w:numId="3369">
    <w:abstractNumId w:val="3898"/>
  </w:num>
  <w:num w:numId="4203">
    <w:abstractNumId w:val="4234"/>
  </w:num>
  <w:num w:numId="32586">
    <w:abstractNumId w:val="27124"/>
  </w:num>
  <w:num w:numId="7761">
    <w:abstractNumId w:val="7367"/>
  </w:num>
  <w:num w:numId="30223">
    <w:abstractNumId w:val="29604"/>
  </w:num>
  <w:num w:numId="9696">
    <w:abstractNumId w:val="24848"/>
  </w:num>
  <w:num w:numId="7066">
    <w:abstractNumId w:val="7221"/>
  </w:num>
  <w:num w:numId="18832">
    <w:abstractNumId w:val="19002"/>
  </w:num>
  <w:num w:numId="19654">
    <w:abstractNumId w:val="32756"/>
  </w:num>
  <w:num w:numId="31450">
    <w:abstractNumId w:val="6911"/>
  </w:num>
  <w:num w:numId="18057">
    <w:abstractNumId w:val="18212"/>
  </w:num>
  <w:num w:numId="14690">
    <w:abstractNumId w:val="14845"/>
  </w:num>
  <w:num w:numId="28397">
    <w:abstractNumId w:val="3304"/>
  </w:num>
  <w:num w:numId="4249">
    <w:abstractNumId w:val="23434"/>
  </w:num>
  <w:num w:numId="4376">
    <w:abstractNumId w:val="12681"/>
  </w:num>
  <w:num w:numId="3400">
    <w:abstractNumId w:val="14444"/>
  </w:num>
  <w:num w:numId="13503">
    <w:abstractNumId w:val="22742"/>
  </w:num>
  <w:num w:numId="19952">
    <w:abstractNumId w:val="14753"/>
  </w:num>
  <w:num w:numId="30521">
    <w:abstractNumId w:val="30521"/>
  </w:num>
  <w:num w:numId="3695">
    <w:abstractNumId w:val="22278"/>
  </w:num>
  <w:num w:numId="5333">
    <w:abstractNumId w:val="23279"/>
  </w:num>
  <w:num w:numId="10377">
    <w:abstractNumId w:val="4148"/>
  </w:num>
  <w:num w:numId="3568">
    <w:abstractNumId w:val="28262"/>
  </w:num>
  <w:num w:numId="17914">
    <w:abstractNumId w:val="4234"/>
  </w:num>
  <w:num w:numId="27588">
    <w:abstractNumId w:val="7428"/>
  </w:num>
  <w:num w:numId="14908">
    <w:abstractNumId w:val="14753"/>
  </w:num>
  <w:num w:numId="29252">
    <w:abstractNumId w:val="23279"/>
  </w:num>
  <w:num w:numId="8070">
    <w:abstractNumId w:val="7367"/>
  </w:num>
  <w:num w:numId="20272">
    <w:abstractNumId w:val="20427"/>
  </w:num>
  <w:num w:numId="4277">
    <w:abstractNumId w:val="3362"/>
  </w:num>
  <w:num w:numId="13649">
    <w:abstractNumId w:val="8690"/>
  </w:num>
  <w:num w:numId="15989">
    <w:abstractNumId w:val="29294"/>
  </w:num>
  <w:num w:numId="3766">
    <w:abstractNumId w:val="13278"/>
  </w:num>
  <w:num w:numId="28417">
    <w:abstractNumId w:val="27945"/>
  </w:num>
  <w:num w:numId="15834">
    <w:abstractNumId w:val="30068"/>
  </w:num>
  <w:num w:numId="3431">
    <w:abstractNumId w:val="3882"/>
  </w:num>
  <w:num w:numId="31494">
    <w:abstractNumId w:val="3304"/>
  </w:num>
  <w:num w:numId="16144">
    <w:abstractNumId w:val="29139"/>
  </w:num>
  <w:num w:numId="15219">
    <w:abstractNumId w:val="29493"/>
  </w:num>
  <w:num w:numId="14754">
    <w:abstractNumId w:val="3568"/>
  </w:num>
  <w:num w:numId="21346">
    <w:abstractNumId w:val="3369"/>
  </w:num>
  <w:num w:numId="13804">
    <w:abstractNumId w:val="8380"/>
  </w:num>
  <w:num w:numId="23497">
    <w:abstractNumId w:val="30525"/>
  </w:num>
  <w:num w:numId="3944">
    <w:abstractNumId w:val="14753"/>
  </w:num>
  <w:num w:numId="26912">
    <w:abstractNumId w:val="26447"/>
  </w:num>
  <w:num w:numId="22350">
    <w:abstractNumId w:val="22350"/>
  </w:num>
  <w:num w:numId="14135">
    <w:abstractNumId w:val="31042"/>
  </w:num>
  <w:num w:numId="32074">
    <w:abstractNumId w:val="3624"/>
  </w:num>
  <w:num w:numId="3303">
    <w:abstractNumId w:val="21250"/>
  </w:num>
  <w:num w:numId="22752">
    <w:abstractNumId w:val="32756"/>
  </w:num>
  <w:num w:numId="10564">
    <w:abstractNumId w:val="18367"/>
  </w:num>
  <w:num w:numId="5023">
    <w:abstractNumId w:val="23279"/>
  </w:num>
  <w:num w:numId="13588">
    <w:abstractNumId w:val="12968"/>
  </w:num>
  <w:num w:numId="3797">
    <w:abstractNumId w:val="26587"/>
  </w:num>
  <w:num w:numId="32729">
    <w:abstractNumId w:val="21250"/>
  </w:num>
  <w:num w:numId="20686">
    <w:abstractNumId w:val="19911"/>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00"/>
  <w:proofState w:spelling="clean" w:grammar="clean"/>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28457"/>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next w:val="TextHeading2"/>
    <w:link w:val="Heading1Char"/>
    <w:pPr>
      <w:keepNext w:val="1"/>
      <w:keepLines w:val="1"/>
      <w:numPr>
        <w:ilvl w:val="1"/>
        <w:numId w:val="28457"/>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32"/>
    </w:rPr>
  </w:style>
  <w:style w:type="paragraph" w:styleId="Heading1Unnumbered">
    <w:name w:val="Heading 1 Unnumbered"/>
    <w:basedOn w:val="Heading1"/>
    <w:pPr>
      <w:numPr>
        <w:ilvl w:val="0"/>
        <w:numId w:val="0"/>
      </w:numPr>
    </w:pPr>
  </w:style>
  <w:style w:type="paragraph" w:styleId="Heading2">
    <w:name w:val="heading 2"/>
    <w:next w:val="TextHeading2"/>
    <w:link w:val="Heading2Char"/>
    <w:pPr>
      <w:keepNext w:val="1"/>
      <w:keepLines w:val="1"/>
      <w:numPr>
        <w:ilvl w:val="2"/>
        <w:numId w:val="28457"/>
      </w:numPr>
      <w:spacing w:before="240" w:after="120" w:line="240" w:lineRule="auto"/>
      <w:outlineLvl w:val="1"/>
    </w:pPr>
    <w:rPr>
      <w:rFonts w:ascii="Arial" w:cs="Arial" w:hAnsi="Arial"/>
      <w:b w:val="1"/>
      <w:sz w:val="24"/>
    </w:rPr>
  </w:style>
  <w:style w:type="character" w:styleId="Heading2Char">
    <w:name w:val="Heading 2 Char"/>
    <w:basedOn w:val="DefaultParagraphFont"/>
    <w:link w:val="Heading2"/>
    <w:rPr>
      <w:rFonts w:ascii="Arial" w:cs="Arial" w:hAnsi="Arial"/>
      <w:b w:val="1"/>
      <w:sz w:val="24"/>
    </w:rPr>
  </w:style>
  <w:style w:type="paragraph" w:styleId="Heading2Unnumbered">
    <w:name w:val="Heading 2 Unnumbered"/>
    <w:basedOn w:val="Heading2"/>
    <w:pPr>
      <w:numPr>
        <w:ilvl w:val="0"/>
        <w:numId w:val="0"/>
      </w:numPr>
    </w:pPr>
  </w:style>
  <w:style w:type="paragraph" w:styleId="Heading3">
    <w:name w:val="heading 3"/>
    <w:next w:val="TextHeading3"/>
    <w:link w:val="Heading3Char"/>
    <w:pPr>
      <w:keepNext w:val="1"/>
      <w:keepLines w:val="1"/>
      <w:numPr>
        <w:ilvl w:val="3"/>
        <w:numId w:val="28457"/>
      </w:numPr>
      <w:spacing w:before="120" w:after="120" w:line="240" w:lineRule="auto"/>
      <w:ind w:right="720"/>
      <w:outlineLvl w:val="2"/>
    </w:pPr>
    <w:rPr>
      <w:rFonts w:ascii="Arial" w:cs="Arial" w:hAnsi="Arial"/>
      <w:b w:val="1"/>
      <w:sz w:val="24"/>
    </w:rPr>
  </w:style>
  <w:style w:type="character" w:styleId="Heading3Char">
    <w:name w:val="Heading 3 Char"/>
    <w:basedOn w:val="DefaultParagraphFont"/>
    <w:link w:val="Heading3"/>
    <w:rPr>
      <w:rFonts w:ascii="Arial" w:cs="Arial" w:hAnsi="Arial"/>
      <w:b w:val="1"/>
      <w:sz w:val="24"/>
    </w:rPr>
  </w:style>
  <w:style w:type="paragraph" w:styleId="Heading4">
    <w:name w:val="heading 4"/>
    <w:next w:val="TextHeading4"/>
    <w:link w:val="Heading4Char"/>
    <w:pPr>
      <w:keepNext w:val="1"/>
      <w:keepLines w:val="1"/>
      <w:numPr>
        <w:ilvl w:val="4"/>
        <w:numId w:val="28457"/>
      </w:numPr>
      <w:spacing w:before="120" w:after="120" w:line="240" w:lineRule="auto"/>
      <w:ind w:right="1440"/>
      <w:outlineLvl w:val="3"/>
    </w:pPr>
    <w:rPr>
      <w:rFonts w:ascii="Arial" w:cs="Arial" w:hAnsi="Arial"/>
      <w:b w:val="1"/>
      <w:sz w:val="24"/>
    </w:rPr>
  </w:style>
  <w:style w:type="character" w:styleId="Heading4Char">
    <w:name w:val="Heading 4 Char"/>
    <w:basedOn w:val="DefaultParagraphFont"/>
    <w:link w:val="Heading4"/>
    <w:rPr>
      <w:rFonts w:ascii="Arial" w:cs="Arial" w:hAnsi="Arial"/>
      <w:b w:val="1"/>
      <w:sz w:val="24"/>
    </w:rPr>
  </w:style>
  <w:style w:type="paragraph" w:styleId="Heading5">
    <w:name w:val="heading 5"/>
    <w:next w:val="TextHeading5"/>
    <w:link w:val="Heading5Char"/>
    <w:pPr>
      <w:keepNext w:val="1"/>
      <w:keepLines w:val="1"/>
      <w:numPr>
        <w:ilvl w:val="5"/>
        <w:numId w:val="28457"/>
      </w:numPr>
      <w:spacing w:before="120" w:after="120" w:line="240" w:lineRule="auto"/>
      <w:ind w:right="2160"/>
      <w:outlineLvl w:val="4"/>
    </w:pPr>
    <w:rPr>
      <w:rFonts w:ascii="Arial" w:cs="Arial" w:hAnsi="Arial"/>
      <w:b w:val="1"/>
      <w:sz w:val="24"/>
    </w:rPr>
  </w:style>
  <w:style w:type="character" w:styleId="Heading5Char">
    <w:name w:val="Heading 5 Char"/>
    <w:basedOn w:val="DefaultParagraphFont"/>
    <w:link w:val="Heading5"/>
    <w:rPr>
      <w:rFonts w:ascii="Arial" w:cs="Arial" w:hAnsi="Arial"/>
      <w:b w:val="1"/>
      <w:sz w:val="24"/>
    </w:rPr>
  </w:style>
  <w:style w:type="paragraph" w:styleId="Heading6">
    <w:name w:val="heading 6"/>
    <w:basedOn w:val="Normal"/>
    <w:next w:val="Normal"/>
    <w:link w:val="Heading6Char"/>
    <w:pPr>
      <w:numPr>
        <w:ilvl w:val="5"/>
        <w:numId w:val="4847"/>
      </w:numPr>
      <w:spacing w:before="240" w:after="60"/>
      <w:outlineLvl w:val="5"/>
    </w:pPr>
    <w:rPr>
      <w:b w:val="1"/>
      <w:sz w:val="22"/>
    </w:rPr>
  </w:style>
  <w:style w:type="character" w:styleId="Heading6Char">
    <w:name w:val="Heading 6 Char"/>
    <w:basedOn w:val="DefaultParagraphFont"/>
    <w:link w:val="Heading6"/>
    <w:rPr>
      <w:rFonts w:ascii="Calibri" w:cs="Calibri" w:hAnsi="Calibri"/>
      <w:b w:val="1"/>
    </w:rPr>
  </w:style>
  <w:style w:type="paragraph" w:styleId="Heading7">
    <w:name w:val="heading 7"/>
    <w:basedOn w:val="Normal"/>
    <w:next w:val="Normal"/>
    <w:link w:val="Heading7Char"/>
    <w:pPr>
      <w:numPr>
        <w:ilvl w:val="6"/>
        <w:numId w:val="5002"/>
      </w:numPr>
      <w:spacing w:before="240" w:after="60"/>
      <w:outlineLvl w:val="6"/>
    </w:pPr>
  </w:style>
  <w:style w:type="character" w:styleId="Heading7Char">
    <w:name w:val="Heading 7 Char"/>
    <w:basedOn w:val="DefaultParagraphFont"/>
    <w:link w:val="Heading7"/>
    <w:rPr>
      <w:rFonts w:ascii="Calibri" w:cs="Calibri" w:hAnsi="Calibri"/>
      <w:sz w:val="24"/>
    </w:rPr>
  </w:style>
  <w:style w:type="paragraph" w:styleId="Heading8">
    <w:name w:val="heading 8"/>
    <w:basedOn w:val="Normal"/>
    <w:next w:val="Normal"/>
    <w:link w:val="Heading8Char"/>
    <w:pPr>
      <w:numPr>
        <w:ilvl w:val="7"/>
        <w:numId w:val="5157"/>
      </w:numPr>
      <w:spacing w:before="240" w:after="60"/>
      <w:outlineLvl w:val="7"/>
    </w:pPr>
    <w:rPr>
      <w:i w:val="1"/>
    </w:rPr>
  </w:style>
  <w:style w:type="character" w:styleId="Heading8Char">
    <w:name w:val="Heading 8 Char"/>
    <w:basedOn w:val="DefaultParagraphFont"/>
    <w:link w:val="Heading8"/>
    <w:rPr>
      <w:rFonts w:ascii="Calibri" w:cs="Calibri" w:hAnsi="Calibri"/>
      <w:i w:val="1"/>
      <w:sz w:val="24"/>
    </w:rPr>
  </w:style>
  <w:style w:type="paragraph" w:styleId="Heading9">
    <w:name w:val="heading 9"/>
    <w:basedOn w:val="Normal"/>
    <w:next w:val="Normal"/>
    <w:link w:val="Heading9Char"/>
    <w:pPr>
      <w:numPr>
        <w:ilvl w:val="8"/>
        <w:numId w:val="28302"/>
      </w:numPr>
      <w:spacing w:before="240" w:after="60"/>
      <w:outlineLvl w:val="8"/>
    </w:pPr>
    <w:rPr>
      <w:rFonts w:ascii="Arial" w:cs="Arial" w:hAnsi="Arial"/>
      <w:sz w:val="22"/>
    </w:rPr>
  </w:style>
  <w:style w:type="character" w:styleId="Heading9Char">
    <w:name w:val="Heading 9 Char"/>
    <w:basedOn w:val="DefaultParagraphFont"/>
    <w:link w:val="Heading9"/>
    <w:rPr>
      <w:rFonts w:ascii="Times New Roman" w:cs="Times New Roman" w:hAnsi="Times New Roman"/>
    </w:rPr>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rPr>
      <w:rFonts w:ascii="Times New Roman" w:cs="Times New Roman" w:hAnsi="Times New Roman"/>
    </w:rPr>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table" w:styleId="TableGrid">
    <w:name w:val="Table Grid"/>
    <w:basedOn w:val="TableNormal"/>
    <w:pPr>
      <w:spacing w:after="0" w:line="240" w:lineRule="auto"/>
    </w:pPr>
    <w:tblPr>
      <w:tblBorders>
        <w:top w:color="auto" w:val="single" w:sz="4"/>
        <w:left w:color="auto" w:val="single" w:sz="4"/>
        <w:bottom w:color="auto" w:val="single" w:sz="4"/>
        <w:right w:color="auto" w:val="single" w:sz="4"/>
        <w:insideH w:color="auto" w:val="single" w:sz="4"/>
        <w:insideV w:color="auto" w:val="single" w:sz="4"/>
      </w:tblBorders>
    </w:tblPr>
  </w:style>
  <w:style w:type="table" w:default="1" w:styleId="TableNormal">
    <w:name w:val="Normal Table"/>
    <w:tblPr>
      <w:tblInd w:w="0" w:type="dxa"/>
      <w:tblCellMar>
        <w:top w:w="0" w:type="dxa"/>
        <w:left w:w="108" w:type="dxa"/>
        <w:bottom w:w="0" w:type="dxa"/>
        <w:right w:w="108" w:type="dxa"/>
      </w:tblCellMar>
    </w:tblPr>
  </w:style>
  <w:style w:type="paragraph" w:styleId="text">
    <w:name w:val="text"/>
    <w:basedOn w:val="Normal"/>
    <w:pPr>
      <w:jc w:val="both"/>
    </w:pPr>
  </w:style>
  <w:style w:type="paragraph" w:styleId="TextHeading2">
    <w:name w:val="Text Heading 2"/>
    <w:link w:val="TextHeading2Char"/>
    <w:pPr>
      <w:spacing w:before="120" w:after="120" w:line="240" w:lineRule="auto"/>
      <w:jc w:val="both"/>
    </w:pPr>
    <w:rPr>
      <w:sz w:val="24"/>
    </w:rPr>
  </w:style>
  <w:style w:type="character" w:styleId="TextHeading2Char">
    <w:name w:val="Text Heading 2 Char"/>
    <w:basedOn w:val="DefaultParagraphFont"/>
    <w:link w:val="TextHeading2"/>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36"/>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next w:val="Normal"/>
    <w:pPr>
      <w:keepNext w:val="1"/>
      <w:tabs>
        <w:tab w:val="left" w:pos="2520"/>
        <w:tab w:val="right" w:leader="dot" w:pos="8640"/>
      </w:tabs>
      <w:spacing w:before="360" w:after="60" w:line="240" w:lineRule="auto"/>
      <w:ind w:left="2520" w:right="720" w:hanging="2520"/>
    </w:pPr>
    <w:rPr>
      <w:rFonts w:ascii="Arial" w:cs="Arial" w:hAnsi="Arial"/>
      <w:b w:val="1"/>
      <w:sz w:val="24"/>
    </w:rPr>
  </w:style>
  <w:style w:type="paragraph" w:styleId="TOC2">
    <w:name w:val="toc 2"/>
    <w:next w:val="Normal"/>
    <w:pPr>
      <w:tabs>
        <w:tab w:val="left" w:pos="2520"/>
        <w:tab w:val="right" w:leader="dot" w:pos="8640"/>
      </w:tabs>
      <w:spacing w:after="0" w:line="240" w:lineRule="auto"/>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5573248320661886069" Type="http://schemas.openxmlformats.org/officeDocument/2006/relationships/footer" Target="footer-footer13714.xml"/><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otnotes" Target="footnotes.xml"/><Relationship Id="rIdU24" Type="http://schemas.openxmlformats.org/officeDocument/2006/relationships/footer" Target="footer-rIdU24.xml" xmlns:pr="http://schemas.openxmlformats.org/package/2006/relationships"/><Relationship Id="rId4" Type="http://schemas.openxmlformats.org/officeDocument/2006/relationships/endnotes" Target="endnotes.xml"/></Relationships>

</file>

<file path=docProps/app.xml><?xml version="1.0" encoding="utf-8"?>
<Properties xmlns="http://schemas.openxmlformats.org/officeDocument/2006/extended-properties">
  <TotalTime>1</TotalTime>
  <Words>1233</Words>
  <Characters>7570</Characters>
  <Application>Microsoft Office Word</Application>
  <DocSecurity>0</DocSecurity>
  <Paragraphs>234</Paragraphs>
  <ScaleCrop>false</ScaleCrop>
  <Company>WealthCounsel, LLC</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rlt_ancillary_nameAndFiduciarySummary_joint</dc:title>
  <dc:creator xmlns:dc="http://purl.org/dc/elements/1.1/">brenda.lopes@wealthcounsel.com</dc:creator>
  <cp:keywords/>
  <dc:description xmlns:dc="http://purl.org/dc/elements/1.1/">Transformed to EPML from XQML</dc:description>
  <cp:lastModifiedBy>brenda.lopes@wealthcounsel.com</cp:lastModifiedBy>
  <dcterms:created xmlns:dcterms="http://purl.org/dc/terms/" xmlns:xsi="http://www.w3.org/2001/XMLSchema-instance" xsi:type="dcterms:W3CDTF">2025-11-10T21:52:51.647159Z</dcterms:created>
  <dcterms:modified xmlns:dcterms="http://purl.org/dc/terms/" xmlns:xsi="http://www.w3.org/2001/XMLSchema-instance" xsi:type="dcterms:W3CDTF">2025-11-10T21:52:51.647159Z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