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0D89" w14:textId="428AFADB" w:rsidR="00655464" w:rsidRPr="009A7139" w:rsidRDefault="00655464" w:rsidP="00655464">
      <w:pPr>
        <w:tabs>
          <w:tab w:val="left" w:pos="2292"/>
        </w:tabs>
        <w:rPr>
          <w:lang w:val="en-GB"/>
        </w:rPr>
      </w:pPr>
    </w:p>
    <w:tbl>
      <w:tblPr>
        <w:tblStyle w:val="TableGrid"/>
        <w:tblpPr w:leftFromText="180" w:rightFromText="180" w:vertAnchor="page" w:horzAnchor="margin" w:tblpXSpec="right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7"/>
        <w:gridCol w:w="3013"/>
        <w:gridCol w:w="2790"/>
        <w:gridCol w:w="2006"/>
      </w:tblGrid>
      <w:tr w:rsidR="00191A6E" w:rsidRPr="0011428A" w14:paraId="3EF20D40" w14:textId="77777777" w:rsidTr="00C30F27">
        <w:trPr>
          <w:trHeight w:val="450"/>
        </w:trPr>
        <w:tc>
          <w:tcPr>
            <w:tcW w:w="5850" w:type="dxa"/>
            <w:gridSpan w:val="2"/>
            <w:tcBorders>
              <w:top w:val="single" w:sz="18" w:space="0" w:color="33CCCC"/>
            </w:tcBorders>
            <w:shd w:val="clear" w:color="auto" w:fill="FFFFFF" w:themeFill="background1"/>
          </w:tcPr>
          <w:p w14:paraId="1543120B" w14:textId="77777777" w:rsidR="00191A6E" w:rsidRPr="00152671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</w:pPr>
            <w:r w:rsidRPr="00191A6E">
              <w:rPr>
                <w:rFonts w:ascii="Arial" w:hAnsi="Arial" w:cs="Arial"/>
                <w:color w:val="9CC2E5" w:themeColor="accent5" w:themeTint="99"/>
                <w:sz w:val="32"/>
                <w:szCs w:val="32"/>
                <w:lang w:val="en-GB"/>
              </w:rPr>
              <w:t>{</w:t>
            </w:r>
            <w:proofErr w:type="spellStart"/>
            <w:r w:rsidRPr="00191A6E">
              <w:rPr>
                <w:rFonts w:ascii="Arial" w:hAnsi="Arial" w:cs="Arial"/>
                <w:color w:val="9CC2E5" w:themeColor="accent5" w:themeTint="99"/>
                <w:sz w:val="32"/>
                <w:szCs w:val="32"/>
                <w:lang w:val="en-GB"/>
              </w:rPr>
              <w:t>company_name</w:t>
            </w:r>
            <w:proofErr w:type="spellEnd"/>
            <w:r w:rsidRPr="00191A6E">
              <w:rPr>
                <w:rFonts w:ascii="Arial" w:hAnsi="Arial" w:cs="Arial"/>
                <w:color w:val="9CC2E5" w:themeColor="accent5" w:themeTint="99"/>
                <w:sz w:val="32"/>
                <w:szCs w:val="32"/>
                <w:lang w:val="en-GB"/>
              </w:rPr>
              <w:t>}</w:t>
            </w:r>
          </w:p>
        </w:tc>
        <w:tc>
          <w:tcPr>
            <w:tcW w:w="2790" w:type="dxa"/>
            <w:tcBorders>
              <w:top w:val="single" w:sz="18" w:space="0" w:color="33CCCC"/>
            </w:tcBorders>
            <w:shd w:val="clear" w:color="auto" w:fill="F2F2F2" w:themeFill="background1" w:themeFillShade="F2"/>
            <w:vAlign w:val="center"/>
          </w:tcPr>
          <w:p w14:paraId="4917FC93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tcBorders>
              <w:top w:val="single" w:sz="18" w:space="0" w:color="33CCCC"/>
            </w:tcBorders>
            <w:shd w:val="clear" w:color="auto" w:fill="F2F2F2" w:themeFill="background1" w:themeFillShade="F2"/>
            <w:vAlign w:val="center"/>
          </w:tcPr>
          <w:p w14:paraId="38415F4E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91A6E" w:rsidRPr="0011428A" w14:paraId="4C6BD205" w14:textId="77777777" w:rsidTr="00191A6E">
        <w:trPr>
          <w:trHeight w:val="294"/>
        </w:trPr>
        <w:tc>
          <w:tcPr>
            <w:tcW w:w="2837" w:type="dxa"/>
            <w:vMerge w:val="restart"/>
            <w:shd w:val="clear" w:color="auto" w:fill="FFFFFF" w:themeFill="background1"/>
          </w:tcPr>
          <w:p w14:paraId="66F328E3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{address}</w:t>
            </w:r>
          </w:p>
          <w:p w14:paraId="19748819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  <w:p w14:paraId="2695F5AF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contact_info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  <w:tc>
          <w:tcPr>
            <w:tcW w:w="3013" w:type="dxa"/>
            <w:shd w:val="clear" w:color="auto" w:fill="FFFFFF" w:themeFill="background1"/>
          </w:tcPr>
          <w:p w14:paraId="61FF02CE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0F1B7693" w14:textId="77777777" w:rsidR="00191A6E" w:rsidRPr="0011428A" w:rsidRDefault="00191A6E" w:rsidP="00AC29DE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 w:rsidRPr="0011428A">
              <w:rPr>
                <w:rFonts w:ascii="Arial" w:hAnsi="Arial" w:cs="Arial"/>
                <w:color w:val="767171" w:themeColor="background2" w:themeShade="80"/>
                <w:lang w:val="en-GB"/>
              </w:rPr>
              <w:t>Date: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2BA0A1CC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{date}</w:t>
            </w:r>
          </w:p>
        </w:tc>
      </w:tr>
      <w:tr w:rsidR="00191A6E" w:rsidRPr="0011428A" w14:paraId="5A431899" w14:textId="77777777" w:rsidTr="00191A6E">
        <w:trPr>
          <w:trHeight w:val="294"/>
        </w:trPr>
        <w:tc>
          <w:tcPr>
            <w:tcW w:w="2837" w:type="dxa"/>
            <w:vMerge/>
            <w:shd w:val="clear" w:color="auto" w:fill="FFFFFF" w:themeFill="background1"/>
          </w:tcPr>
          <w:p w14:paraId="5F64EB85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FFFFF" w:themeFill="background1"/>
          </w:tcPr>
          <w:p w14:paraId="3DAC4820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1557C24D" w14:textId="7AC0AFDE" w:rsidR="00191A6E" w:rsidRPr="0011428A" w:rsidRDefault="00191A6E" w:rsidP="00AC29DE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bookmarkStart w:id="0" w:name="_GoBack"/>
            <w:bookmarkEnd w:id="0"/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62C5D32C" w14:textId="309C644D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91A6E" w:rsidRPr="0011428A" w14:paraId="0034E54E" w14:textId="77777777" w:rsidTr="00191A6E">
        <w:trPr>
          <w:trHeight w:val="1135"/>
        </w:trPr>
        <w:tc>
          <w:tcPr>
            <w:tcW w:w="2837" w:type="dxa"/>
            <w:vMerge/>
            <w:shd w:val="clear" w:color="auto" w:fill="FFFFFF" w:themeFill="background1"/>
          </w:tcPr>
          <w:p w14:paraId="18ECA464" w14:textId="77777777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3013" w:type="dxa"/>
            <w:shd w:val="clear" w:color="auto" w:fill="FFFFFF" w:themeFill="background1"/>
          </w:tcPr>
          <w:p w14:paraId="6077A5F9" w14:textId="77777777" w:rsidR="001D72B4" w:rsidRDefault="001D72B4" w:rsidP="001D72B4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{</w:t>
            </w:r>
            <w:proofErr w:type="spellStart"/>
            <w:r w:rsidRPr="005E18C2"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shipped</w:t>
            </w: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_to_H</w:t>
            </w:r>
            <w:proofErr w:type="spellEnd"/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}</w:t>
            </w:r>
          </w:p>
          <w:p w14:paraId="69272230" w14:textId="77777777" w:rsidR="001D72B4" w:rsidRDefault="001D72B4" w:rsidP="001D72B4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shipped_to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  <w:p w14:paraId="3473B7BB" w14:textId="2D3EE22D" w:rsidR="00191A6E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2F66B75D" w14:textId="77777777" w:rsidR="00763C65" w:rsidRPr="00987CDF" w:rsidRDefault="00763C65" w:rsidP="001D72B4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12952EE6" w14:textId="77777777" w:rsidR="00191A6E" w:rsidRPr="0011428A" w:rsidRDefault="00191A6E" w:rsidP="00AC29DE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</w:tbl>
    <w:tbl>
      <w:tblPr>
        <w:tblStyle w:val="TableGrid"/>
        <w:tblW w:w="10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255" w:type="dxa"/>
        </w:tblCellMar>
        <w:tblLook w:val="04A0" w:firstRow="1" w:lastRow="0" w:firstColumn="1" w:lastColumn="0" w:noHBand="0" w:noVBand="1"/>
      </w:tblPr>
      <w:tblGrid>
        <w:gridCol w:w="702"/>
        <w:gridCol w:w="6122"/>
        <w:gridCol w:w="2103"/>
        <w:gridCol w:w="1697"/>
      </w:tblGrid>
      <w:tr w:rsidR="00431DB9" w:rsidRPr="009A7139" w14:paraId="129A0327" w14:textId="77777777" w:rsidTr="00431DB9">
        <w:trPr>
          <w:trHeight w:val="545"/>
        </w:trPr>
        <w:tc>
          <w:tcPr>
            <w:tcW w:w="702" w:type="dxa"/>
            <w:tcBorders>
              <w:top w:val="single" w:sz="18" w:space="0" w:color="05B3C2"/>
              <w:bottom w:val="single" w:sz="8" w:space="0" w:color="E7E9E9"/>
            </w:tcBorders>
          </w:tcPr>
          <w:p w14:paraId="0498358D" w14:textId="77777777" w:rsidR="00431DB9" w:rsidRDefault="00431DB9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612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13A6E47C" w:rsidR="00431DB9" w:rsidRPr="009A7139" w:rsidRDefault="00431DB9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103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2A2F9B4A" w:rsidR="00431DB9" w:rsidRPr="009A7139" w:rsidRDefault="00431DB9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QUANTITY</w:t>
            </w:r>
          </w:p>
        </w:tc>
        <w:tc>
          <w:tcPr>
            <w:tcW w:w="1697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7B4B628E" w:rsidR="00431DB9" w:rsidRPr="009A7139" w:rsidRDefault="00431DB9" w:rsidP="00E92EC3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431DB9" w:rsidRPr="009A7139" w14:paraId="1BB0BB07" w14:textId="77777777" w:rsidTr="00431DB9">
        <w:trPr>
          <w:trHeight w:val="545"/>
        </w:trPr>
        <w:tc>
          <w:tcPr>
            <w:tcW w:w="702" w:type="dxa"/>
            <w:tcBorders>
              <w:top w:val="single" w:sz="8" w:space="0" w:color="E7E9E9"/>
              <w:bottom w:val="single" w:sz="8" w:space="0" w:color="E7E9E9"/>
            </w:tcBorders>
          </w:tcPr>
          <w:p w14:paraId="042A0792" w14:textId="77777777" w:rsidR="00431DB9" w:rsidRPr="00943B2F" w:rsidRDefault="00431DB9" w:rsidP="00431DB9">
            <w:pPr>
              <w:pStyle w:val="ListParagraph"/>
              <w:numPr>
                <w:ilvl w:val="0"/>
                <w:numId w:val="1"/>
              </w:num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612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5E4B2728" w:rsidR="00431DB9" w:rsidRPr="009A7139" w:rsidRDefault="00431DB9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 xml:space="preserve">} {description} </w:t>
            </w:r>
          </w:p>
        </w:tc>
        <w:tc>
          <w:tcPr>
            <w:tcW w:w="210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2D3B02AF" w:rsidR="00431DB9" w:rsidRPr="009A7139" w:rsidRDefault="00431DB9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5E3C1A3773F04BCAA402C88C9166F83D"/>
                </w:placeholder>
                <w15:appearance w15:val="hidden"/>
              </w:sdtPr>
              <w:sdtContent>
                <w:r w:rsidRPr="00943B2F">
                  <w:rPr>
                    <w:rStyle w:val="InvoiceDetails"/>
                  </w:rPr>
                  <w:t>{quantity}</w:t>
                </w:r>
                <w:r w:rsidRPr="00943B2F">
                  <w:rPr>
                    <w:rStyle w:val="InvoiceDetails"/>
                  </w:rPr>
                  <w:t>{/}</w:t>
                </w:r>
              </w:sdtContent>
            </w:sdt>
          </w:p>
        </w:tc>
        <w:tc>
          <w:tcPr>
            <w:tcW w:w="169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3F595F48" w:rsidR="00431DB9" w:rsidRPr="009A7139" w:rsidRDefault="00431DB9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431DB9" w:rsidRPr="009A7139" w14:paraId="40C20817" w14:textId="77777777" w:rsidTr="00431DB9">
        <w:trPr>
          <w:trHeight w:val="545"/>
        </w:trPr>
        <w:tc>
          <w:tcPr>
            <w:tcW w:w="702" w:type="dxa"/>
            <w:tcBorders>
              <w:top w:val="single" w:sz="8" w:space="0" w:color="E7E9E9"/>
              <w:bottom w:val="single" w:sz="8" w:space="0" w:color="E7E9E9"/>
            </w:tcBorders>
          </w:tcPr>
          <w:p w14:paraId="1D967F58" w14:textId="77777777" w:rsidR="00431DB9" w:rsidRDefault="00431DB9" w:rsidP="00987CDF">
            <w:p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8225" w:type="dxa"/>
            <w:gridSpan w:val="2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E8A37B5" w14:textId="5B711DF1" w:rsidR="00431DB9" w:rsidRDefault="00431DB9" w:rsidP="00987CDF">
            <w:p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169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87EF33" w14:textId="62A92FFC" w:rsidR="00431DB9" w:rsidRPr="00987CDF" w:rsidRDefault="00431DB9" w:rsidP="00987CDF">
            <w:pPr>
              <w:tabs>
                <w:tab w:val="left" w:pos="2292"/>
              </w:tabs>
              <w:rPr>
                <w:rStyle w:val="InvoiceDetails"/>
                <w:lang w:val="en-US"/>
              </w:rPr>
            </w:pPr>
          </w:p>
        </w:tc>
      </w:tr>
    </w:tbl>
    <w:p w14:paraId="7CB40471" w14:textId="26F45402" w:rsidR="0017020C" w:rsidRDefault="0017020C" w:rsidP="00A03F52">
      <w:pPr>
        <w:rPr>
          <w:rFonts w:ascii="Arial" w:hAnsi="Arial" w:cs="Arial"/>
          <w:lang w:val="en-GB"/>
        </w:rPr>
      </w:pPr>
    </w:p>
    <w:p w14:paraId="3088DCE7" w14:textId="77777777" w:rsidR="00987CDF" w:rsidRDefault="00987CDF" w:rsidP="00A03F52">
      <w:pPr>
        <w:rPr>
          <w:rFonts w:ascii="Arial" w:hAnsi="Arial" w:cs="Arial"/>
          <w:lang w:val="en-GB"/>
        </w:rPr>
      </w:pPr>
    </w:p>
    <w:p w14:paraId="331C73C6" w14:textId="6592364A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  <w:proofErr w:type="gramStart"/>
      <w:r>
        <w:rPr>
          <w:rFonts w:ascii="Arial" w:hAnsi="Arial" w:cs="Arial"/>
          <w:lang w:val="en-GB"/>
        </w:rPr>
        <w:t>footnotes</w:t>
      </w:r>
      <w:proofErr w:type="gramEnd"/>
      <w:r>
        <w:rPr>
          <w:rFonts w:ascii="Arial" w:hAnsi="Arial" w:cs="Arial"/>
          <w:lang w:val="en-GB"/>
        </w:rPr>
        <w:t>}</w:t>
      </w:r>
    </w:p>
    <w:p w14:paraId="4CD10ABD" w14:textId="77777777" w:rsidR="00987CDF" w:rsidRPr="009A7139" w:rsidRDefault="00987CDF" w:rsidP="00A03F52">
      <w:pPr>
        <w:rPr>
          <w:rFonts w:ascii="Arial" w:hAnsi="Arial" w:cs="Arial"/>
          <w:lang w:val="en-GB"/>
        </w:rPr>
      </w:pPr>
    </w:p>
    <w:sectPr w:rsidR="00987CDF" w:rsidRPr="009A7139" w:rsidSect="00914375"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540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EA8C9" w14:textId="77777777" w:rsidR="00CA0676" w:rsidRDefault="00CA0676" w:rsidP="00655464">
      <w:pPr>
        <w:spacing w:after="0" w:line="240" w:lineRule="auto"/>
      </w:pPr>
      <w:r>
        <w:separator/>
      </w:r>
    </w:p>
  </w:endnote>
  <w:endnote w:type="continuationSeparator" w:id="0">
    <w:p w14:paraId="6561B2B8" w14:textId="77777777" w:rsidR="00CA0676" w:rsidRDefault="00CA0676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55C0C" w14:textId="4BBBF5F4" w:rsidR="009A7139" w:rsidRDefault="009A713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7E22F" wp14:editId="2D0F553E">
              <wp:simplePos x="0" y="0"/>
              <wp:positionH relativeFrom="column">
                <wp:posOffset>-340995</wp:posOffset>
              </wp:positionH>
              <wp:positionV relativeFrom="paragraph">
                <wp:posOffset>-311785</wp:posOffset>
              </wp:positionV>
              <wp:extent cx="7559040" cy="571500"/>
              <wp:effectExtent l="0" t="0" r="381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5715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56399A4" id="Rectangle 11" o:spid="_x0000_s1026" style="position:absolute;margin-left:-26.85pt;margin-top:-24.55pt;width:595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" fillcolor="#05b3c2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9"/>
      <w:gridCol w:w="3850"/>
      <w:gridCol w:w="1445"/>
      <w:gridCol w:w="1843"/>
    </w:tblGrid>
    <w:tr w:rsidR="0056489E" w14:paraId="7638ACF4" w14:textId="77777777" w:rsidTr="0056489E">
      <w:trPr>
        <w:trHeight w:val="283"/>
      </w:trPr>
      <w:tc>
        <w:tcPr>
          <w:tcW w:w="3919" w:type="dxa"/>
          <w:vAlign w:val="center"/>
        </w:tcPr>
        <w:p w14:paraId="18808F2D" w14:textId="76EF0C68" w:rsidR="0056489E" w:rsidRPr="00E06ED5" w:rsidRDefault="00914375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4FE53" wp14:editId="2C39B66C">
                    <wp:simplePos x="0" y="0"/>
                    <wp:positionH relativeFrom="column">
                      <wp:posOffset>-411480</wp:posOffset>
                    </wp:positionH>
                    <wp:positionV relativeFrom="paragraph">
                      <wp:posOffset>-190500</wp:posOffset>
                    </wp:positionV>
                    <wp:extent cx="7559040" cy="571500"/>
                    <wp:effectExtent l="0" t="0" r="381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040" cy="571500"/>
                            </a:xfrm>
                            <a:prstGeom prst="rect">
                              <a:avLst/>
                            </a:prstGeom>
                            <a:solidFill>
                              <a:srgbClr val="05B3C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rect w14:anchorId="0BEF1E3F" id="Rectangle 9" o:spid="_x0000_s1026" style="position:absolute;margin-left:-32.4pt;margin-top:-15pt;width:595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" fillcolor="#05b3c2" stroked="f" strokeweight="1pt"/>
                </w:pict>
              </mc:Fallback>
            </mc:AlternateContent>
          </w:r>
        </w:p>
      </w:tc>
      <w:tc>
        <w:tcPr>
          <w:tcW w:w="3850" w:type="dxa"/>
          <w:vAlign w:val="center"/>
        </w:tcPr>
        <w:p w14:paraId="17016B32" w14:textId="77777777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445" w:type="dxa"/>
          <w:vAlign w:val="center"/>
        </w:tcPr>
        <w:p w14:paraId="2C7A1955" w14:textId="1AA8D63D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14:paraId="632AA63F" w14:textId="3664AF49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</w:tr>
  </w:tbl>
  <w:p w14:paraId="15E9888E" w14:textId="6E7F754D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AD7A0" w14:textId="77777777" w:rsidR="00CA0676" w:rsidRDefault="00CA0676" w:rsidP="00655464">
      <w:pPr>
        <w:spacing w:after="0" w:line="240" w:lineRule="auto"/>
      </w:pPr>
      <w:r>
        <w:separator/>
      </w:r>
    </w:p>
  </w:footnote>
  <w:footnote w:type="continuationSeparator" w:id="0">
    <w:p w14:paraId="4448EAD8" w14:textId="77777777" w:rsidR="00CA0676" w:rsidRDefault="00CA0676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65"/>
      <w:gridCol w:w="3171"/>
    </w:tblGrid>
    <w:tr w:rsidR="000779E5" w14:paraId="449C7663" w14:textId="77777777" w:rsidTr="00C30F27">
      <w:trPr>
        <w:trHeight w:val="540"/>
      </w:trPr>
      <w:tc>
        <w:tcPr>
          <w:tcW w:w="7465" w:type="dxa"/>
        </w:tcPr>
        <w:p w14:paraId="333B1D6C" w14:textId="7F128579" w:rsidR="000779E5" w:rsidRPr="008A464C" w:rsidRDefault="008A464C" w:rsidP="000779E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56"/>
              <w:szCs w:val="56"/>
              <w:lang w:val="fi-FI"/>
            </w:rPr>
          </w:pPr>
          <w:r w:rsidRPr="008A464C">
            <w:rPr>
              <w:rFonts w:ascii="Arial" w:hAnsi="Arial" w:cs="Arial"/>
              <w:b/>
              <w:bCs/>
              <w:noProof/>
              <w:color w:val="05B3C2"/>
              <w:sz w:val="56"/>
              <w:szCs w:val="56"/>
              <w:lang w:val="fi-FI"/>
            </w:rPr>
            <w:t>DELIVERY NOTE</w:t>
          </w:r>
        </w:p>
      </w:tc>
      <w:tc>
        <w:tcPr>
          <w:tcW w:w="3171" w:type="dxa"/>
        </w:tcPr>
        <w:p w14:paraId="7DE49105" w14:textId="001D9EE1" w:rsidR="000779E5" w:rsidRDefault="000779E5" w:rsidP="000779E5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{</w:t>
          </w:r>
          <w:r w:rsidR="00CA31D7"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%</w:t>
          </w:r>
          <w:r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  <w:t>logo_path}</w:t>
          </w:r>
        </w:p>
      </w:tc>
    </w:tr>
  </w:tbl>
  <w:p w14:paraId="25A8D3A7" w14:textId="4497B607" w:rsidR="00655464" w:rsidRPr="00655464" w:rsidRDefault="00655464" w:rsidP="000779E5">
    <w:pPr>
      <w:tabs>
        <w:tab w:val="left" w:pos="9675"/>
      </w:tabs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34798"/>
    <w:multiLevelType w:val="hybridMultilevel"/>
    <w:tmpl w:val="878C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12DBD"/>
    <w:rsid w:val="00016B43"/>
    <w:rsid w:val="000605A4"/>
    <w:rsid w:val="00063FBE"/>
    <w:rsid w:val="00066E27"/>
    <w:rsid w:val="00074AE9"/>
    <w:rsid w:val="000779E5"/>
    <w:rsid w:val="00077FA3"/>
    <w:rsid w:val="000A3A03"/>
    <w:rsid w:val="0011428A"/>
    <w:rsid w:val="0017020C"/>
    <w:rsid w:val="00191A6E"/>
    <w:rsid w:val="001D1A4B"/>
    <w:rsid w:val="001D5EFF"/>
    <w:rsid w:val="001D72B4"/>
    <w:rsid w:val="00215C5F"/>
    <w:rsid w:val="0025594C"/>
    <w:rsid w:val="0027031E"/>
    <w:rsid w:val="002A1921"/>
    <w:rsid w:val="002B5DE3"/>
    <w:rsid w:val="002C6A1A"/>
    <w:rsid w:val="002D3FDA"/>
    <w:rsid w:val="002F1AB4"/>
    <w:rsid w:val="00303F42"/>
    <w:rsid w:val="0030458D"/>
    <w:rsid w:val="00307B6C"/>
    <w:rsid w:val="0031726A"/>
    <w:rsid w:val="00341A06"/>
    <w:rsid w:val="003618ED"/>
    <w:rsid w:val="003914E0"/>
    <w:rsid w:val="003B0950"/>
    <w:rsid w:val="003B6550"/>
    <w:rsid w:val="003B6628"/>
    <w:rsid w:val="003C1A00"/>
    <w:rsid w:val="003E4A6E"/>
    <w:rsid w:val="003F2A6A"/>
    <w:rsid w:val="0041115D"/>
    <w:rsid w:val="00431DB9"/>
    <w:rsid w:val="004B2476"/>
    <w:rsid w:val="00525004"/>
    <w:rsid w:val="0056489E"/>
    <w:rsid w:val="005B72E0"/>
    <w:rsid w:val="005C65CE"/>
    <w:rsid w:val="005E18C2"/>
    <w:rsid w:val="006336C6"/>
    <w:rsid w:val="00655464"/>
    <w:rsid w:val="0067439E"/>
    <w:rsid w:val="006B0309"/>
    <w:rsid w:val="006D11C5"/>
    <w:rsid w:val="006D286D"/>
    <w:rsid w:val="006D6662"/>
    <w:rsid w:val="006E0098"/>
    <w:rsid w:val="006E2ED8"/>
    <w:rsid w:val="00714791"/>
    <w:rsid w:val="0072330D"/>
    <w:rsid w:val="00763C65"/>
    <w:rsid w:val="007861D5"/>
    <w:rsid w:val="00790C50"/>
    <w:rsid w:val="007B6366"/>
    <w:rsid w:val="007E415C"/>
    <w:rsid w:val="00826A33"/>
    <w:rsid w:val="0084266B"/>
    <w:rsid w:val="0085103C"/>
    <w:rsid w:val="008A464C"/>
    <w:rsid w:val="008B10E3"/>
    <w:rsid w:val="00914375"/>
    <w:rsid w:val="0093146D"/>
    <w:rsid w:val="00932534"/>
    <w:rsid w:val="0093302E"/>
    <w:rsid w:val="00935F1E"/>
    <w:rsid w:val="00943932"/>
    <w:rsid w:val="00962E3A"/>
    <w:rsid w:val="009750AA"/>
    <w:rsid w:val="00987CDF"/>
    <w:rsid w:val="00994ADA"/>
    <w:rsid w:val="009A1FCE"/>
    <w:rsid w:val="009A7139"/>
    <w:rsid w:val="009A799C"/>
    <w:rsid w:val="009C4B98"/>
    <w:rsid w:val="00A00CCD"/>
    <w:rsid w:val="00A03F52"/>
    <w:rsid w:val="00A31ED8"/>
    <w:rsid w:val="00A341D2"/>
    <w:rsid w:val="00AA3171"/>
    <w:rsid w:val="00AB1B24"/>
    <w:rsid w:val="00B12101"/>
    <w:rsid w:val="00B51236"/>
    <w:rsid w:val="00B67689"/>
    <w:rsid w:val="00B97499"/>
    <w:rsid w:val="00BC6E41"/>
    <w:rsid w:val="00BD7CAB"/>
    <w:rsid w:val="00BF7B39"/>
    <w:rsid w:val="00C06948"/>
    <w:rsid w:val="00C30F27"/>
    <w:rsid w:val="00C435DB"/>
    <w:rsid w:val="00C459EF"/>
    <w:rsid w:val="00C57B55"/>
    <w:rsid w:val="00C74F03"/>
    <w:rsid w:val="00CA0676"/>
    <w:rsid w:val="00CA31D7"/>
    <w:rsid w:val="00CB2038"/>
    <w:rsid w:val="00CB7B16"/>
    <w:rsid w:val="00D65927"/>
    <w:rsid w:val="00D9277F"/>
    <w:rsid w:val="00D936FB"/>
    <w:rsid w:val="00DC445C"/>
    <w:rsid w:val="00DC592D"/>
    <w:rsid w:val="00DF0DD7"/>
    <w:rsid w:val="00DF5D60"/>
    <w:rsid w:val="00E24A6A"/>
    <w:rsid w:val="00E544E4"/>
    <w:rsid w:val="00E76A63"/>
    <w:rsid w:val="00E92EC3"/>
    <w:rsid w:val="00EA1A23"/>
    <w:rsid w:val="00EC3B05"/>
    <w:rsid w:val="00F257A2"/>
    <w:rsid w:val="00F7009C"/>
    <w:rsid w:val="00F70EBF"/>
    <w:rsid w:val="00F71928"/>
    <w:rsid w:val="00F76A89"/>
    <w:rsid w:val="00F9088C"/>
    <w:rsid w:val="00FB065A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2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20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139"/>
    <w:rPr>
      <w:color w:val="605E5C"/>
      <w:shd w:val="clear" w:color="auto" w:fill="E1DFDD"/>
    </w:rPr>
  </w:style>
  <w:style w:type="character" w:customStyle="1" w:styleId="InvoiceDetails">
    <w:name w:val="Invoice Details"/>
    <w:uiPriority w:val="1"/>
    <w:qFormat/>
    <w:rsid w:val="00987CDF"/>
    <w:rPr>
      <w:rFonts w:asciiTheme="minorHAnsi" w:hAnsiTheme="minorHAnsi"/>
      <w:b/>
      <w:color w:val="auto"/>
    </w:rPr>
  </w:style>
  <w:style w:type="paragraph" w:styleId="ListParagraph">
    <w:name w:val="List Paragraph"/>
    <w:basedOn w:val="Normal"/>
    <w:uiPriority w:val="34"/>
    <w:qFormat/>
    <w:rsid w:val="0043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3C1A3773F04BCAA402C88C9166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ED656-2620-48B9-BD01-7624F80509F5}"/>
      </w:docPartPr>
      <w:docPartBody>
        <w:p w:rsidR="00000000" w:rsidRDefault="00F24467" w:rsidP="00F24467">
          <w:pPr>
            <w:pStyle w:val="5E3C1A3773F04BCAA402C88C9166F83D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3D"/>
    <w:rsid w:val="001101D7"/>
    <w:rsid w:val="004F2C57"/>
    <w:rsid w:val="005543D5"/>
    <w:rsid w:val="005A3B89"/>
    <w:rsid w:val="00725C1F"/>
    <w:rsid w:val="00BD469E"/>
    <w:rsid w:val="00BE63F3"/>
    <w:rsid w:val="00CA4F3D"/>
    <w:rsid w:val="00F2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B60023830401D9A94221B347362C0">
    <w:name w:val="EE3B60023830401D9A94221B347362C0"/>
    <w:rsid w:val="00CA4F3D"/>
  </w:style>
  <w:style w:type="paragraph" w:customStyle="1" w:styleId="045724FCEE7D4769AEB10C47CE8CD0C2">
    <w:name w:val="045724FCEE7D4769AEB10C47CE8CD0C2"/>
    <w:rsid w:val="00CA4F3D"/>
  </w:style>
  <w:style w:type="paragraph" w:customStyle="1" w:styleId="CCACBC2926CD4BB99BE0294C76842D9D">
    <w:name w:val="CCACBC2926CD4BB99BE0294C76842D9D"/>
    <w:rsid w:val="00CA4F3D"/>
  </w:style>
  <w:style w:type="paragraph" w:customStyle="1" w:styleId="EAD60BCA0AC64A43BF87DC1C453DA369">
    <w:name w:val="EAD60BCA0AC64A43BF87DC1C453DA369"/>
    <w:rsid w:val="00F24467"/>
  </w:style>
  <w:style w:type="paragraph" w:customStyle="1" w:styleId="48B30EE0B6F5461F99C7C95B2A40C310">
    <w:name w:val="48B30EE0B6F5461F99C7C95B2A40C310"/>
    <w:rsid w:val="00F24467"/>
  </w:style>
  <w:style w:type="paragraph" w:customStyle="1" w:styleId="6A2BC4048135439CA718626E44C00978">
    <w:name w:val="6A2BC4048135439CA718626E44C00978"/>
    <w:rsid w:val="00F24467"/>
  </w:style>
  <w:style w:type="paragraph" w:customStyle="1" w:styleId="7EAB73D1184D4543A2D05CF660033387">
    <w:name w:val="7EAB73D1184D4543A2D05CF660033387"/>
    <w:rsid w:val="00F24467"/>
  </w:style>
  <w:style w:type="paragraph" w:customStyle="1" w:styleId="5E3C1A3773F04BCAA402C88C9166F83D">
    <w:name w:val="5E3C1A3773F04BCAA402C88C9166F83D"/>
    <w:rsid w:val="00F24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9EE9-63DF-442A-96AA-05E3A6C8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wilson</cp:lastModifiedBy>
  <cp:revision>25</cp:revision>
  <cp:lastPrinted>2021-05-26T12:37:00Z</cp:lastPrinted>
  <dcterms:created xsi:type="dcterms:W3CDTF">2023-09-05T19:35:00Z</dcterms:created>
  <dcterms:modified xsi:type="dcterms:W3CDTF">2023-09-13T13:14:00Z</dcterms:modified>
</cp:coreProperties>
</file>