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990" w:rsidRDefault="006D0990">
      <w:pPr>
        <w:pStyle w:val="LO-normal"/>
        <w:rPr>
          <w:rFonts w:ascii="Roboto" w:eastAsia="Roboto" w:hAnsi="Roboto" w:cs="Roboto"/>
        </w:rPr>
      </w:pPr>
    </w:p>
    <w:tbl>
      <w:tblPr>
        <w:tblW w:w="11085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108"/>
        <w:gridCol w:w="2430"/>
        <w:gridCol w:w="402"/>
        <w:gridCol w:w="2610"/>
        <w:gridCol w:w="405"/>
        <w:gridCol w:w="990"/>
        <w:gridCol w:w="543"/>
        <w:gridCol w:w="3147"/>
        <w:gridCol w:w="450"/>
      </w:tblGrid>
      <w:tr w:rsidR="006D0990" w:rsidTr="00F81899">
        <w:trPr>
          <w:trHeight w:val="945"/>
        </w:trPr>
        <w:tc>
          <w:tcPr>
            <w:tcW w:w="108" w:type="dxa"/>
            <w:shd w:val="clear" w:color="auto" w:fill="1155CC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color w:val="FFFFFF"/>
                <w:sz w:val="36"/>
                <w:szCs w:val="36"/>
              </w:rPr>
            </w:pPr>
          </w:p>
        </w:tc>
        <w:tc>
          <w:tcPr>
            <w:tcW w:w="2430" w:type="dxa"/>
            <w:shd w:val="clear" w:color="auto" w:fill="1155CC"/>
            <w:vAlign w:val="center"/>
          </w:tcPr>
          <w:p w:rsidR="006D0990" w:rsidRP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color w:val="FFFFFF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FFFFFF"/>
                <w:sz w:val="36"/>
                <w:szCs w:val="36"/>
              </w:rPr>
              <w:t>DELIVERY NOTE</w:t>
            </w:r>
          </w:p>
        </w:tc>
        <w:tc>
          <w:tcPr>
            <w:tcW w:w="402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10" w:type="dxa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5" w:type="dxa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3" w:type="dxa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47" w:type="dxa"/>
            <w:vAlign w:val="center"/>
          </w:tcPr>
          <w:p w:rsidR="006D0990" w:rsidRDefault="006D0990">
            <w:pPr>
              <w:pStyle w:val="LO-normal"/>
              <w:widowControl w:val="0"/>
              <w:ind w:right="-153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6D0990" w:rsidTr="00F81899">
        <w:trPr>
          <w:trHeight w:val="360"/>
        </w:trPr>
        <w:tc>
          <w:tcPr>
            <w:tcW w:w="108" w:type="dxa"/>
            <w:shd w:val="clear" w:color="auto" w:fill="CFE2F3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CFE2F3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2" w:type="dxa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10" w:type="dxa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5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3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47" w:type="dxa"/>
            <w:tcBorders>
              <w:bottom w:val="single" w:sz="6" w:space="0" w:color="BFBFBF"/>
            </w:tcBorders>
            <w:vAlign w:val="center"/>
          </w:tcPr>
          <w:p w:rsidR="006D0990" w:rsidRDefault="00EB2A03" w:rsidP="00F8189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</w:p>
        </w:tc>
        <w:tc>
          <w:tcPr>
            <w:tcW w:w="450" w:type="dxa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6D0990" w:rsidTr="00861487">
        <w:trPr>
          <w:trHeight w:val="400"/>
        </w:trPr>
        <w:tc>
          <w:tcPr>
            <w:tcW w:w="2538" w:type="dxa"/>
            <w:gridSpan w:val="2"/>
            <w:vMerge w:val="restart"/>
            <w:shd w:val="clear" w:color="auto" w:fill="CFE2F3"/>
          </w:tcPr>
          <w:p w:rsidR="006D0990" w:rsidRDefault="00861487" w:rsidP="0086148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{%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logo_path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</w:tc>
        <w:tc>
          <w:tcPr>
            <w:tcW w:w="402" w:type="dxa"/>
            <w:shd w:val="clear" w:color="auto" w:fill="auto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47" w:type="dxa"/>
            <w:shd w:val="clear" w:color="auto" w:fill="auto"/>
            <w:vAlign w:val="center"/>
          </w:tcPr>
          <w:p w:rsidR="006D0990" w:rsidRDefault="003D02B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{date}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6D0990" w:rsidTr="00745257">
        <w:trPr>
          <w:trHeight w:val="945"/>
        </w:trPr>
        <w:tc>
          <w:tcPr>
            <w:tcW w:w="2538" w:type="dxa"/>
            <w:gridSpan w:val="2"/>
            <w:vMerge/>
            <w:shd w:val="clear" w:color="auto" w:fill="CFE2F3"/>
            <w:vAlign w:val="center"/>
          </w:tcPr>
          <w:p w:rsidR="006D0990" w:rsidRDefault="006D0990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auto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3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47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6D0990" w:rsidRDefault="006D0990" w:rsidP="003D02BE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6D0990" w:rsidRDefault="006D0990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:rsidR="00F81899" w:rsidRDefault="00F81899"/>
    <w:tbl>
      <w:tblPr>
        <w:tblW w:w="1108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2510"/>
        <w:gridCol w:w="568"/>
        <w:gridCol w:w="2160"/>
        <w:gridCol w:w="3330"/>
        <w:gridCol w:w="2520"/>
      </w:tblGrid>
      <w:tr w:rsidR="00745257" w:rsidTr="00991D98">
        <w:trPr>
          <w:gridAfter w:val="1"/>
          <w:wAfter w:w="2520" w:type="dxa"/>
          <w:trHeight w:val="300"/>
        </w:trPr>
        <w:tc>
          <w:tcPr>
            <w:tcW w:w="2510" w:type="dxa"/>
            <w:shd w:val="clear" w:color="auto" w:fill="CFE2F3"/>
            <w:vAlign w:val="bottom"/>
          </w:tcPr>
          <w:p w:rsidR="00745257" w:rsidRPr="00636AE9" w:rsidRDefault="00745257">
            <w:pPr>
              <w:pStyle w:val="LO-normal"/>
              <w:widowControl w:val="0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636AE9">
              <w:rPr>
                <w:rFonts w:ascii="Roboto" w:eastAsia="Roboto" w:hAnsi="Roboto" w:cs="Roboto"/>
                <w:b/>
                <w:color w:val="666666"/>
                <w:sz w:val="20"/>
                <w:szCs w:val="20"/>
              </w:rPr>
              <w:t>{</w:t>
            </w:r>
            <w:proofErr w:type="spellStart"/>
            <w:r w:rsidRPr="00636AE9">
              <w:rPr>
                <w:rFonts w:ascii="Roboto" w:eastAsia="Roboto" w:hAnsi="Roboto" w:cs="Roboto"/>
                <w:b/>
                <w:color w:val="666666"/>
                <w:sz w:val="20"/>
                <w:szCs w:val="20"/>
              </w:rPr>
              <w:t>company_name</w:t>
            </w:r>
            <w:proofErr w:type="spellEnd"/>
            <w:r w:rsidRPr="00636AE9">
              <w:rPr>
                <w:rFonts w:ascii="Roboto" w:eastAsia="Roboto" w:hAnsi="Roboto" w:cs="Roboto"/>
                <w:b/>
                <w:color w:val="666666"/>
                <w:sz w:val="20"/>
                <w:szCs w:val="20"/>
              </w:rPr>
              <w:t>}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{</w:t>
            </w:r>
            <w:proofErr w:type="spellStart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shipped_to_H</w:t>
            </w:r>
            <w:proofErr w:type="spellEnd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}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45257" w:rsidTr="00991D98">
        <w:trPr>
          <w:gridAfter w:val="1"/>
          <w:wAfter w:w="2520" w:type="dxa"/>
          <w:trHeight w:val="138"/>
        </w:trPr>
        <w:tc>
          <w:tcPr>
            <w:tcW w:w="2510" w:type="dxa"/>
            <w:vMerge w:val="restart"/>
            <w:shd w:val="clear" w:color="auto" w:fill="CFE2F3"/>
          </w:tcPr>
          <w:p w:rsidR="00745257" w:rsidRDefault="00745257" w:rsidP="003E2F9E">
            <w:pPr>
              <w:pStyle w:val="LO-normal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{address}</w:t>
            </w:r>
          </w:p>
          <w:p w:rsidR="00745257" w:rsidRDefault="00745257" w:rsidP="003E2F9E">
            <w:pPr>
              <w:pStyle w:val="LO-normal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  <w:p w:rsidR="00745257" w:rsidRDefault="00745257" w:rsidP="003E2F9E">
            <w:pPr>
              <w:pStyle w:val="LO-normal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{</w:t>
            </w:r>
            <w:proofErr w:type="spellStart"/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contact_info</w:t>
            </w:r>
            <w:proofErr w:type="spellEnd"/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}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90" w:type="dxa"/>
            <w:gridSpan w:val="2"/>
            <w:vMerge w:val="restart"/>
            <w:shd w:val="clear" w:color="auto" w:fill="auto"/>
            <w:vAlign w:val="center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shipped_to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</w:tc>
      </w:tr>
      <w:tr w:rsidR="00745257" w:rsidTr="00991D98">
        <w:trPr>
          <w:gridAfter w:val="1"/>
          <w:wAfter w:w="2520" w:type="dxa"/>
          <w:trHeight w:val="360"/>
        </w:trPr>
        <w:tc>
          <w:tcPr>
            <w:tcW w:w="2510" w:type="dxa"/>
            <w:vMerge/>
            <w:shd w:val="clear" w:color="auto" w:fill="CFE2F3"/>
            <w:vAlign w:val="center"/>
          </w:tcPr>
          <w:p w:rsidR="00745257" w:rsidRDefault="00745257" w:rsidP="000C3F81">
            <w:pPr>
              <w:pStyle w:val="LO-normal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</w:tc>
        <w:tc>
          <w:tcPr>
            <w:tcW w:w="568" w:type="dxa"/>
            <w:shd w:val="clear" w:color="auto" w:fill="auto"/>
            <w:vAlign w:val="bottom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90" w:type="dxa"/>
            <w:gridSpan w:val="2"/>
            <w:vMerge/>
            <w:shd w:val="clear" w:color="auto" w:fill="auto"/>
            <w:vAlign w:val="center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45257" w:rsidTr="00991D98">
        <w:trPr>
          <w:gridAfter w:val="1"/>
          <w:wAfter w:w="2520" w:type="dxa"/>
          <w:trHeight w:val="80"/>
        </w:trPr>
        <w:tc>
          <w:tcPr>
            <w:tcW w:w="2510" w:type="dxa"/>
            <w:vMerge/>
            <w:shd w:val="clear" w:color="auto" w:fill="CFE2F3"/>
            <w:vAlign w:val="center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</w:tc>
        <w:tc>
          <w:tcPr>
            <w:tcW w:w="568" w:type="dxa"/>
            <w:shd w:val="clear" w:color="auto" w:fill="auto"/>
            <w:vAlign w:val="bottom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90" w:type="dxa"/>
            <w:gridSpan w:val="2"/>
            <w:vMerge/>
            <w:shd w:val="clear" w:color="auto" w:fill="auto"/>
            <w:vAlign w:val="center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45257" w:rsidTr="00991D98">
        <w:trPr>
          <w:trHeight w:val="80"/>
        </w:trPr>
        <w:tc>
          <w:tcPr>
            <w:tcW w:w="2510" w:type="dxa"/>
            <w:vMerge/>
            <w:shd w:val="clear" w:color="auto" w:fill="CFE2F3"/>
            <w:vAlign w:val="bottom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68" w:type="dxa"/>
            <w:shd w:val="clear" w:color="auto" w:fill="auto"/>
            <w:vAlign w:val="bottom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8" w:space="0" w:color="999999"/>
            </w:tcBorders>
            <w:shd w:val="clear" w:color="auto" w:fill="auto"/>
            <w:vAlign w:val="center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30" w:type="dxa"/>
            <w:tcBorders>
              <w:bottom w:val="single" w:sz="8" w:space="0" w:color="999999"/>
            </w:tcBorders>
            <w:shd w:val="clear" w:color="auto" w:fill="auto"/>
            <w:vAlign w:val="center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8" w:space="0" w:color="999999"/>
            </w:tcBorders>
            <w:shd w:val="clear" w:color="auto" w:fill="auto"/>
            <w:vAlign w:val="center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45257" w:rsidTr="00991D98">
        <w:trPr>
          <w:trHeight w:val="367"/>
        </w:trPr>
        <w:tc>
          <w:tcPr>
            <w:tcW w:w="2510" w:type="dxa"/>
            <w:vMerge/>
            <w:shd w:val="clear" w:color="auto" w:fill="CFE2F3"/>
            <w:vAlign w:val="bottom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68" w:type="dxa"/>
            <w:tcBorders>
              <w:right w:val="single" w:sz="8" w:space="0" w:color="999999"/>
            </w:tcBorders>
            <w:shd w:val="clear" w:color="auto" w:fill="auto"/>
            <w:vAlign w:val="bottom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9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shd w:val="clear" w:color="auto" w:fill="1155CC"/>
            <w:vAlign w:val="center"/>
          </w:tcPr>
          <w:p w:rsidR="00745257" w:rsidRDefault="00745257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2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1155CC"/>
            <w:vAlign w:val="center"/>
          </w:tcPr>
          <w:p w:rsidR="00745257" w:rsidRDefault="00745257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</w:tr>
      <w:tr w:rsidR="00745257" w:rsidTr="00991D98">
        <w:trPr>
          <w:trHeight w:val="360"/>
        </w:trPr>
        <w:tc>
          <w:tcPr>
            <w:tcW w:w="2510" w:type="dxa"/>
            <w:vMerge/>
            <w:shd w:val="clear" w:color="auto" w:fill="CFE2F3"/>
            <w:vAlign w:val="bottom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68" w:type="dxa"/>
            <w:tcBorders>
              <w:right w:val="single" w:sz="6" w:space="0" w:color="BFBFBF"/>
            </w:tcBorders>
            <w:shd w:val="clear" w:color="auto" w:fill="auto"/>
            <w:vAlign w:val="bottom"/>
          </w:tcPr>
          <w:p w:rsidR="00745257" w:rsidRDefault="00745257" w:rsidP="005C7010">
            <w:pPr>
              <w:pStyle w:val="LO-normal"/>
              <w:widowControl w:val="0"/>
              <w:numPr>
                <w:ilvl w:val="0"/>
                <w:numId w:val="1"/>
              </w:numPr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490" w:type="dxa"/>
            <w:gridSpan w:val="2"/>
            <w:tcBorders>
              <w:top w:val="single" w:sz="8" w:space="0" w:color="999999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943B2F">
              <w:rPr>
                <w:rStyle w:val="InvoiceDetails"/>
              </w:rPr>
              <w:t>{#</w:t>
            </w:r>
            <w:proofErr w:type="spellStart"/>
            <w:r w:rsidRPr="00943B2F">
              <w:rPr>
                <w:rStyle w:val="InvoiceDetails"/>
              </w:rPr>
              <w:t>invoice_data</w:t>
            </w:r>
            <w:proofErr w:type="spellEnd"/>
            <w:r w:rsidRPr="00943B2F">
              <w:rPr>
                <w:rStyle w:val="InvoiceDetails"/>
              </w:rPr>
              <w:t>} {description}</w:t>
            </w:r>
          </w:p>
        </w:tc>
        <w:tc>
          <w:tcPr>
            <w:tcW w:w="2520" w:type="dxa"/>
            <w:tcBorders>
              <w:top w:val="single" w:sz="8" w:space="0" w:color="999999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745257" w:rsidRDefault="00AF3F8F" w:rsidP="005C7010">
            <w:pPr>
              <w:pStyle w:val="LO-normal"/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1EDA77E4C0B34D958F6C5C9271C23E7C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sdt>
                  <w:sdtPr>
                    <w:rPr>
                      <w:rStyle w:val="InvoiceDetails"/>
                    </w:rPr>
                    <w:id w:val="833502438"/>
                    <w:placeholder>
                      <w:docPart w:val="249B673F00FB45C1B3CC1FD3DE6840EF"/>
                    </w:placeholder>
                    <w15:appearance w15:val="hidden"/>
                  </w:sdtPr>
                  <w:sdtContent>
                    <w:r>
                      <w:rPr>
                        <w:rStyle w:val="InvoiceDetails"/>
                      </w:rPr>
                      <w:t>{quantity</w:t>
                    </w:r>
                    <w:r w:rsidRPr="00943B2F">
                      <w:rPr>
                        <w:rStyle w:val="InvoiceDetails"/>
                      </w:rPr>
                      <w:t>}{/}</w:t>
                    </w:r>
                  </w:sdtContent>
                </w:sdt>
                <w:bookmarkStart w:id="0" w:name="_GoBack"/>
                <w:bookmarkEnd w:id="0"/>
              </w:sdtContent>
            </w:sdt>
          </w:p>
        </w:tc>
      </w:tr>
      <w:tr w:rsidR="00745257" w:rsidTr="00991D98">
        <w:trPr>
          <w:trHeight w:val="507"/>
        </w:trPr>
        <w:tc>
          <w:tcPr>
            <w:tcW w:w="2510" w:type="dxa"/>
            <w:vMerge/>
            <w:shd w:val="clear" w:color="auto" w:fill="CFE2F3"/>
            <w:vAlign w:val="bottom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68" w:type="dxa"/>
            <w:shd w:val="clear" w:color="auto" w:fill="auto"/>
            <w:vAlign w:val="bottom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745257" w:rsidRDefault="00745257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:rsidR="00FD56FA" w:rsidRDefault="00FD56FA"/>
    <w:tbl>
      <w:tblPr>
        <w:tblW w:w="1108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2510"/>
        <w:gridCol w:w="100"/>
        <w:gridCol w:w="3888"/>
        <w:gridCol w:w="1170"/>
        <w:gridCol w:w="1350"/>
        <w:gridCol w:w="2070"/>
      </w:tblGrid>
      <w:tr w:rsidR="00103179" w:rsidTr="00103179">
        <w:trPr>
          <w:trHeight w:val="180"/>
        </w:trPr>
        <w:tc>
          <w:tcPr>
            <w:tcW w:w="2510" w:type="dxa"/>
            <w:vMerge w:val="restart"/>
            <w:shd w:val="clear" w:color="auto" w:fill="CFE2F3"/>
          </w:tcPr>
          <w:p w:rsidR="00103179" w:rsidRDefault="00103179" w:rsidP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  <w:vAlign w:val="center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03179" w:rsidTr="00264A95">
        <w:trPr>
          <w:trHeight w:val="300"/>
        </w:trPr>
        <w:tc>
          <w:tcPr>
            <w:tcW w:w="2510" w:type="dxa"/>
            <w:vMerge/>
            <w:shd w:val="clear" w:color="auto" w:fill="CFE2F3"/>
            <w:vAlign w:val="bottom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478" w:type="dxa"/>
            <w:gridSpan w:val="4"/>
            <w:shd w:val="clear" w:color="auto" w:fill="auto"/>
          </w:tcPr>
          <w:p w:rsidR="00103179" w:rsidRDefault="00103179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{footnotes}</w:t>
            </w:r>
          </w:p>
        </w:tc>
      </w:tr>
    </w:tbl>
    <w:p w:rsidR="006D0990" w:rsidRDefault="006D0990">
      <w:pPr>
        <w:pStyle w:val="LO-normal"/>
        <w:rPr>
          <w:rFonts w:ascii="Roboto" w:eastAsia="Roboto" w:hAnsi="Roboto" w:cs="Roboto"/>
        </w:rPr>
      </w:pPr>
    </w:p>
    <w:sectPr w:rsidR="006D0990">
      <w:pgSz w:w="12240" w:h="15840"/>
      <w:pgMar w:top="0" w:right="1440" w:bottom="0" w:left="63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E3A2E"/>
    <w:multiLevelType w:val="hybridMultilevel"/>
    <w:tmpl w:val="52CCD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6D0990"/>
    <w:rsid w:val="00074A67"/>
    <w:rsid w:val="00103179"/>
    <w:rsid w:val="002E56FD"/>
    <w:rsid w:val="002F62D4"/>
    <w:rsid w:val="003D02BE"/>
    <w:rsid w:val="003E2F9E"/>
    <w:rsid w:val="005C7010"/>
    <w:rsid w:val="0063466C"/>
    <w:rsid w:val="00636AE9"/>
    <w:rsid w:val="006D0990"/>
    <w:rsid w:val="00745257"/>
    <w:rsid w:val="00852D09"/>
    <w:rsid w:val="00861487"/>
    <w:rsid w:val="00991D98"/>
    <w:rsid w:val="00AF3F8F"/>
    <w:rsid w:val="00B85A0A"/>
    <w:rsid w:val="00D57E61"/>
    <w:rsid w:val="00EB2A03"/>
    <w:rsid w:val="00F81899"/>
    <w:rsid w:val="00F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01B6E1-1C31-40DA-9264-076DE8F4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InvoiceDetails">
    <w:name w:val="Invoice Details"/>
    <w:uiPriority w:val="1"/>
    <w:qFormat/>
    <w:rsid w:val="00FD56FA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DA77E4C0B34D958F6C5C9271C23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8EC08-4ED8-4558-9B52-9864FBF472F2}"/>
      </w:docPartPr>
      <w:docPartBody>
        <w:p w:rsidR="004729C8" w:rsidRDefault="00E66168" w:rsidP="00E66168">
          <w:pPr>
            <w:pStyle w:val="1EDA77E4C0B34D958F6C5C9271C23E7C"/>
          </w:pPr>
          <w:r w:rsidRPr="00D74851">
            <w:t>3.0</w:t>
          </w:r>
        </w:p>
      </w:docPartBody>
    </w:docPart>
    <w:docPart>
      <w:docPartPr>
        <w:name w:val="249B673F00FB45C1B3CC1FD3DE68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D27F1-5AE8-49F9-A77E-6D90FBD6ADC8}"/>
      </w:docPartPr>
      <w:docPartBody>
        <w:p w:rsidR="00000000" w:rsidRDefault="004729C8" w:rsidP="004729C8">
          <w:pPr>
            <w:pStyle w:val="249B673F00FB45C1B3CC1FD3DE6840EF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5A"/>
    <w:rsid w:val="000D5049"/>
    <w:rsid w:val="00130C2D"/>
    <w:rsid w:val="003C285A"/>
    <w:rsid w:val="004729C8"/>
    <w:rsid w:val="006B5F1B"/>
    <w:rsid w:val="009868E8"/>
    <w:rsid w:val="00B40593"/>
    <w:rsid w:val="00E66168"/>
    <w:rsid w:val="00ED347B"/>
    <w:rsid w:val="00E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4DA60C8CF483B949DA2E4375136B4">
    <w:name w:val="20D4DA60C8CF483B949DA2E4375136B4"/>
    <w:rsid w:val="003C285A"/>
  </w:style>
  <w:style w:type="paragraph" w:customStyle="1" w:styleId="40B4680F99FB412285AB810EB433D6B0">
    <w:name w:val="40B4680F99FB412285AB810EB433D6B0"/>
    <w:rsid w:val="003C285A"/>
  </w:style>
  <w:style w:type="paragraph" w:customStyle="1" w:styleId="3AE415F2EEFC4DFCB6D67CE634C34777">
    <w:name w:val="3AE415F2EEFC4DFCB6D67CE634C34777"/>
    <w:rsid w:val="003C285A"/>
  </w:style>
  <w:style w:type="paragraph" w:customStyle="1" w:styleId="24FD37FEC38045E29F29E39E6C6FF892">
    <w:name w:val="24FD37FEC38045E29F29E39E6C6FF892"/>
    <w:rsid w:val="003C285A"/>
  </w:style>
  <w:style w:type="paragraph" w:customStyle="1" w:styleId="749F0335351842F0804EAA9836D8E038">
    <w:name w:val="749F0335351842F0804EAA9836D8E038"/>
    <w:rsid w:val="003C285A"/>
  </w:style>
  <w:style w:type="paragraph" w:customStyle="1" w:styleId="6B074741F2D74567AB46D371F655B416">
    <w:name w:val="6B074741F2D74567AB46D371F655B416"/>
    <w:rsid w:val="003C285A"/>
  </w:style>
  <w:style w:type="paragraph" w:customStyle="1" w:styleId="CDB65BD29F3A4B4992F597F446630157">
    <w:name w:val="CDB65BD29F3A4B4992F597F446630157"/>
    <w:rsid w:val="003C285A"/>
  </w:style>
  <w:style w:type="paragraph" w:customStyle="1" w:styleId="8979DCB7377842EBB92E1FFD30753238">
    <w:name w:val="8979DCB7377842EBB92E1FFD30753238"/>
    <w:rsid w:val="003C285A"/>
  </w:style>
  <w:style w:type="paragraph" w:customStyle="1" w:styleId="943D76DF686E4210BA8A0920182F22B9">
    <w:name w:val="943D76DF686E4210BA8A0920182F22B9"/>
    <w:rsid w:val="003C285A"/>
  </w:style>
  <w:style w:type="paragraph" w:customStyle="1" w:styleId="1DC622AAB8B04B0C83BCC78ABA2F541D">
    <w:name w:val="1DC622AAB8B04B0C83BCC78ABA2F541D"/>
    <w:rsid w:val="003C285A"/>
  </w:style>
  <w:style w:type="paragraph" w:customStyle="1" w:styleId="1EDA77E4C0B34D958F6C5C9271C23E7C">
    <w:name w:val="1EDA77E4C0B34D958F6C5C9271C23E7C"/>
    <w:rsid w:val="00E66168"/>
  </w:style>
  <w:style w:type="paragraph" w:customStyle="1" w:styleId="249B673F00FB45C1B3CC1FD3DE6840EF">
    <w:name w:val="249B673F00FB45C1B3CC1FD3DE6840EF"/>
    <w:rsid w:val="00472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76A1A-F0B3-4479-A4B2-C75C8FA8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wilson</cp:lastModifiedBy>
  <cp:revision>18</cp:revision>
  <dcterms:created xsi:type="dcterms:W3CDTF">2023-09-04T04:18:00Z</dcterms:created>
  <dcterms:modified xsi:type="dcterms:W3CDTF">2023-09-13T13:56:00Z</dcterms:modified>
  <dc:language>en-US</dc:language>
</cp:coreProperties>
</file>