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5D" w:rsidRPr="00DC5F5D" w:rsidRDefault="00DC5F5D" w:rsidP="00DC5F5D">
      <w:pPr>
        <w:pStyle w:val="LO-normal"/>
        <w:rPr>
          <w:rFonts w:eastAsia="Roboto"/>
        </w:rPr>
      </w:pPr>
    </w:p>
    <w:tbl>
      <w:tblPr>
        <w:tblW w:w="11880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333"/>
        <w:gridCol w:w="939"/>
        <w:gridCol w:w="2102"/>
        <w:gridCol w:w="136"/>
        <w:gridCol w:w="2138"/>
        <w:gridCol w:w="166"/>
        <w:gridCol w:w="1256"/>
        <w:gridCol w:w="183"/>
        <w:gridCol w:w="2517"/>
        <w:gridCol w:w="2110"/>
      </w:tblGrid>
      <w:tr w:rsidR="00EE0218" w:rsidRPr="00DC5F5D" w:rsidTr="001E74D4">
        <w:trPr>
          <w:trHeight w:val="540"/>
        </w:trPr>
        <w:tc>
          <w:tcPr>
            <w:tcW w:w="333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noProof/>
                <w:lang w:eastAsia="en-US" w:bidi="ar-SA"/>
              </w:rPr>
              <mc:AlternateContent>
                <mc:Choice Requires="wps">
                  <w:drawing>
                    <wp:inline distT="0" distB="0" distL="0" distR="0" wp14:anchorId="33FB94B8" wp14:editId="55852FC8">
                      <wp:extent cx="2577785" cy="640398"/>
                      <wp:effectExtent l="0" t="2857" r="0" b="0"/>
                      <wp:docPr id="2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77785" cy="6403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E0218" w:rsidRPr="00524F38" w:rsidRDefault="006A4455" w:rsidP="00DC5F5D">
                                  <w:pPr>
                                    <w:pStyle w:val="FrameContents"/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color w:val="00B050"/>
                                    </w:rPr>
                                  </w:pPr>
                                  <w:r>
                                    <w:rPr>
                                      <w:rFonts w:ascii="Times New Roman" w:eastAsia="Roboto" w:hAnsi="Times New Roman" w:cs="Times New Roman"/>
                                      <w:color w:val="00B050"/>
                                      <w:sz w:val="40"/>
                                      <w:szCs w:val="40"/>
                                    </w:rPr>
                                    <w:t>DELIVERY NOTE</w:t>
                                  </w:r>
                                </w:p>
                              </w:txbxContent>
                            </wps:txbx>
                            <wps:bodyPr tIns="91440" bIns="9144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FB94B8" id="Shape 2" o:spid="_x0000_s1026" style="width:203pt;height:50.4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" fillcolor="#deeaf6 [660]" stroked="f" strokeweight="0">
                      <v:textbox inset=",7.2pt,,7.2pt">
                        <w:txbxContent>
                          <w:p w:rsidR="00EE0218" w:rsidRPr="00524F38" w:rsidRDefault="006A4455" w:rsidP="00DC5F5D">
                            <w:pPr>
                              <w:pStyle w:val="FrameContents"/>
                              <w:widowControl w:val="0"/>
                              <w:spacing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ascii="Times New Roman" w:eastAsia="Roboto" w:hAnsi="Times New Roman" w:cs="Times New Roman"/>
                                <w:color w:val="00B050"/>
                                <w:sz w:val="40"/>
                                <w:szCs w:val="40"/>
                              </w:rPr>
                              <w:t>DELIVERY NOTE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02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36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38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439" w:type="dxa"/>
            <w:gridSpan w:val="2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627" w:type="dxa"/>
            <w:gridSpan w:val="2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780E80">
        <w:trPr>
          <w:trHeight w:val="460"/>
        </w:trPr>
        <w:tc>
          <w:tcPr>
            <w:tcW w:w="333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542" w:type="dxa"/>
            <w:gridSpan w:val="4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524F38">
              <w:rPr>
                <w:rFonts w:eastAsia="Roboto"/>
                <w:color w:val="00B050"/>
                <w:sz w:val="40"/>
                <w:szCs w:val="40"/>
              </w:rPr>
              <w:t>{company_name}</w:t>
            </w:r>
          </w:p>
        </w:tc>
        <w:tc>
          <w:tcPr>
            <w:tcW w:w="3956" w:type="dxa"/>
            <w:gridSpan w:val="3"/>
            <w:shd w:val="clear" w:color="auto" w:fill="auto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10" w:type="dxa"/>
            <w:vMerge w:val="restart"/>
            <w:shd w:val="clear" w:color="auto" w:fill="auto"/>
          </w:tcPr>
          <w:p w:rsidR="00EE0218" w:rsidRPr="00DC5F5D" w:rsidRDefault="00EE0218" w:rsidP="00ED077C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{%logo_path}</w:t>
            </w:r>
          </w:p>
        </w:tc>
      </w:tr>
      <w:tr w:rsidR="00EE0218" w:rsidRPr="00DC5F5D" w:rsidTr="006A4672">
        <w:trPr>
          <w:trHeight w:val="360"/>
        </w:trPr>
        <w:tc>
          <w:tcPr>
            <w:tcW w:w="333" w:type="dxa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color w:val="1155CC"/>
                <w:sz w:val="48"/>
                <w:szCs w:val="48"/>
              </w:rPr>
            </w:pPr>
          </w:p>
        </w:tc>
        <w:tc>
          <w:tcPr>
            <w:tcW w:w="4376" w:type="dxa"/>
            <w:gridSpan w:val="3"/>
            <w:vMerge w:val="restart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{address}</w:t>
            </w:r>
          </w:p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{contact_info}</w:t>
            </w:r>
          </w:p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10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6A4672">
        <w:trPr>
          <w:trHeight w:val="260"/>
        </w:trPr>
        <w:tc>
          <w:tcPr>
            <w:tcW w:w="333" w:type="dxa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jc w:val="right"/>
              <w:rPr>
                <w:rFonts w:eastAsia="Roboto"/>
                <w:b/>
                <w:sz w:val="18"/>
                <w:szCs w:val="18"/>
              </w:rPr>
            </w:pPr>
            <w:bookmarkStart w:id="0" w:name="_GoBack"/>
            <w:bookmarkEnd w:id="0"/>
            <w:r w:rsidRPr="00DC5F5D">
              <w:rPr>
                <w:rFonts w:eastAsia="Roboto"/>
                <w:b/>
                <w:sz w:val="18"/>
                <w:szCs w:val="18"/>
              </w:rPr>
              <w:t xml:space="preserve"> Date: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{date}</w:t>
            </w:r>
          </w:p>
        </w:tc>
        <w:tc>
          <w:tcPr>
            <w:tcW w:w="2110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6A4455">
        <w:trPr>
          <w:trHeight w:val="242"/>
        </w:trPr>
        <w:tc>
          <w:tcPr>
            <w:tcW w:w="333" w:type="dxa"/>
            <w:vMerge w:val="restart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vMerge w:val="restart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10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A4688C">
        <w:trPr>
          <w:trHeight w:val="20"/>
        </w:trPr>
        <w:tc>
          <w:tcPr>
            <w:tcW w:w="333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3956" w:type="dxa"/>
            <w:gridSpan w:val="3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10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</w:tr>
      <w:tr w:rsidR="006A4455" w:rsidRPr="00DC5F5D" w:rsidTr="001E74D4">
        <w:trPr>
          <w:trHeight w:val="260"/>
        </w:trPr>
        <w:tc>
          <w:tcPr>
            <w:tcW w:w="333" w:type="dxa"/>
            <w:shd w:val="clear" w:color="auto" w:fill="auto"/>
            <w:vAlign w:val="bottom"/>
          </w:tcPr>
          <w:p w:rsidR="006A4455" w:rsidRPr="00DC5F5D" w:rsidRDefault="006A4455" w:rsidP="006A4455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455" w:rsidRPr="00DC5F5D" w:rsidRDefault="006A4455" w:rsidP="006A4455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02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6A4455" w:rsidRPr="00DC5F5D" w:rsidRDefault="006A4455" w:rsidP="006A4455">
            <w:pPr>
              <w:pStyle w:val="LO-normal"/>
              <w:spacing w:line="240" w:lineRule="auto"/>
            </w:pPr>
            <w:r>
              <w:rPr>
                <w:rFonts w:eastAsia="Roboto"/>
                <w:b/>
                <w:color w:val="00B050"/>
                <w:sz w:val="18"/>
                <w:szCs w:val="18"/>
              </w:rPr>
              <w:t>{shipped_to_H}</w:t>
            </w:r>
          </w:p>
        </w:tc>
        <w:tc>
          <w:tcPr>
            <w:tcW w:w="136" w:type="dxa"/>
            <w:shd w:val="clear" w:color="auto" w:fill="auto"/>
            <w:vAlign w:val="center"/>
          </w:tcPr>
          <w:p w:rsidR="006A4455" w:rsidRPr="00DC5F5D" w:rsidRDefault="006A4455" w:rsidP="006A4455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304" w:type="dxa"/>
            <w:gridSpan w:val="2"/>
            <w:shd w:val="clear" w:color="auto" w:fill="auto"/>
            <w:vAlign w:val="center"/>
          </w:tcPr>
          <w:p w:rsidR="006A4455" w:rsidRPr="00DC5F5D" w:rsidRDefault="006A4455" w:rsidP="006A4455">
            <w:pPr>
              <w:pStyle w:val="LO-normal"/>
              <w:spacing w:line="240" w:lineRule="auto"/>
            </w:pPr>
          </w:p>
        </w:tc>
        <w:tc>
          <w:tcPr>
            <w:tcW w:w="1439" w:type="dxa"/>
            <w:gridSpan w:val="2"/>
            <w:shd w:val="clear" w:color="auto" w:fill="auto"/>
            <w:vAlign w:val="center"/>
          </w:tcPr>
          <w:p w:rsidR="006A4455" w:rsidRPr="00DC5F5D" w:rsidRDefault="006A4455" w:rsidP="006A4455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627" w:type="dxa"/>
            <w:gridSpan w:val="2"/>
            <w:shd w:val="clear" w:color="auto" w:fill="auto"/>
            <w:vAlign w:val="center"/>
          </w:tcPr>
          <w:p w:rsidR="006A4455" w:rsidRPr="00DC5F5D" w:rsidRDefault="006A4455" w:rsidP="006A4455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</w:tr>
      <w:tr w:rsidR="006A4455" w:rsidRPr="00DC5F5D" w:rsidTr="001E74D4">
        <w:trPr>
          <w:trHeight w:val="360"/>
        </w:trPr>
        <w:tc>
          <w:tcPr>
            <w:tcW w:w="333" w:type="dxa"/>
            <w:shd w:val="clear" w:color="auto" w:fill="auto"/>
            <w:vAlign w:val="bottom"/>
          </w:tcPr>
          <w:p w:rsidR="006A4455" w:rsidRPr="00DC5F5D" w:rsidRDefault="006A4455" w:rsidP="006A4455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:rsidR="006A4455" w:rsidRPr="00DC5F5D" w:rsidRDefault="006A4455" w:rsidP="006A4455">
            <w:pPr>
              <w:pStyle w:val="LO-normal"/>
              <w:widowControl w:val="0"/>
              <w:tabs>
                <w:tab w:val="left" w:pos="570"/>
              </w:tabs>
              <w:ind w:left="180"/>
            </w:pPr>
          </w:p>
        </w:tc>
        <w:tc>
          <w:tcPr>
            <w:tcW w:w="2102" w:type="dxa"/>
            <w:vMerge w:val="restart"/>
            <w:shd w:val="clear" w:color="auto" w:fill="auto"/>
          </w:tcPr>
          <w:p w:rsidR="006A4455" w:rsidRPr="00DC5F5D" w:rsidRDefault="006A4455" w:rsidP="006A4455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{shipped_to}</w:t>
            </w:r>
          </w:p>
        </w:tc>
        <w:tc>
          <w:tcPr>
            <w:tcW w:w="136" w:type="dxa"/>
            <w:shd w:val="clear" w:color="auto" w:fill="auto"/>
            <w:vAlign w:val="center"/>
          </w:tcPr>
          <w:p w:rsidR="006A4455" w:rsidRPr="00DC5F5D" w:rsidRDefault="006A4455" w:rsidP="006A4455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304" w:type="dxa"/>
            <w:gridSpan w:val="2"/>
            <w:vMerge w:val="restart"/>
            <w:shd w:val="clear" w:color="auto" w:fill="auto"/>
          </w:tcPr>
          <w:p w:rsidR="006A4455" w:rsidRPr="00DC5F5D" w:rsidRDefault="006A4455" w:rsidP="006A4455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439" w:type="dxa"/>
            <w:gridSpan w:val="2"/>
            <w:shd w:val="clear" w:color="auto" w:fill="auto"/>
            <w:vAlign w:val="center"/>
          </w:tcPr>
          <w:p w:rsidR="006A4455" w:rsidRPr="00DC5F5D" w:rsidRDefault="006A4455" w:rsidP="006A4455">
            <w:pPr>
              <w:pStyle w:val="LO-normal"/>
              <w:widowControl w:val="0"/>
              <w:jc w:val="right"/>
              <w:rPr>
                <w:rFonts w:eastAsia="Roboto"/>
                <w:b/>
                <w:sz w:val="18"/>
                <w:szCs w:val="18"/>
              </w:rPr>
            </w:pPr>
          </w:p>
        </w:tc>
        <w:tc>
          <w:tcPr>
            <w:tcW w:w="4627" w:type="dxa"/>
            <w:gridSpan w:val="2"/>
            <w:shd w:val="clear" w:color="auto" w:fill="auto"/>
            <w:vAlign w:val="center"/>
          </w:tcPr>
          <w:p w:rsidR="006A4455" w:rsidRPr="00DC5F5D" w:rsidRDefault="006A4455" w:rsidP="006A4455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1E74D4">
        <w:trPr>
          <w:trHeight w:val="20"/>
        </w:trPr>
        <w:tc>
          <w:tcPr>
            <w:tcW w:w="333" w:type="dxa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02" w:type="dxa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3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304" w:type="dxa"/>
            <w:gridSpan w:val="2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439" w:type="dxa"/>
            <w:gridSpan w:val="2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627" w:type="dxa"/>
            <w:gridSpan w:val="2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</w:tr>
    </w:tbl>
    <w:p w:rsidR="00DC5F5D" w:rsidRPr="00DC5F5D" w:rsidRDefault="00DC5F5D" w:rsidP="00DC5F5D"/>
    <w:tbl>
      <w:tblPr>
        <w:tblW w:w="11817" w:type="dxa"/>
        <w:tblInd w:w="-1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1260"/>
        <w:gridCol w:w="5805"/>
        <w:gridCol w:w="4752"/>
      </w:tblGrid>
      <w:tr w:rsidR="006A4455" w:rsidRPr="00DC5F5D" w:rsidTr="006A4455">
        <w:trPr>
          <w:trHeight w:val="372"/>
        </w:trPr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6" w:space="0" w:color="999999"/>
              <w:right w:val="single" w:sz="4" w:space="0" w:color="auto"/>
            </w:tcBorders>
            <w:shd w:val="clear" w:color="auto" w:fill="00B050"/>
          </w:tcPr>
          <w:p w:rsidR="006A4455" w:rsidRPr="00DC5F5D" w:rsidRDefault="006A4455" w:rsidP="001E74D4">
            <w:pPr>
              <w:pStyle w:val="LO-normal"/>
              <w:widowControl w:val="0"/>
              <w:jc w:val="center"/>
              <w:rPr>
                <w:rFonts w:eastAsia="Roboto"/>
                <w:b/>
                <w:color w:val="FFFFFF"/>
                <w:sz w:val="18"/>
                <w:szCs w:val="18"/>
              </w:rPr>
            </w:pPr>
          </w:p>
        </w:tc>
        <w:tc>
          <w:tcPr>
            <w:tcW w:w="5805" w:type="dxa"/>
            <w:tcBorders>
              <w:top w:val="single" w:sz="8" w:space="0" w:color="666666"/>
              <w:left w:val="single" w:sz="8" w:space="0" w:color="666666"/>
              <w:bottom w:val="single" w:sz="6" w:space="0" w:color="999999"/>
              <w:right w:val="single" w:sz="4" w:space="0" w:color="auto"/>
            </w:tcBorders>
            <w:shd w:val="clear" w:color="auto" w:fill="00B050"/>
            <w:vAlign w:val="center"/>
          </w:tcPr>
          <w:p w:rsidR="006A4455" w:rsidRPr="00DC5F5D" w:rsidRDefault="006A4455" w:rsidP="001E74D4">
            <w:pPr>
              <w:pStyle w:val="LO-normal"/>
              <w:widowControl w:val="0"/>
              <w:jc w:val="center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4752" w:type="dxa"/>
            <w:tcBorders>
              <w:top w:val="single" w:sz="8" w:space="0" w:color="666666"/>
              <w:left w:val="single" w:sz="4" w:space="0" w:color="auto"/>
              <w:bottom w:val="single" w:sz="6" w:space="0" w:color="999999"/>
              <w:right w:val="single" w:sz="4" w:space="0" w:color="auto"/>
            </w:tcBorders>
            <w:shd w:val="clear" w:color="auto" w:fill="00B050"/>
          </w:tcPr>
          <w:p w:rsidR="006A4455" w:rsidRPr="00DC5F5D" w:rsidRDefault="006A4455" w:rsidP="006A4455">
            <w:pPr>
              <w:pStyle w:val="LO-normal"/>
              <w:widowControl w:val="0"/>
              <w:rPr>
                <w:rFonts w:eastAsia="Roboto"/>
                <w:b/>
                <w:color w:val="FFFFFF"/>
                <w:sz w:val="18"/>
                <w:szCs w:val="18"/>
              </w:rPr>
            </w:pPr>
            <w:r w:rsidRPr="00DC5F5D">
              <w:rPr>
                <w:rFonts w:eastAsia="Roboto"/>
                <w:b/>
                <w:color w:val="FFFFFF"/>
                <w:sz w:val="18"/>
                <w:szCs w:val="18"/>
              </w:rPr>
              <w:t>QTY</w:t>
            </w:r>
          </w:p>
        </w:tc>
      </w:tr>
      <w:tr w:rsidR="006A4455" w:rsidRPr="00DC5F5D" w:rsidTr="006A4455">
        <w:trPr>
          <w:trHeight w:val="408"/>
        </w:trPr>
        <w:tc>
          <w:tcPr>
            <w:tcW w:w="1260" w:type="dxa"/>
            <w:tcBorders>
              <w:left w:val="single" w:sz="8" w:space="0" w:color="666666"/>
              <w:bottom w:val="single" w:sz="6" w:space="0" w:color="BFBFBF"/>
              <w:right w:val="single" w:sz="4" w:space="0" w:color="auto"/>
            </w:tcBorders>
          </w:tcPr>
          <w:p w:rsidR="006A4455" w:rsidRPr="00DC5F5D" w:rsidRDefault="006A4455" w:rsidP="006A4455">
            <w:pPr>
              <w:pStyle w:val="LO-normal"/>
              <w:widowControl w:val="0"/>
              <w:numPr>
                <w:ilvl w:val="0"/>
                <w:numId w:val="1"/>
              </w:numPr>
              <w:rPr>
                <w:rStyle w:val="InvoiceDetails"/>
                <w:rFonts w:ascii="Arial" w:hAnsi="Arial"/>
              </w:rPr>
            </w:pPr>
          </w:p>
        </w:tc>
        <w:tc>
          <w:tcPr>
            <w:tcW w:w="5805" w:type="dxa"/>
            <w:tcBorders>
              <w:left w:val="single" w:sz="8" w:space="0" w:color="666666"/>
              <w:bottom w:val="single" w:sz="6" w:space="0" w:color="BFBFBF"/>
              <w:right w:val="single" w:sz="4" w:space="0" w:color="auto"/>
            </w:tcBorders>
            <w:shd w:val="clear" w:color="auto" w:fill="auto"/>
            <w:vAlign w:val="center"/>
          </w:tcPr>
          <w:p w:rsidR="006A4455" w:rsidRPr="00DC5F5D" w:rsidRDefault="006A4455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Style w:val="InvoiceDetails"/>
                <w:rFonts w:ascii="Arial" w:hAnsi="Arial"/>
              </w:rPr>
              <w:t xml:space="preserve">{#invoice_data} </w:t>
            </w:r>
            <w:r w:rsidRPr="00DC5F5D">
              <w:rPr>
                <w:sz w:val="20"/>
                <w:szCs w:val="20"/>
              </w:rPr>
              <w:t>{</w:t>
            </w:r>
            <w:r w:rsidRPr="00DC5F5D">
              <w:rPr>
                <w:rStyle w:val="InvoiceDetails"/>
                <w:rFonts w:ascii="Arial" w:hAnsi="Arial"/>
              </w:rPr>
              <w:t>description</w:t>
            </w:r>
            <w:r w:rsidRPr="00DC5F5D">
              <w:rPr>
                <w:sz w:val="20"/>
                <w:szCs w:val="20"/>
              </w:rPr>
              <w:t>}</w:t>
            </w:r>
          </w:p>
        </w:tc>
        <w:tc>
          <w:tcPr>
            <w:tcW w:w="4752" w:type="dxa"/>
            <w:tcBorders>
              <w:left w:val="single" w:sz="4" w:space="0" w:color="auto"/>
              <w:bottom w:val="single" w:sz="6" w:space="0" w:color="BFBFBF"/>
              <w:right w:val="single" w:sz="4" w:space="0" w:color="auto"/>
            </w:tcBorders>
          </w:tcPr>
          <w:p w:rsidR="006A4455" w:rsidRPr="00DC5F5D" w:rsidRDefault="00A43F0E" w:rsidP="006A4455">
            <w:pPr>
              <w:pStyle w:val="LO-normal"/>
              <w:widowControl w:val="0"/>
              <w:rPr>
                <w:rFonts w:eastAsia="Roboto"/>
                <w:sz w:val="18"/>
                <w:szCs w:val="18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-2045596822"/>
                <w:placeholder>
                  <w:docPart w:val="281AE2AF48294DA99AEC6BB712856F93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sdt>
                  <w:sdtPr>
                    <w:rPr>
                      <w:rStyle w:val="InvoiceDetails"/>
                    </w:rPr>
                    <w:id w:val="1631520480"/>
                    <w:placeholder>
                      <w:docPart w:val="12FB1867AF5342B69F372C3845A5D790"/>
                    </w:placeholder>
                    <w15:appearance w15:val="hidden"/>
                  </w:sdtPr>
                  <w:sdtEndPr>
                    <w:rPr>
                      <w:rStyle w:val="InvoiceDetails"/>
                    </w:rPr>
                  </w:sdtEndPr>
                  <w:sdtContent>
                    <w:r w:rsidR="0086624E">
                      <w:rPr>
                        <w:rStyle w:val="InvoiceDetails"/>
                      </w:rPr>
                      <w:t>{quantity</w:t>
                    </w:r>
                    <w:r w:rsidR="0086624E" w:rsidRPr="00943B2F">
                      <w:rPr>
                        <w:rStyle w:val="InvoiceDetails"/>
                      </w:rPr>
                      <w:t>}{/}</w:t>
                    </w:r>
                  </w:sdtContent>
                </w:sdt>
              </w:sdtContent>
            </w:sdt>
          </w:p>
        </w:tc>
      </w:tr>
    </w:tbl>
    <w:p w:rsidR="00DC5F5D" w:rsidRPr="00DC5F5D" w:rsidRDefault="00DC5F5D" w:rsidP="00DC5F5D"/>
    <w:tbl>
      <w:tblPr>
        <w:tblW w:w="11880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333"/>
        <w:gridCol w:w="939"/>
        <w:gridCol w:w="10608"/>
      </w:tblGrid>
      <w:tr w:rsidR="00DC5F5D" w:rsidRPr="00DC5F5D" w:rsidTr="00524F38">
        <w:trPr>
          <w:trHeight w:val="180"/>
        </w:trPr>
        <w:tc>
          <w:tcPr>
            <w:tcW w:w="333" w:type="dxa"/>
            <w:shd w:val="clear" w:color="auto" w:fill="auto"/>
            <w:vAlign w:val="bottom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 w:val="restart"/>
            <w:tcBorders>
              <w:right w:val="single" w:sz="8" w:space="0" w:color="666666"/>
            </w:tcBorders>
            <w:shd w:val="clear" w:color="auto" w:fill="00B050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0608" w:type="dxa"/>
            <w:tcBorders>
              <w:left w:val="single" w:sz="8" w:space="0" w:color="666666"/>
              <w:bottom w:val="single" w:sz="6" w:space="0" w:color="999999"/>
            </w:tcBorders>
            <w:shd w:val="clear" w:color="auto" w:fill="00B050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</w:tr>
      <w:tr w:rsidR="00DC5F5D" w:rsidRPr="00DC5F5D" w:rsidTr="001E74D4">
        <w:trPr>
          <w:trHeight w:val="300"/>
        </w:trPr>
        <w:tc>
          <w:tcPr>
            <w:tcW w:w="333" w:type="dxa"/>
            <w:shd w:val="clear" w:color="auto" w:fill="auto"/>
            <w:vAlign w:val="bottom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tcBorders>
              <w:right w:val="single" w:sz="8" w:space="0" w:color="666666"/>
            </w:tcBorders>
            <w:shd w:val="clear" w:color="auto" w:fill="auto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0608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color w:val="333F4F"/>
                <w:sz w:val="18"/>
                <w:szCs w:val="18"/>
              </w:rPr>
              <w:t>{footnotes}</w:t>
            </w:r>
          </w:p>
        </w:tc>
      </w:tr>
    </w:tbl>
    <w:p w:rsidR="00DC5F5D" w:rsidRPr="00DC5F5D" w:rsidRDefault="00DC5F5D" w:rsidP="00DC5F5D">
      <w:pPr>
        <w:pStyle w:val="LO-normal"/>
        <w:rPr>
          <w:rFonts w:eastAsia="Roboto"/>
        </w:rPr>
      </w:pPr>
    </w:p>
    <w:p w:rsidR="00B86D94" w:rsidRPr="00DC5F5D" w:rsidRDefault="00B86D94"/>
    <w:sectPr w:rsidR="00B86D94" w:rsidRPr="00DC5F5D">
      <w:pgSz w:w="12240" w:h="15840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550BE"/>
    <w:multiLevelType w:val="hybridMultilevel"/>
    <w:tmpl w:val="9E0A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5D"/>
    <w:rsid w:val="000D1531"/>
    <w:rsid w:val="00524F38"/>
    <w:rsid w:val="006A4455"/>
    <w:rsid w:val="0086624E"/>
    <w:rsid w:val="009D2690"/>
    <w:rsid w:val="00A43F0E"/>
    <w:rsid w:val="00A4688C"/>
    <w:rsid w:val="00B86D94"/>
    <w:rsid w:val="00D41C7B"/>
    <w:rsid w:val="00DC5F5D"/>
    <w:rsid w:val="00ED077C"/>
    <w:rsid w:val="00EE0218"/>
    <w:rsid w:val="00EF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2D287-923C-45E2-BD07-136CD2C3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F5D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DC5F5D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paragraph" w:customStyle="1" w:styleId="FrameContents">
    <w:name w:val="Frame Contents"/>
    <w:basedOn w:val="Normal"/>
    <w:qFormat/>
    <w:rsid w:val="00DC5F5D"/>
  </w:style>
  <w:style w:type="character" w:customStyle="1" w:styleId="InvoiceDetails">
    <w:name w:val="Invoice Details"/>
    <w:uiPriority w:val="1"/>
    <w:qFormat/>
    <w:rsid w:val="00DC5F5D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1AE2AF48294DA99AEC6BB712856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CE484-4694-47A8-84E9-210B9603E818}"/>
      </w:docPartPr>
      <w:docPartBody>
        <w:p w:rsidR="0071292B" w:rsidRDefault="001C0D05" w:rsidP="001C0D05">
          <w:pPr>
            <w:pStyle w:val="281AE2AF48294DA99AEC6BB712856F93"/>
          </w:pPr>
          <w:r w:rsidRPr="00D74851">
            <w:t>3.0</w:t>
          </w:r>
        </w:p>
      </w:docPartBody>
    </w:docPart>
    <w:docPart>
      <w:docPartPr>
        <w:name w:val="12FB1867AF5342B69F372C3845A5D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CAAE-374D-4BE8-8086-5BF19698E056}"/>
      </w:docPartPr>
      <w:docPartBody>
        <w:p w:rsidR="00BF5DC9" w:rsidRDefault="0071292B" w:rsidP="0071292B">
          <w:pPr>
            <w:pStyle w:val="12FB1867AF5342B69F372C3845A5D790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8D"/>
    <w:rsid w:val="00137C2C"/>
    <w:rsid w:val="001C0D05"/>
    <w:rsid w:val="00211729"/>
    <w:rsid w:val="003144B4"/>
    <w:rsid w:val="0071292B"/>
    <w:rsid w:val="00722117"/>
    <w:rsid w:val="007E48ED"/>
    <w:rsid w:val="0085323C"/>
    <w:rsid w:val="00897E7A"/>
    <w:rsid w:val="00BF5DC9"/>
    <w:rsid w:val="00CE630B"/>
    <w:rsid w:val="00DA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59F527F1D4E3B82F259162E0D4393">
    <w:name w:val="EAA59F527F1D4E3B82F259162E0D4393"/>
    <w:rsid w:val="00DA3D8D"/>
  </w:style>
  <w:style w:type="paragraph" w:customStyle="1" w:styleId="50EC73597BFD4CC5A3892A148846E08B">
    <w:name w:val="50EC73597BFD4CC5A3892A148846E08B"/>
    <w:rsid w:val="00DA3D8D"/>
  </w:style>
  <w:style w:type="paragraph" w:customStyle="1" w:styleId="BCE9AC49888249A4B0ED1EDC78C9B9B3">
    <w:name w:val="BCE9AC49888249A4B0ED1EDC78C9B9B3"/>
    <w:rsid w:val="00DA3D8D"/>
  </w:style>
  <w:style w:type="paragraph" w:customStyle="1" w:styleId="36AA5A02B0D7474288EBF309C1FB97CE">
    <w:name w:val="36AA5A02B0D7474288EBF309C1FB97CE"/>
    <w:rsid w:val="003144B4"/>
  </w:style>
  <w:style w:type="paragraph" w:customStyle="1" w:styleId="DA8444CEFFE54400AB0B8F0E3AF3188C">
    <w:name w:val="DA8444CEFFE54400AB0B8F0E3AF3188C"/>
    <w:rsid w:val="003144B4"/>
  </w:style>
  <w:style w:type="paragraph" w:customStyle="1" w:styleId="4D7E7E78854E40DBAA08AC40B4842070">
    <w:name w:val="4D7E7E78854E40DBAA08AC40B4842070"/>
    <w:rsid w:val="003144B4"/>
  </w:style>
  <w:style w:type="paragraph" w:customStyle="1" w:styleId="8574A71D5F0944A6857BEEEB25A7D9CD">
    <w:name w:val="8574A71D5F0944A6857BEEEB25A7D9CD"/>
    <w:rsid w:val="001C0D05"/>
  </w:style>
  <w:style w:type="paragraph" w:customStyle="1" w:styleId="281AE2AF48294DA99AEC6BB712856F93">
    <w:name w:val="281AE2AF48294DA99AEC6BB712856F93"/>
    <w:rsid w:val="001C0D05"/>
  </w:style>
  <w:style w:type="paragraph" w:customStyle="1" w:styleId="12FB1867AF5342B69F372C3845A5D790">
    <w:name w:val="12FB1867AF5342B69F372C3845A5D790"/>
    <w:rsid w:val="00712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11</cp:revision>
  <dcterms:created xsi:type="dcterms:W3CDTF">2023-09-06T20:50:00Z</dcterms:created>
  <dcterms:modified xsi:type="dcterms:W3CDTF">2023-09-13T14:34:00Z</dcterms:modified>
</cp:coreProperties>
</file>