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Ind w:w="-1" w:type="dxa"/>
        <w:tblLook w:val="04A0" w:firstRow="1" w:lastRow="0" w:firstColumn="1" w:lastColumn="0" w:noHBand="0" w:noVBand="1"/>
      </w:tblPr>
      <w:tblGrid>
        <w:gridCol w:w="3083"/>
        <w:gridCol w:w="960"/>
        <w:gridCol w:w="950"/>
        <w:gridCol w:w="2121"/>
        <w:gridCol w:w="1111"/>
        <w:gridCol w:w="1855"/>
      </w:tblGrid>
      <w:tr w:rsidR="003A4A46" w:rsidRPr="00861C2D" w:rsidTr="003A4A46">
        <w:trPr>
          <w:trHeight w:val="705"/>
        </w:trPr>
        <w:tc>
          <w:tcPr>
            <w:tcW w:w="2477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A46" w:rsidRPr="00861C2D" w:rsidRDefault="003A4A46" w:rsidP="00861C2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{company_name}</w:t>
            </w:r>
          </w:p>
        </w:tc>
        <w:tc>
          <w:tcPr>
            <w:tcW w:w="105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A4A46" w:rsidRPr="00861C2D" w:rsidRDefault="003A4A46" w:rsidP="000D25A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sz w:val="32"/>
                <w:szCs w:val="32"/>
              </w:rPr>
              <w:t>{%</w:t>
            </w:r>
            <w:r w:rsidRPr="000D25AF">
              <w:rPr>
                <w:rFonts w:ascii="Arial" w:eastAsia="Times New Roman" w:hAnsi="Arial" w:cs="Arial"/>
                <w:sz w:val="32"/>
                <w:szCs w:val="32"/>
              </w:rPr>
              <w:t>logo_path</w:t>
            </w:r>
            <w:r>
              <w:rPr>
                <w:rFonts w:ascii="Arial" w:eastAsia="Times New Roman" w:hAnsi="Arial" w:cs="Arial"/>
                <w:sz w:val="32"/>
                <w:szCs w:val="32"/>
              </w:rPr>
              <w:t>}</w:t>
            </w:r>
          </w:p>
        </w:tc>
        <w:tc>
          <w:tcPr>
            <w:tcW w:w="1471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A46" w:rsidRPr="00861C2D" w:rsidRDefault="003A4A46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949494"/>
                <w:sz w:val="56"/>
                <w:szCs w:val="56"/>
              </w:rPr>
            </w:pPr>
            <w:r w:rsidRPr="008365B8">
              <w:rPr>
                <w:rFonts w:ascii="Arial" w:eastAsia="Times New Roman" w:hAnsi="Arial" w:cs="Arial"/>
                <w:b/>
                <w:bCs/>
                <w:color w:val="7B8DC5" w:themeColor="accent1" w:themeTint="99"/>
                <w:sz w:val="56"/>
                <w:szCs w:val="56"/>
              </w:rPr>
              <w:t>INVOICE</w:t>
            </w:r>
          </w:p>
        </w:tc>
      </w:tr>
      <w:tr w:rsidR="003A4A46" w:rsidRPr="00861C2D" w:rsidTr="003A4A46">
        <w:trPr>
          <w:trHeight w:val="285"/>
        </w:trPr>
        <w:tc>
          <w:tcPr>
            <w:tcW w:w="2477" w:type="pct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A4A46" w:rsidRDefault="003A4A46" w:rsidP="003725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{address}</w:t>
            </w:r>
          </w:p>
          <w:p w:rsidR="003A4A46" w:rsidRDefault="003A4A46" w:rsidP="003725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3A4A46" w:rsidRPr="00861C2D" w:rsidRDefault="003A4A46" w:rsidP="001D7F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{contact_info}</w:t>
            </w:r>
          </w:p>
        </w:tc>
        <w:tc>
          <w:tcPr>
            <w:tcW w:w="105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A46" w:rsidRPr="00861C2D" w:rsidRDefault="003A4A46" w:rsidP="00861C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71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A46" w:rsidRPr="00861C2D" w:rsidRDefault="003A4A46" w:rsidP="00861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5B4" w:rsidRPr="00861C2D" w:rsidTr="003A4A46">
        <w:trPr>
          <w:trHeight w:val="285"/>
        </w:trPr>
        <w:tc>
          <w:tcPr>
            <w:tcW w:w="2477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725B4" w:rsidRPr="00861C2D" w:rsidRDefault="003725B4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:rsidR="003725B4" w:rsidRPr="00861C2D" w:rsidRDefault="003725B4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BILL NO </w:t>
            </w:r>
          </w:p>
        </w:tc>
        <w:tc>
          <w:tcPr>
            <w:tcW w:w="147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:rsidR="003725B4" w:rsidRPr="00861C2D" w:rsidRDefault="003725B4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DATE</w:t>
            </w:r>
          </w:p>
        </w:tc>
      </w:tr>
      <w:tr w:rsidR="003725B4" w:rsidRPr="00861C2D" w:rsidTr="003A4A46">
        <w:trPr>
          <w:trHeight w:val="285"/>
        </w:trPr>
        <w:tc>
          <w:tcPr>
            <w:tcW w:w="2477" w:type="pct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725B4" w:rsidRPr="00861C2D" w:rsidRDefault="003725B4" w:rsidP="005D33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3725B4" w:rsidRPr="00861C2D" w:rsidRDefault="003725B4" w:rsidP="003725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{bill_no}</w:t>
            </w:r>
          </w:p>
        </w:tc>
        <w:tc>
          <w:tcPr>
            <w:tcW w:w="1471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725B4" w:rsidRPr="00861C2D" w:rsidRDefault="003725B4" w:rsidP="00861C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{date}</w:t>
            </w:r>
          </w:p>
        </w:tc>
      </w:tr>
      <w:tr w:rsidR="003725B4" w:rsidRPr="00861C2D" w:rsidTr="003A4A46">
        <w:trPr>
          <w:trHeight w:val="70"/>
        </w:trPr>
        <w:tc>
          <w:tcPr>
            <w:tcW w:w="2477" w:type="pct"/>
            <w:gridSpan w:val="3"/>
            <w:vMerge/>
            <w:tcBorders>
              <w:left w:val="nil"/>
            </w:tcBorders>
            <w:shd w:val="clear" w:color="auto" w:fill="auto"/>
            <w:noWrap/>
            <w:vAlign w:val="center"/>
          </w:tcPr>
          <w:p w:rsidR="003725B4" w:rsidRPr="00861C2D" w:rsidRDefault="003725B4" w:rsidP="00A5775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23" w:type="pct"/>
            <w:gridSpan w:val="3"/>
            <w:tcBorders>
              <w:top w:val="single" w:sz="4" w:space="0" w:color="808080"/>
            </w:tcBorders>
            <w:shd w:val="clear" w:color="auto" w:fill="auto"/>
            <w:noWrap/>
            <w:vAlign w:val="center"/>
          </w:tcPr>
          <w:p w:rsidR="003725B4" w:rsidRPr="00861C2D" w:rsidRDefault="003725B4" w:rsidP="005D3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25B4" w:rsidRPr="00861C2D" w:rsidTr="003A4A46">
        <w:trPr>
          <w:gridAfter w:val="1"/>
          <w:wAfter w:w="919" w:type="pct"/>
          <w:trHeight w:val="285"/>
        </w:trPr>
        <w:tc>
          <w:tcPr>
            <w:tcW w:w="15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:rsidR="003725B4" w:rsidRPr="00861C2D" w:rsidRDefault="003725B4" w:rsidP="003725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BILL TO</w:t>
            </w:r>
          </w:p>
        </w:tc>
        <w:tc>
          <w:tcPr>
            <w:tcW w:w="476" w:type="pct"/>
            <w:vAlign w:val="center"/>
          </w:tcPr>
          <w:p w:rsidR="003725B4" w:rsidRPr="00861C2D" w:rsidRDefault="003725B4" w:rsidP="003725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074" w:type="pct"/>
            <w:gridSpan w:val="3"/>
            <w:shd w:val="clear" w:color="auto" w:fill="D3DDEF" w:themeFill="text2" w:themeFillTint="33"/>
            <w:vAlign w:val="center"/>
          </w:tcPr>
          <w:p w:rsidR="003725B4" w:rsidRPr="00861C2D" w:rsidRDefault="0099758F" w:rsidP="003725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{shipped_to_H}</w:t>
            </w:r>
            <w:bookmarkStart w:id="0" w:name="_GoBack"/>
            <w:bookmarkEnd w:id="0"/>
          </w:p>
        </w:tc>
      </w:tr>
      <w:tr w:rsidR="003725B4" w:rsidRPr="00861C2D" w:rsidTr="003A4A46">
        <w:trPr>
          <w:gridAfter w:val="1"/>
          <w:wAfter w:w="919" w:type="pct"/>
          <w:trHeight w:val="285"/>
        </w:trPr>
        <w:tc>
          <w:tcPr>
            <w:tcW w:w="15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25B4" w:rsidRPr="00861C2D" w:rsidRDefault="003725B4" w:rsidP="003725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{bill_to}</w:t>
            </w:r>
          </w:p>
        </w:tc>
        <w:tc>
          <w:tcPr>
            <w:tcW w:w="476" w:type="pct"/>
            <w:vAlign w:val="center"/>
          </w:tcPr>
          <w:p w:rsidR="003725B4" w:rsidRPr="00861C2D" w:rsidRDefault="003725B4" w:rsidP="003725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4" w:type="pct"/>
            <w:gridSpan w:val="3"/>
            <w:vAlign w:val="center"/>
          </w:tcPr>
          <w:p w:rsidR="003725B4" w:rsidRDefault="003725B4" w:rsidP="003725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{shipped_to}</w:t>
            </w:r>
          </w:p>
        </w:tc>
      </w:tr>
    </w:tbl>
    <w:p w:rsidR="004F4A45" w:rsidRDefault="004F4A45" w:rsidP="007828FF"/>
    <w:tbl>
      <w:tblPr>
        <w:tblW w:w="5000" w:type="pct"/>
        <w:tblLook w:val="04A0" w:firstRow="1" w:lastRow="0" w:firstColumn="1" w:lastColumn="0" w:noHBand="0" w:noVBand="1"/>
      </w:tblPr>
      <w:tblGrid>
        <w:gridCol w:w="5506"/>
        <w:gridCol w:w="1313"/>
        <w:gridCol w:w="1432"/>
        <w:gridCol w:w="1819"/>
      </w:tblGrid>
      <w:tr w:rsidR="003725B4" w:rsidRPr="00861C2D" w:rsidTr="003725B4">
        <w:trPr>
          <w:trHeight w:val="413"/>
        </w:trPr>
        <w:tc>
          <w:tcPr>
            <w:tcW w:w="27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:rsidR="003725B4" w:rsidRPr="00861C2D" w:rsidRDefault="003725B4" w:rsidP="000A4175">
            <w:pPr>
              <w:spacing w:after="0" w:line="240" w:lineRule="auto"/>
              <w:ind w:firstLineChars="100" w:firstLine="181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52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vAlign w:val="center"/>
          </w:tcPr>
          <w:p w:rsidR="003725B4" w:rsidRPr="00861C2D" w:rsidRDefault="003725B4" w:rsidP="003725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711" w:type="pct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2D9EB" w:themeFill="accent1" w:themeFillTint="33"/>
            <w:noWrap/>
            <w:vAlign w:val="center"/>
            <w:hideMark/>
          </w:tcPr>
          <w:p w:rsidR="003725B4" w:rsidRPr="00861C2D" w:rsidRDefault="003725B4" w:rsidP="00861C2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9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2D9EB" w:themeFill="accent1" w:themeFillTint="33"/>
            <w:noWrap/>
            <w:vAlign w:val="center"/>
            <w:hideMark/>
          </w:tcPr>
          <w:p w:rsidR="003725B4" w:rsidRPr="00861C2D" w:rsidRDefault="003725B4" w:rsidP="00861C2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</w:t>
            </w:r>
          </w:p>
        </w:tc>
      </w:tr>
      <w:tr w:rsidR="003725B4" w:rsidRPr="00861C2D" w:rsidTr="00286FCB">
        <w:trPr>
          <w:trHeight w:val="285"/>
        </w:trPr>
        <w:tc>
          <w:tcPr>
            <w:tcW w:w="2734" w:type="pct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25B4" w:rsidRDefault="003725B4" w:rsidP="003725B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943B2F">
              <w:rPr>
                <w:rStyle w:val="InvoiceDetails"/>
              </w:rPr>
              <w:t>{#invoice_data} {description}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25B4" w:rsidRDefault="009B570E" w:rsidP="003725B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1631520480"/>
                <w:placeholder>
                  <w:docPart w:val="477C81A75A144CF9B9889FA70C3E12CD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3725B4" w:rsidRPr="00943B2F">
                  <w:rPr>
                    <w:rStyle w:val="InvoiceDetails"/>
                  </w:rPr>
                  <w:t>{quantity}</w:t>
                </w:r>
              </w:sdtContent>
            </w:sdt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25B4" w:rsidRDefault="009B570E" w:rsidP="003725B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469402176"/>
                <w:placeholder>
                  <w:docPart w:val="FB8B9DB9967E4F7983FBCD77123C8540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3725B4" w:rsidRPr="00943B2F">
                  <w:rPr>
                    <w:rStyle w:val="InvoiceDetails"/>
                  </w:rPr>
                  <w:t>{unit_price}</w:t>
                </w:r>
              </w:sdtContent>
            </w:sdt>
          </w:p>
        </w:tc>
        <w:tc>
          <w:tcPr>
            <w:tcW w:w="90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725B4" w:rsidRDefault="009B570E" w:rsidP="003725B4">
            <w:pPr>
              <w:pStyle w:val="LO-normal"/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sdt>
              <w:sdtPr>
                <w:rPr>
                  <w:rStyle w:val="InvoiceDetails"/>
                </w:rPr>
                <w:id w:val="2050943170"/>
                <w:placeholder>
                  <w:docPart w:val="EE14949B313E456E94F9D67C0BF5031E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3725B4" w:rsidRPr="00943B2F">
                  <w:rPr>
                    <w:rStyle w:val="InvoiceDetails"/>
                  </w:rPr>
                  <w:t>{subtotal}{/}</w:t>
                </w:r>
              </w:sdtContent>
            </w:sdt>
          </w:p>
        </w:tc>
      </w:tr>
      <w:tr w:rsidR="003725B4" w:rsidRPr="00861C2D" w:rsidTr="003725B4">
        <w:trPr>
          <w:trHeight w:val="557"/>
        </w:trPr>
        <w:tc>
          <w:tcPr>
            <w:tcW w:w="273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3725B4" w:rsidRPr="00861C2D" w:rsidRDefault="003725B4" w:rsidP="003725B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</w:rPr>
            </w:pPr>
          </w:p>
        </w:tc>
        <w:tc>
          <w:tcPr>
            <w:tcW w:w="6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725B4" w:rsidRPr="00861C2D" w:rsidRDefault="003725B4" w:rsidP="003725B4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  <w:hideMark/>
          </w:tcPr>
          <w:p w:rsidR="003725B4" w:rsidRPr="00861C2D" w:rsidRDefault="003725B4" w:rsidP="003725B4">
            <w:pPr>
              <w:spacing w:after="0" w:line="240" w:lineRule="auto"/>
              <w:ind w:firstLineChars="100" w:firstLine="281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903" w:type="pct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725B4" w:rsidRPr="00861C2D" w:rsidRDefault="003725B4" w:rsidP="003725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61C2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{total}</w:t>
            </w:r>
          </w:p>
        </w:tc>
      </w:tr>
    </w:tbl>
    <w:p w:rsidR="00861C2D" w:rsidRDefault="00861C2D" w:rsidP="007828FF"/>
    <w:p w:rsidR="00A55316" w:rsidRDefault="00A55316" w:rsidP="007828FF"/>
    <w:p w:rsidR="004F4A45" w:rsidRDefault="003725B4" w:rsidP="00B42969">
      <w:pPr>
        <w:spacing w:after="0"/>
        <w:jc w:val="center"/>
      </w:pPr>
      <w:r>
        <w:t>{footnotes}</w:t>
      </w:r>
    </w:p>
    <w:p w:rsidR="006A3FFB" w:rsidRPr="007828FF" w:rsidRDefault="003725B4" w:rsidP="004F4A45">
      <w:pPr>
        <w:jc w:val="center"/>
      </w:pPr>
      <w:r>
        <w:t>{payment_info}</w:t>
      </w:r>
    </w:p>
    <w:sectPr w:rsidR="006A3FFB" w:rsidRPr="007828FF" w:rsidSect="00A55316">
      <w:footerReference w:type="default" r:id="rId6"/>
      <w:pgSz w:w="12240" w:h="15840" w:code="1"/>
      <w:pgMar w:top="1080" w:right="1080" w:bottom="1080" w:left="108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70E" w:rsidRDefault="009B570E" w:rsidP="0023520C">
      <w:pPr>
        <w:spacing w:after="0" w:line="240" w:lineRule="auto"/>
      </w:pPr>
      <w:r>
        <w:separator/>
      </w:r>
    </w:p>
  </w:endnote>
  <w:endnote w:type="continuationSeparator" w:id="0">
    <w:p w:rsidR="009B570E" w:rsidRDefault="009B570E" w:rsidP="00235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20C" w:rsidRPr="000A4175" w:rsidRDefault="00A57759" w:rsidP="000A4175">
    <w:pPr>
      <w:pStyle w:val="Footer"/>
      <w:tabs>
        <w:tab w:val="left" w:pos="1815"/>
      </w:tabs>
      <w:rPr>
        <w:color w:val="7F7F7F" w:themeColor="text1" w:themeTint="80"/>
        <w:sz w:val="16"/>
        <w:szCs w:val="16"/>
      </w:rPr>
    </w:pP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Pr="000A4175">
      <w:rPr>
        <w:color w:val="7F7F7F" w:themeColor="text1" w:themeTint="80"/>
        <w:sz w:val="16"/>
        <w:szCs w:val="16"/>
      </w:rPr>
      <w:tab/>
    </w:r>
    <w:r w:rsidR="0023520C" w:rsidRPr="000A4175">
      <w:rPr>
        <w:color w:val="7F7F7F" w:themeColor="text1" w:themeTint="80"/>
        <w:sz w:val="16"/>
        <w:szCs w:val="16"/>
      </w:rPr>
      <w:t>Invoice Template © 2014 Vertex42.com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70E" w:rsidRDefault="009B570E" w:rsidP="0023520C">
      <w:pPr>
        <w:spacing w:after="0" w:line="240" w:lineRule="auto"/>
      </w:pPr>
      <w:r>
        <w:separator/>
      </w:r>
    </w:p>
  </w:footnote>
  <w:footnote w:type="continuationSeparator" w:id="0">
    <w:p w:rsidR="009B570E" w:rsidRDefault="009B570E" w:rsidP="002352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8E"/>
    <w:rsid w:val="000235C3"/>
    <w:rsid w:val="000858EF"/>
    <w:rsid w:val="000A4175"/>
    <w:rsid w:val="000D25AF"/>
    <w:rsid w:val="00113B8A"/>
    <w:rsid w:val="001C3DB7"/>
    <w:rsid w:val="001D7AC5"/>
    <w:rsid w:val="001D7FD5"/>
    <w:rsid w:val="00204271"/>
    <w:rsid w:val="0023520C"/>
    <w:rsid w:val="003725B4"/>
    <w:rsid w:val="003A4A46"/>
    <w:rsid w:val="003D3882"/>
    <w:rsid w:val="0049668C"/>
    <w:rsid w:val="004F4A45"/>
    <w:rsid w:val="004F5D0E"/>
    <w:rsid w:val="00591006"/>
    <w:rsid w:val="006A3FFB"/>
    <w:rsid w:val="00712B4D"/>
    <w:rsid w:val="00722BDC"/>
    <w:rsid w:val="007828FF"/>
    <w:rsid w:val="007C66DF"/>
    <w:rsid w:val="00835DDE"/>
    <w:rsid w:val="008365B8"/>
    <w:rsid w:val="00861C2D"/>
    <w:rsid w:val="00980D59"/>
    <w:rsid w:val="0099260B"/>
    <w:rsid w:val="0099758F"/>
    <w:rsid w:val="009B570E"/>
    <w:rsid w:val="009F63CD"/>
    <w:rsid w:val="00A55316"/>
    <w:rsid w:val="00A57759"/>
    <w:rsid w:val="00A763D3"/>
    <w:rsid w:val="00AF0B47"/>
    <w:rsid w:val="00B40F24"/>
    <w:rsid w:val="00B42969"/>
    <w:rsid w:val="00D90C8E"/>
    <w:rsid w:val="00E636EB"/>
    <w:rsid w:val="00EA17FE"/>
    <w:rsid w:val="00F5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D1B988-B3ED-463C-A139-5EA724E5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0C"/>
  </w:style>
  <w:style w:type="paragraph" w:styleId="Footer">
    <w:name w:val="footer"/>
    <w:basedOn w:val="Normal"/>
    <w:link w:val="FooterChar"/>
    <w:unhideWhenUsed/>
    <w:rsid w:val="002352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0C"/>
  </w:style>
  <w:style w:type="paragraph" w:customStyle="1" w:styleId="LO-normal">
    <w:name w:val="LO-normal"/>
    <w:qFormat/>
    <w:rsid w:val="003725B4"/>
    <w:pPr>
      <w:suppressAutoHyphens/>
      <w:spacing w:after="0" w:line="276" w:lineRule="auto"/>
    </w:pPr>
    <w:rPr>
      <w:rFonts w:ascii="Arial" w:eastAsia="Arial" w:hAnsi="Arial" w:cs="Arial"/>
      <w:lang w:eastAsia="zh-CN" w:bidi="ta-IN"/>
    </w:rPr>
  </w:style>
  <w:style w:type="character" w:customStyle="1" w:styleId="InvoiceDetails">
    <w:name w:val="Invoice Details"/>
    <w:uiPriority w:val="1"/>
    <w:qFormat/>
    <w:rsid w:val="003725B4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77C81A75A144CF9B9889FA70C3E1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3B3B8-2AC7-4BAF-8795-D423F26D49CE}"/>
      </w:docPartPr>
      <w:docPartBody>
        <w:p w:rsidR="007F2739" w:rsidRDefault="00D4039E" w:rsidP="00D4039E">
          <w:pPr>
            <w:pStyle w:val="477C81A75A144CF9B9889FA70C3E12CD"/>
          </w:pPr>
          <w:r w:rsidRPr="00D74851">
            <w:t>3.0</w:t>
          </w:r>
        </w:p>
      </w:docPartBody>
    </w:docPart>
    <w:docPart>
      <w:docPartPr>
        <w:name w:val="FB8B9DB9967E4F7983FBCD77123C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208CF-67E0-49E2-BF8F-BC1C07FAE2B8}"/>
      </w:docPartPr>
      <w:docPartBody>
        <w:p w:rsidR="007F2739" w:rsidRDefault="00D4039E" w:rsidP="00D4039E">
          <w:pPr>
            <w:pStyle w:val="FB8B9DB9967E4F7983FBCD77123C8540"/>
          </w:pPr>
          <w:r w:rsidRPr="00D74851">
            <w:t>375.00</w:t>
          </w:r>
        </w:p>
      </w:docPartBody>
    </w:docPart>
    <w:docPart>
      <w:docPartPr>
        <w:name w:val="EE14949B313E456E94F9D67C0BF50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5FEF1-E86D-4720-9ACB-5FB7E34EAF1A}"/>
      </w:docPartPr>
      <w:docPartBody>
        <w:p w:rsidR="007F2739" w:rsidRDefault="00D4039E" w:rsidP="00D4039E">
          <w:pPr>
            <w:pStyle w:val="EE14949B313E456E94F9D67C0BF5031E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9E"/>
    <w:rsid w:val="000237BC"/>
    <w:rsid w:val="00534FEC"/>
    <w:rsid w:val="007F2739"/>
    <w:rsid w:val="00D4039E"/>
    <w:rsid w:val="00D8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C81A75A144CF9B9889FA70C3E12CD">
    <w:name w:val="477C81A75A144CF9B9889FA70C3E12CD"/>
    <w:rsid w:val="00D4039E"/>
  </w:style>
  <w:style w:type="paragraph" w:customStyle="1" w:styleId="FB8B9DB9967E4F7983FBCD77123C8540">
    <w:name w:val="FB8B9DB9967E4F7983FBCD77123C8540"/>
    <w:rsid w:val="00D4039E"/>
  </w:style>
  <w:style w:type="paragraph" w:customStyle="1" w:styleId="EE14949B313E456E94F9D67C0BF5031E">
    <w:name w:val="EE14949B313E456E94F9D67C0BF5031E"/>
    <w:rsid w:val="00D403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42-ClassicBlue">
      <a:dk1>
        <a:sysClr val="windowText" lastClr="000000"/>
      </a:dk1>
      <a:lt1>
        <a:sysClr val="window" lastClr="FFFFFF"/>
      </a:lt1>
      <a:dk2>
        <a:srgbClr val="3A5D9C"/>
      </a:dk2>
      <a:lt2>
        <a:srgbClr val="EEECE2"/>
      </a:lt2>
      <a:accent1>
        <a:srgbClr val="3B4E87"/>
      </a:accent1>
      <a:accent2>
        <a:srgbClr val="C04E4E"/>
      </a:accent2>
      <a:accent3>
        <a:srgbClr val="3D8A16"/>
      </a:accent3>
      <a:accent4>
        <a:srgbClr val="7860B4"/>
      </a:accent4>
      <a:accent5>
        <a:srgbClr val="E68422"/>
      </a:accent5>
      <a:accent6>
        <a:srgbClr val="846648"/>
      </a:accent6>
      <a:hlink>
        <a:srgbClr val="4C92AE"/>
      </a:hlink>
      <a:folHlink>
        <a:srgbClr val="96969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Invoice Template for Word</vt:lpstr>
    </vt:vector>
  </TitlesOfParts>
  <Company>www.vertex42.com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Invoice Template for Word</dc:title>
  <dc:subject/>
  <dc:creator>Vertex42.com</dc:creator>
  <cp:keywords/>
  <dc:description>(c) 2014 Vertex42 LLC. All rights reserved.</dc:description>
  <cp:lastModifiedBy>wilson</cp:lastModifiedBy>
  <cp:revision>13</cp:revision>
  <dcterms:created xsi:type="dcterms:W3CDTF">2023-09-05T17:13:00Z</dcterms:created>
  <dcterms:modified xsi:type="dcterms:W3CDTF">2023-09-13T06:31:00Z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</Properties>
</file>