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0" w:type="dxa"/>
        <w:tblLook w:val="04A0" w:firstRow="1" w:lastRow="0" w:firstColumn="1" w:lastColumn="0" w:noHBand="0" w:noVBand="1"/>
      </w:tblPr>
      <w:tblGrid>
        <w:gridCol w:w="4763"/>
        <w:gridCol w:w="637"/>
        <w:gridCol w:w="173"/>
        <w:gridCol w:w="2004"/>
        <w:gridCol w:w="1596"/>
        <w:gridCol w:w="1427"/>
      </w:tblGrid>
      <w:tr w:rsidR="00E84A62" w:rsidRPr="006C4A3D" w:rsidTr="00E84A62">
        <w:trPr>
          <w:trHeight w:val="705"/>
        </w:trPr>
        <w:tc>
          <w:tcPr>
            <w:tcW w:w="54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4A62" w:rsidRPr="006C4A3D" w:rsidRDefault="00E84A62" w:rsidP="00F97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2C3A65"/>
                <w:sz w:val="48"/>
                <w:szCs w:val="48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2C3A65"/>
                <w:sz w:val="48"/>
                <w:szCs w:val="48"/>
              </w:rPr>
              <w:t>company_name</w:t>
            </w:r>
            <w:proofErr w:type="spellEnd"/>
            <w:r>
              <w:rPr>
                <w:rFonts w:ascii="Arial" w:eastAsia="Times New Roman" w:hAnsi="Arial" w:cs="Arial"/>
                <w:color w:val="2C3A65"/>
                <w:sz w:val="48"/>
                <w:szCs w:val="48"/>
              </w:rPr>
              <w:t>}</w:t>
            </w:r>
          </w:p>
          <w:p w:rsidR="00E84A62" w:rsidRDefault="00E84A62" w:rsidP="00F9731B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{address}</w:t>
            </w:r>
          </w:p>
        </w:tc>
        <w:tc>
          <w:tcPr>
            <w:tcW w:w="2177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logo_path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</w:pPr>
            <w:r w:rsidRPr="006C4A3D">
              <w:rPr>
                <w:rFonts w:ascii="Arial" w:eastAsia="Times New Roman" w:hAnsi="Arial" w:cs="Arial"/>
                <w:b/>
                <w:bCs/>
                <w:color w:val="7A8DC5"/>
                <w:sz w:val="56"/>
                <w:szCs w:val="56"/>
              </w:rPr>
              <w:t>INVOICE</w:t>
            </w:r>
          </w:p>
        </w:tc>
      </w:tr>
      <w:tr w:rsidR="00E84A62" w:rsidRPr="006C4A3D" w:rsidTr="00E84A62">
        <w:trPr>
          <w:trHeight w:val="300"/>
        </w:trPr>
        <w:tc>
          <w:tcPr>
            <w:tcW w:w="54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BILL NO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F681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AF6811">
              <w:rPr>
                <w:rFonts w:ascii="Times New Roman" w:eastAsia="Times New Roman" w:hAnsi="Times New Roman" w:cs="Times New Roman"/>
              </w:rPr>
              <w:t>bill_no</w:t>
            </w:r>
            <w:proofErr w:type="spellEnd"/>
            <w:r w:rsidRPr="00AF6811"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E84A62" w:rsidRPr="006C4A3D" w:rsidTr="00F447B5">
        <w:trPr>
          <w:trHeight w:val="300"/>
        </w:trPr>
        <w:tc>
          <w:tcPr>
            <w:tcW w:w="5400" w:type="dxa"/>
            <w:gridSpan w:val="2"/>
            <w:vMerge w:val="restart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84A62" w:rsidRPr="006C4A3D" w:rsidRDefault="00E84A62" w:rsidP="00A02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contact_info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}</w:t>
            </w:r>
          </w:p>
        </w:tc>
        <w:tc>
          <w:tcPr>
            <w:tcW w:w="217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6C4A3D">
              <w:rPr>
                <w:rFonts w:ascii="Trebuchet MS" w:eastAsia="Times New Roman" w:hAnsi="Trebuchet MS" w:cs="Times New Roman"/>
                <w:sz w:val="20"/>
                <w:szCs w:val="20"/>
              </w:rPr>
              <w:t>DATE</w:t>
            </w:r>
          </w:p>
        </w:tc>
        <w:tc>
          <w:tcPr>
            <w:tcW w:w="1427" w:type="dxa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{date}</w:t>
            </w:r>
          </w:p>
        </w:tc>
      </w:tr>
      <w:tr w:rsidR="00E84A62" w:rsidRPr="006C4A3D" w:rsidTr="00F447B5">
        <w:trPr>
          <w:trHeight w:val="287"/>
        </w:trPr>
        <w:tc>
          <w:tcPr>
            <w:tcW w:w="54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7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vAlign w:val="bottom"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</w:tcBorders>
            <w:shd w:val="clear" w:color="auto" w:fill="auto"/>
            <w:noWrap/>
            <w:vAlign w:val="bottom"/>
          </w:tcPr>
          <w:p w:rsidR="00E84A62" w:rsidRPr="006C4A3D" w:rsidRDefault="00E84A62" w:rsidP="00E84A62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E84A62" w:rsidRPr="006C4A3D" w:rsidTr="00E84A62">
        <w:trPr>
          <w:trHeight w:val="330"/>
        </w:trPr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21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  <w:r w:rsidRPr="006C4A3D"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BILL TO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21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</w:p>
        </w:tc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:rsidR="00E84A62" w:rsidRPr="006C4A3D" w:rsidRDefault="0085714F" w:rsidP="00E84A62">
            <w:pPr>
              <w:spacing w:after="0" w:line="240" w:lineRule="auto"/>
              <w:ind w:firstLineChars="100" w:firstLine="2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{</w:t>
            </w:r>
            <w:proofErr w:type="spellStart"/>
            <w:r w:rsidRPr="0085714F"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shipped_to_H</w:t>
            </w:r>
            <w:proofErr w:type="spellEnd"/>
            <w:r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}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A62" w:rsidRPr="006C4A3D" w:rsidTr="00E84A62">
        <w:trPr>
          <w:trHeight w:val="300"/>
        </w:trPr>
        <w:tc>
          <w:tcPr>
            <w:tcW w:w="476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bill_to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}</w:t>
            </w:r>
          </w:p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shipped_to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A62" w:rsidRPr="006C4A3D" w:rsidTr="00E84A62">
        <w:trPr>
          <w:trHeight w:val="315"/>
        </w:trPr>
        <w:tc>
          <w:tcPr>
            <w:tcW w:w="47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4A62" w:rsidRPr="006C4A3D" w:rsidTr="00E84A62">
        <w:trPr>
          <w:trHeight w:val="300"/>
        </w:trPr>
        <w:tc>
          <w:tcPr>
            <w:tcW w:w="4763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A62" w:rsidRPr="006C4A3D" w:rsidRDefault="00E84A62" w:rsidP="00E84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C4A3D" w:rsidRDefault="006C4A3D"/>
    <w:tbl>
      <w:tblPr>
        <w:tblW w:w="10428" w:type="dxa"/>
        <w:tblInd w:w="30" w:type="dxa"/>
        <w:tblLook w:val="04A0" w:firstRow="1" w:lastRow="0" w:firstColumn="1" w:lastColumn="0" w:noHBand="0" w:noVBand="1"/>
      </w:tblPr>
      <w:tblGrid>
        <w:gridCol w:w="5095"/>
        <w:gridCol w:w="1530"/>
        <w:gridCol w:w="1710"/>
        <w:gridCol w:w="2093"/>
      </w:tblGrid>
      <w:tr w:rsidR="006C4A3D" w:rsidRPr="006C4A3D" w:rsidTr="006C4A3D">
        <w:trPr>
          <w:trHeight w:val="330"/>
        </w:trPr>
        <w:tc>
          <w:tcPr>
            <w:tcW w:w="5095" w:type="dxa"/>
            <w:tcBorders>
              <w:top w:val="single" w:sz="4" w:space="0" w:color="3B4E87"/>
              <w:left w:val="single" w:sz="4" w:space="0" w:color="3B4E87"/>
              <w:bottom w:val="single" w:sz="4" w:space="0" w:color="3B4E87"/>
              <w:right w:val="nil"/>
            </w:tcBorders>
            <w:shd w:val="clear" w:color="000000" w:fill="3B4E87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  <w:r w:rsidRPr="006C4A3D"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</w:tcPr>
          <w:p w:rsidR="006C4A3D" w:rsidRPr="006C4A3D" w:rsidRDefault="006C4A3D" w:rsidP="006C4A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QTY</w:t>
            </w:r>
          </w:p>
        </w:tc>
        <w:tc>
          <w:tcPr>
            <w:tcW w:w="1710" w:type="dxa"/>
            <w:tcBorders>
              <w:top w:val="single" w:sz="4" w:space="0" w:color="3B4E87"/>
              <w:left w:val="nil"/>
              <w:bottom w:val="single" w:sz="4" w:space="0" w:color="3B4E87"/>
              <w:right w:val="nil"/>
            </w:tcBorders>
            <w:shd w:val="clear" w:color="000000" w:fill="3B4E87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UNIT PRICE</w:t>
            </w:r>
          </w:p>
        </w:tc>
        <w:tc>
          <w:tcPr>
            <w:tcW w:w="2093" w:type="dxa"/>
            <w:tcBorders>
              <w:top w:val="single" w:sz="4" w:space="0" w:color="3B4E87"/>
              <w:left w:val="nil"/>
              <w:bottom w:val="single" w:sz="4" w:space="0" w:color="3B4E87"/>
              <w:right w:val="single" w:sz="4" w:space="0" w:color="3B4E87"/>
            </w:tcBorders>
            <w:shd w:val="clear" w:color="000000" w:fill="3B4E87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FFFFFF"/>
              </w:rPr>
            </w:pPr>
            <w:r w:rsidRPr="006C4A3D">
              <w:rPr>
                <w:rFonts w:ascii="Trebuchet MS" w:eastAsia="Times New Roman" w:hAnsi="Trebuchet MS" w:cs="Times New Roman"/>
                <w:b/>
                <w:bCs/>
                <w:color w:val="FFFFFF"/>
              </w:rPr>
              <w:t>AMOUNT</w:t>
            </w:r>
          </w:p>
        </w:tc>
      </w:tr>
      <w:tr w:rsidR="006C4A3D" w:rsidRPr="006C4A3D" w:rsidTr="00C84A7B">
        <w:trPr>
          <w:trHeight w:val="368"/>
        </w:trPr>
        <w:tc>
          <w:tcPr>
            <w:tcW w:w="50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6C4A3D" w:rsidRDefault="006C4A3D" w:rsidP="006C4A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</w:t>
            </w:r>
            <w:proofErr w:type="spellStart"/>
            <w:r w:rsidRPr="00943B2F">
              <w:rPr>
                <w:rStyle w:val="InvoiceDetails"/>
              </w:rPr>
              <w:t>invoice_data</w:t>
            </w:r>
            <w:proofErr w:type="spellEnd"/>
            <w:r w:rsidRPr="00943B2F">
              <w:rPr>
                <w:rStyle w:val="InvoiceDetails"/>
              </w:rPr>
              <w:t>} {description}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</w:tcPr>
          <w:p w:rsidR="006C4A3D" w:rsidRDefault="00F9731B" w:rsidP="006C4A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09391FE9AADA44E89A6C9E19184D4D99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6C4A3D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C4A3D" w:rsidRDefault="00F9731B" w:rsidP="006C4A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FD3997BB30D84CD9AF09AD91DEE8CCA0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6C4A3D" w:rsidRPr="00943B2F">
                  <w:rPr>
                    <w:rStyle w:val="InvoiceDetails"/>
                  </w:rPr>
                  <w:t>{</w:t>
                </w:r>
                <w:proofErr w:type="spellStart"/>
                <w:r w:rsidR="006C4A3D" w:rsidRPr="00943B2F">
                  <w:rPr>
                    <w:rStyle w:val="InvoiceDetails"/>
                  </w:rPr>
                  <w:t>unit_price</w:t>
                </w:r>
                <w:proofErr w:type="spellEnd"/>
                <w:r w:rsidR="006C4A3D" w:rsidRPr="00943B2F">
                  <w:rPr>
                    <w:rStyle w:val="InvoiceDetails"/>
                  </w:rPr>
                  <w:t>}</w:t>
                </w:r>
              </w:sdtContent>
            </w:sdt>
          </w:p>
        </w:tc>
        <w:tc>
          <w:tcPr>
            <w:tcW w:w="20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6C4A3D" w:rsidRDefault="00F9731B" w:rsidP="006C4A3D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D3F1AC88698F42B686140904CCD4A836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6C4A3D" w:rsidRPr="00943B2F">
                  <w:rPr>
                    <w:rStyle w:val="InvoiceDetails"/>
                  </w:rPr>
                  <w:t>{subtotal}{/}</w:t>
                </w:r>
              </w:sdtContent>
            </w:sdt>
          </w:p>
        </w:tc>
      </w:tr>
      <w:tr w:rsidR="006C4A3D" w:rsidRPr="006C4A3D" w:rsidTr="00AF6811">
        <w:trPr>
          <w:trHeight w:val="450"/>
        </w:trPr>
        <w:tc>
          <w:tcPr>
            <w:tcW w:w="5095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6C4A3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C4A3D" w:rsidRPr="006C4A3D" w:rsidRDefault="006C4A3D" w:rsidP="006C4A3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</w:rPr>
            </w:pPr>
            <w:r w:rsidRPr="006C4A3D">
              <w:rPr>
                <w:rFonts w:ascii="Trebuchet MS" w:eastAsia="Times New Roman" w:hAnsi="Trebuchet MS" w:cs="Times New Roman"/>
                <w:b/>
                <w:bCs/>
              </w:rPr>
              <w:t>TOTAL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000000" w:fill="D2D9EC"/>
            <w:noWrap/>
            <w:vAlign w:val="center"/>
            <w:hideMark/>
          </w:tcPr>
          <w:p w:rsidR="006C4A3D" w:rsidRPr="006C4A3D" w:rsidRDefault="00AF6811" w:rsidP="00AF681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sz w:val="20"/>
                <w:szCs w:val="20"/>
              </w:rPr>
              <w:t>{total}</w:t>
            </w:r>
          </w:p>
        </w:tc>
      </w:tr>
    </w:tbl>
    <w:p w:rsidR="006C4A3D" w:rsidRDefault="006C4A3D"/>
    <w:tbl>
      <w:tblPr>
        <w:tblW w:w="10603" w:type="dxa"/>
        <w:tblLook w:val="04A0" w:firstRow="1" w:lastRow="0" w:firstColumn="1" w:lastColumn="0" w:noHBand="0" w:noVBand="1"/>
      </w:tblPr>
      <w:tblGrid>
        <w:gridCol w:w="6570"/>
        <w:gridCol w:w="1010"/>
        <w:gridCol w:w="1596"/>
        <w:gridCol w:w="1427"/>
      </w:tblGrid>
      <w:tr w:rsidR="006C4A3D" w:rsidRPr="006C4A3D" w:rsidTr="006C4A3D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1F4E79" w:themeFill="accent1" w:themeFillShade="80"/>
            <w:noWrap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6C4A3D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A3D" w:rsidRPr="006C4A3D" w:rsidRDefault="006C4A3D" w:rsidP="006C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4A3D" w:rsidRPr="006C4A3D" w:rsidTr="006C4A3D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payment_info</w:t>
            </w:r>
            <w:proofErr w:type="spellEnd"/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}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4A3D" w:rsidRPr="006C4A3D" w:rsidTr="006C4A3D">
        <w:trPr>
          <w:trHeight w:val="315"/>
        </w:trPr>
        <w:tc>
          <w:tcPr>
            <w:tcW w:w="657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noWrap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>{footnotes}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4A3D" w:rsidRPr="006C4A3D" w:rsidRDefault="006C4A3D" w:rsidP="006C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54139" w:rsidRDefault="00E54139"/>
    <w:sectPr w:rsidR="00E5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3D"/>
    <w:rsid w:val="000C02AA"/>
    <w:rsid w:val="003A1269"/>
    <w:rsid w:val="006C4A3D"/>
    <w:rsid w:val="0085714F"/>
    <w:rsid w:val="00945402"/>
    <w:rsid w:val="00A02823"/>
    <w:rsid w:val="00AF6811"/>
    <w:rsid w:val="00E54139"/>
    <w:rsid w:val="00E84A62"/>
    <w:rsid w:val="00F447B5"/>
    <w:rsid w:val="00F9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5A98A-1230-4FF6-B93A-F7BE150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6C4A3D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6C4A3D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391FE9AADA44E89A6C9E19184D4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EF43-F02D-4132-B788-4E76EAE7FAD0}"/>
      </w:docPartPr>
      <w:docPartBody>
        <w:p w:rsidR="00F7498C" w:rsidRDefault="0061066B" w:rsidP="0061066B">
          <w:pPr>
            <w:pStyle w:val="09391FE9AADA44E89A6C9E19184D4D99"/>
          </w:pPr>
          <w:r w:rsidRPr="00D74851">
            <w:t>3.0</w:t>
          </w:r>
        </w:p>
      </w:docPartBody>
    </w:docPart>
    <w:docPart>
      <w:docPartPr>
        <w:name w:val="FD3997BB30D84CD9AF09AD91DEE8C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DB6E-B1CC-4401-9E47-449C9F54ADE0}"/>
      </w:docPartPr>
      <w:docPartBody>
        <w:p w:rsidR="00F7498C" w:rsidRDefault="0061066B" w:rsidP="0061066B">
          <w:pPr>
            <w:pStyle w:val="FD3997BB30D84CD9AF09AD91DEE8CCA0"/>
          </w:pPr>
          <w:r w:rsidRPr="00D74851">
            <w:t>375.00</w:t>
          </w:r>
        </w:p>
      </w:docPartBody>
    </w:docPart>
    <w:docPart>
      <w:docPartPr>
        <w:name w:val="D3F1AC88698F42B686140904CCD4A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4DFE-0013-4800-9772-84EB3D2DB838}"/>
      </w:docPartPr>
      <w:docPartBody>
        <w:p w:rsidR="00F7498C" w:rsidRDefault="0061066B" w:rsidP="0061066B">
          <w:pPr>
            <w:pStyle w:val="D3F1AC88698F42B686140904CCD4A836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6B"/>
    <w:rsid w:val="0061066B"/>
    <w:rsid w:val="006703BE"/>
    <w:rsid w:val="00F61D02"/>
    <w:rsid w:val="00F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391FE9AADA44E89A6C9E19184D4D99">
    <w:name w:val="09391FE9AADA44E89A6C9E19184D4D99"/>
    <w:rsid w:val="0061066B"/>
  </w:style>
  <w:style w:type="paragraph" w:customStyle="1" w:styleId="FD3997BB30D84CD9AF09AD91DEE8CCA0">
    <w:name w:val="FD3997BB30D84CD9AF09AD91DEE8CCA0"/>
    <w:rsid w:val="0061066B"/>
  </w:style>
  <w:style w:type="paragraph" w:customStyle="1" w:styleId="D3F1AC88698F42B686140904CCD4A836">
    <w:name w:val="D3F1AC88698F42B686140904CCD4A836"/>
    <w:rsid w:val="006106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10</cp:revision>
  <dcterms:created xsi:type="dcterms:W3CDTF">2023-09-07T05:15:00Z</dcterms:created>
  <dcterms:modified xsi:type="dcterms:W3CDTF">2023-09-13T06:17:00Z</dcterms:modified>
</cp:coreProperties>
</file>