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57217" w14:textId="77777777" w:rsidR="00BD6045" w:rsidRPr="00A004C0" w:rsidRDefault="00A850DF" w:rsidP="00A850DF">
      <w:pPr>
        <w:pStyle w:val="berschrift1"/>
      </w:pPr>
      <w:r w:rsidRPr="00A004C0">
        <w:t>Aufgabe 1 – Einfache Befehle der Shell</w:t>
      </w:r>
    </w:p>
    <w:p w14:paraId="4B96B1B3" w14:textId="77777777" w:rsidR="00A850DF" w:rsidRPr="00A004C0" w:rsidRDefault="00A850DF" w:rsidP="00A850DF">
      <w:pPr>
        <w:pStyle w:val="berschrift2"/>
      </w:pPr>
      <w:r w:rsidRPr="00A004C0">
        <w:t>man:</w:t>
      </w:r>
    </w:p>
    <w:p w14:paraId="6F2BF598" w14:textId="25F89C19" w:rsidR="00A850DF" w:rsidRPr="00A004C0" w:rsidRDefault="00A850DF">
      <w:r w:rsidRPr="00A004C0">
        <w:t>Der Befehl man gibt Informationen über andere Shell Befehle aus.</w:t>
      </w:r>
      <w:r w:rsidR="00DB6F1F" w:rsidRPr="00A004C0">
        <w:t xml:space="preserve"> Mit der „e“ und „y“ taste kann man nach unten und oben scrollen.</w:t>
      </w:r>
    </w:p>
    <w:p w14:paraId="0479B2B2" w14:textId="77777777" w:rsidR="00A850DF" w:rsidRPr="00A004C0" w:rsidRDefault="00A850DF" w:rsidP="00A850DF">
      <w:pPr>
        <w:pStyle w:val="berschrift2"/>
      </w:pPr>
      <w:proofErr w:type="spellStart"/>
      <w:r w:rsidRPr="00A004C0">
        <w:t>pwd</w:t>
      </w:r>
      <w:proofErr w:type="spellEnd"/>
      <w:r w:rsidRPr="00A004C0">
        <w:t>:</w:t>
      </w:r>
    </w:p>
    <w:p w14:paraId="4BC90E7C" w14:textId="30814191" w:rsidR="00A850DF" w:rsidRPr="00A004C0" w:rsidRDefault="00A850DF" w:rsidP="00A850DF">
      <w:r w:rsidRPr="00A004C0">
        <w:t xml:space="preserve">Dieser Befehl gibt die aktuelle </w:t>
      </w:r>
      <w:r w:rsidR="00080487" w:rsidRPr="00A004C0">
        <w:t>W</w:t>
      </w:r>
      <w:r w:rsidRPr="00A004C0">
        <w:t xml:space="preserve">orking </w:t>
      </w:r>
      <w:r w:rsidR="000D5E59" w:rsidRPr="00A004C0">
        <w:t>Directory</w:t>
      </w:r>
      <w:r w:rsidRPr="00A004C0">
        <w:t xml:space="preserve"> aus.</w:t>
      </w:r>
    </w:p>
    <w:p w14:paraId="7B3D913F" w14:textId="77777777" w:rsidR="00A850DF" w:rsidRPr="00A004C0" w:rsidRDefault="00A850DF" w:rsidP="00A850DF">
      <w:pPr>
        <w:pStyle w:val="berschrift2"/>
      </w:pPr>
      <w:proofErr w:type="spellStart"/>
      <w:r w:rsidRPr="00A004C0">
        <w:t>ls</w:t>
      </w:r>
      <w:proofErr w:type="spellEnd"/>
      <w:r w:rsidRPr="00A004C0">
        <w:t>:</w:t>
      </w:r>
      <w:bookmarkStart w:id="0" w:name="_GoBack"/>
      <w:bookmarkEnd w:id="0"/>
    </w:p>
    <w:p w14:paraId="14DFAB91" w14:textId="315DEB85" w:rsidR="00B7751C" w:rsidRPr="00A004C0" w:rsidRDefault="000D5E59" w:rsidP="00A850DF">
      <w:r w:rsidRPr="00A004C0">
        <w:t>Gibt den Inhalt des aktuellen Verzeichnisses aus.</w:t>
      </w:r>
      <w:r w:rsidR="00B7751C" w:rsidRPr="00A004C0">
        <w:t xml:space="preserve"> </w:t>
      </w:r>
      <w:r w:rsidR="00D551AD" w:rsidRPr="00A004C0">
        <w:t>Der LS Befehl hat eine Vielzahl von Parametern.</w:t>
      </w:r>
    </w:p>
    <w:p w14:paraId="2BFCBA24" w14:textId="77777777" w:rsidR="00A850DF" w:rsidRPr="00A004C0" w:rsidRDefault="00A850DF" w:rsidP="00A850DF">
      <w:pPr>
        <w:pStyle w:val="berschrift2"/>
      </w:pPr>
      <w:proofErr w:type="spellStart"/>
      <w:r w:rsidRPr="00A004C0">
        <w:t>ls</w:t>
      </w:r>
      <w:proofErr w:type="spellEnd"/>
      <w:r w:rsidRPr="00A004C0">
        <w:t xml:space="preserve"> -l</w:t>
      </w:r>
    </w:p>
    <w:p w14:paraId="197DBD5D" w14:textId="422CF819" w:rsidR="000D5E59" w:rsidRPr="00A004C0" w:rsidRDefault="000D5E59" w:rsidP="000D5E59">
      <w:r w:rsidRPr="00A004C0">
        <w:t xml:space="preserve">Gibt wie </w:t>
      </w:r>
      <w:proofErr w:type="spellStart"/>
      <w:r w:rsidR="00AF165B" w:rsidRPr="00A004C0">
        <w:t>ls</w:t>
      </w:r>
      <w:proofErr w:type="spellEnd"/>
      <w:r w:rsidR="00AF165B" w:rsidRPr="00A004C0">
        <w:t xml:space="preserve"> das Verzeichnis</w:t>
      </w:r>
      <w:r w:rsidR="00273AC0" w:rsidRPr="00A004C0">
        <w:t xml:space="preserve"> aus mit zusätzliche</w:t>
      </w:r>
      <w:r w:rsidR="00D551AD" w:rsidRPr="00A004C0">
        <w:t>n</w:t>
      </w:r>
      <w:r w:rsidR="00273AC0" w:rsidRPr="00A004C0">
        <w:t xml:space="preserve"> Inhalte</w:t>
      </w:r>
      <w:r w:rsidR="00D551AD" w:rsidRPr="00A004C0">
        <w:t>n</w:t>
      </w:r>
      <w:r w:rsidR="00273AC0" w:rsidRPr="00A004C0">
        <w:t xml:space="preserve"> wie Änderungsdatum oder Besitzer</w:t>
      </w:r>
    </w:p>
    <w:p w14:paraId="07D65ACD" w14:textId="5236C0CE" w:rsidR="00A850DF" w:rsidRPr="00A004C0" w:rsidRDefault="00A850DF" w:rsidP="00A850DF">
      <w:pPr>
        <w:pStyle w:val="berschrift2"/>
      </w:pPr>
      <w:proofErr w:type="spellStart"/>
      <w:r w:rsidRPr="00A004C0">
        <w:t>ls</w:t>
      </w:r>
      <w:proofErr w:type="spellEnd"/>
      <w:r w:rsidRPr="00A004C0">
        <w:t xml:space="preserve"> -al:</w:t>
      </w:r>
    </w:p>
    <w:p w14:paraId="198F83FE" w14:textId="32BEA67F" w:rsidR="00D551AD" w:rsidRPr="00A004C0" w:rsidRDefault="00D551AD" w:rsidP="00D551AD">
      <w:r w:rsidRPr="00A004C0">
        <w:t>Der Parameter gibt zusätzlich versteckte Verzeichnisse und Dateien an.</w:t>
      </w:r>
    </w:p>
    <w:p w14:paraId="45661EEC" w14:textId="57061500" w:rsidR="00A850DF" w:rsidRPr="00A004C0" w:rsidRDefault="00A850DF" w:rsidP="00A850DF">
      <w:pPr>
        <w:pStyle w:val="berschrift2"/>
      </w:pPr>
      <w:r w:rsidRPr="00A004C0">
        <w:t>cd:</w:t>
      </w:r>
    </w:p>
    <w:p w14:paraId="1F608A0D" w14:textId="63146B0C" w:rsidR="00D551AD" w:rsidRPr="00A004C0" w:rsidRDefault="00D551AD" w:rsidP="00D551AD">
      <w:r w:rsidRPr="00A004C0">
        <w:t>Mit dem cd Befehl kann man in ein anderes Verzeichnis wechseln, durch Angabe des lokalen Pfades oder des globalen Pfades.</w:t>
      </w:r>
    </w:p>
    <w:p w14:paraId="79BD2344" w14:textId="77777777" w:rsidR="00A850DF" w:rsidRPr="00A004C0" w:rsidRDefault="00A850DF" w:rsidP="00A850DF">
      <w:pPr>
        <w:pStyle w:val="berschrift2"/>
      </w:pPr>
      <w:proofErr w:type="spellStart"/>
      <w:r w:rsidRPr="00A004C0">
        <w:t>mkdir</w:t>
      </w:r>
      <w:proofErr w:type="spellEnd"/>
      <w:r w:rsidRPr="00A004C0">
        <w:t>:</w:t>
      </w:r>
    </w:p>
    <w:p w14:paraId="50A77FC4" w14:textId="7D516A72" w:rsidR="00D551AD" w:rsidRPr="00A004C0" w:rsidRDefault="00273AC0" w:rsidP="00D551AD">
      <w:r w:rsidRPr="00A004C0">
        <w:t xml:space="preserve">Dieser Befehl erstellt ein </w:t>
      </w:r>
      <w:r w:rsidR="00080487" w:rsidRPr="00A004C0">
        <w:t>Verzeichnis</w:t>
      </w:r>
      <w:r w:rsidRPr="00A004C0">
        <w:t xml:space="preserve"> i</w:t>
      </w:r>
      <w:r w:rsidR="002245F0" w:rsidRPr="00A004C0">
        <w:t>n der aktuellen Work Direktion</w:t>
      </w:r>
      <w:r w:rsidR="00080487" w:rsidRPr="00A004C0">
        <w:t xml:space="preserve">. </w:t>
      </w:r>
      <w:r w:rsidR="00D551AD" w:rsidRPr="00A004C0">
        <w:t>Der Befehl kann mit -m, -p -v und -z parametrisiert werden.</w:t>
      </w:r>
    </w:p>
    <w:p w14:paraId="36BABC22" w14:textId="3C59809B" w:rsidR="00A850DF" w:rsidRPr="00A004C0" w:rsidRDefault="00A850DF" w:rsidP="00D551AD">
      <w:pPr>
        <w:pStyle w:val="berschrift2"/>
      </w:pPr>
      <w:proofErr w:type="spellStart"/>
      <w:r w:rsidRPr="00A004C0">
        <w:t>rm</w:t>
      </w:r>
      <w:proofErr w:type="spellEnd"/>
      <w:r w:rsidRPr="00A004C0">
        <w:t>:</w:t>
      </w:r>
    </w:p>
    <w:p w14:paraId="2BAA366E" w14:textId="09288533" w:rsidR="00B7751C" w:rsidRPr="00A004C0" w:rsidRDefault="00DB6F1F" w:rsidP="00B7751C">
      <w:r w:rsidRPr="00A004C0">
        <w:t>Mit dem „</w:t>
      </w:r>
      <w:proofErr w:type="spellStart"/>
      <w:r w:rsidRPr="00A004C0">
        <w:t>rm</w:t>
      </w:r>
      <w:proofErr w:type="spellEnd"/>
      <w:r w:rsidRPr="00A004C0">
        <w:t>“ Befehl können Dateien oder Verzeichnisse gelöscht werden.</w:t>
      </w:r>
      <w:r w:rsidR="00D551AD" w:rsidRPr="00A004C0">
        <w:t xml:space="preserve"> Der Befehl </w:t>
      </w:r>
      <w:proofErr w:type="spellStart"/>
      <w:r w:rsidR="00D551AD" w:rsidRPr="00A004C0">
        <w:t>rm</w:t>
      </w:r>
      <w:proofErr w:type="spellEnd"/>
      <w:r w:rsidR="00D551AD" w:rsidRPr="00A004C0">
        <w:t xml:space="preserve"> kann mit -f, -i, -l, -r, -d, -v parametrisiert werden.</w:t>
      </w:r>
    </w:p>
    <w:p w14:paraId="34D036A0" w14:textId="1DD78889" w:rsidR="00A850DF" w:rsidRPr="00A004C0" w:rsidRDefault="00A850DF" w:rsidP="00A850DF">
      <w:pPr>
        <w:pStyle w:val="berschrift2"/>
      </w:pPr>
      <w:proofErr w:type="spellStart"/>
      <w:r w:rsidRPr="00A004C0">
        <w:t>cp</w:t>
      </w:r>
      <w:proofErr w:type="spellEnd"/>
      <w:r w:rsidRPr="00A004C0">
        <w:t>:</w:t>
      </w:r>
    </w:p>
    <w:p w14:paraId="4C1AF1DE" w14:textId="37DF4323" w:rsidR="00B7751C" w:rsidRPr="00A004C0" w:rsidRDefault="00B7751C" w:rsidP="00D551AD">
      <w:r w:rsidRPr="00A004C0">
        <w:t>Kopiert Dateien und Verzeichnisse</w:t>
      </w:r>
      <w:r w:rsidR="00A004C0" w:rsidRPr="00A004C0">
        <w:t xml:space="preserve"> in ein angegebenes Verzeichnis. </w:t>
      </w:r>
      <w:proofErr w:type="spellStart"/>
      <w:r w:rsidR="00A004C0" w:rsidRPr="00A004C0">
        <w:t>Cp</w:t>
      </w:r>
      <w:proofErr w:type="spellEnd"/>
      <w:r w:rsidR="00A004C0" w:rsidRPr="00A004C0">
        <w:t xml:space="preserve"> kann z.B. mit -a, --</w:t>
      </w:r>
      <w:proofErr w:type="spellStart"/>
      <w:r w:rsidR="00A004C0" w:rsidRPr="00A004C0">
        <w:t>attributs-only</w:t>
      </w:r>
      <w:proofErr w:type="spellEnd"/>
      <w:r w:rsidR="00A004C0" w:rsidRPr="00A004C0">
        <w:t>, --</w:t>
      </w:r>
      <w:proofErr w:type="spellStart"/>
      <w:r w:rsidR="00A004C0" w:rsidRPr="00A004C0">
        <w:t>backup</w:t>
      </w:r>
      <w:proofErr w:type="spellEnd"/>
      <w:r w:rsidR="00A004C0" w:rsidRPr="00A004C0">
        <w:t>, -b, --</w:t>
      </w:r>
      <w:proofErr w:type="spellStart"/>
      <w:r w:rsidR="00A004C0" w:rsidRPr="00A004C0">
        <w:t>copy</w:t>
      </w:r>
      <w:proofErr w:type="spellEnd"/>
      <w:r w:rsidR="00A004C0" w:rsidRPr="00A004C0">
        <w:t>-contents, -d, -f, -i, -h, -l, und -L parametrisiert werden.</w:t>
      </w:r>
    </w:p>
    <w:p w14:paraId="32CC5C89" w14:textId="77777777" w:rsidR="00A850DF" w:rsidRPr="00A004C0" w:rsidRDefault="00A850DF" w:rsidP="00A850DF">
      <w:pPr>
        <w:pStyle w:val="berschrift2"/>
      </w:pPr>
      <w:r w:rsidRPr="00A004C0">
        <w:t>mv:</w:t>
      </w:r>
    </w:p>
    <w:p w14:paraId="6506C763" w14:textId="0B1F6704" w:rsidR="00A850DF" w:rsidRPr="00A004C0" w:rsidRDefault="00A850DF" w:rsidP="00A850DF">
      <w:pPr>
        <w:pStyle w:val="berschrift2"/>
      </w:pPr>
      <w:proofErr w:type="spellStart"/>
      <w:r w:rsidRPr="00A004C0">
        <w:t>more</w:t>
      </w:r>
      <w:proofErr w:type="spellEnd"/>
      <w:r w:rsidRPr="00A004C0">
        <w:t>:</w:t>
      </w:r>
    </w:p>
    <w:p w14:paraId="4EBFBB00" w14:textId="5D9CA8F4" w:rsidR="00A004C0" w:rsidRPr="00A004C0" w:rsidRDefault="00A004C0" w:rsidP="00A004C0">
      <w:r w:rsidRPr="00A004C0">
        <w:t xml:space="preserve">Mit </w:t>
      </w:r>
      <w:proofErr w:type="spellStart"/>
      <w:r w:rsidRPr="00A004C0">
        <w:t>more</w:t>
      </w:r>
      <w:proofErr w:type="spellEnd"/>
      <w:r w:rsidRPr="00A004C0">
        <w:t xml:space="preserve"> kann der Inhalt einer Datei ausgegeben werden</w:t>
      </w:r>
      <w:r>
        <w:t>, wenn der Inhalt größer ist als das Terminal ausgeben kann, wird der Inhalt in teile eingeteilt. Die einzelnen Teilausgaben können mit der Leertaste durchlaufen werden können. More kann mit -d, -l, -f, -p, -c, -s, -u, -</w:t>
      </w:r>
      <w:proofErr w:type="spellStart"/>
      <w:r>
        <w:t>number</w:t>
      </w:r>
      <w:proofErr w:type="spellEnd"/>
      <w:r>
        <w:t>, +</w:t>
      </w:r>
      <w:proofErr w:type="spellStart"/>
      <w:r>
        <w:t>number</w:t>
      </w:r>
      <w:proofErr w:type="spellEnd"/>
      <w:r>
        <w:t xml:space="preserve"> und +/</w:t>
      </w:r>
      <w:proofErr w:type="spellStart"/>
      <w:r>
        <w:t>string</w:t>
      </w:r>
      <w:proofErr w:type="spellEnd"/>
      <w:r>
        <w:t xml:space="preserve"> parametrisiert werden.</w:t>
      </w:r>
    </w:p>
    <w:p w14:paraId="501C1614" w14:textId="5E0A6F42" w:rsidR="00A850DF" w:rsidRDefault="00A850DF" w:rsidP="00A850DF">
      <w:pPr>
        <w:pStyle w:val="berschrift2"/>
      </w:pPr>
      <w:proofErr w:type="spellStart"/>
      <w:r w:rsidRPr="00A004C0">
        <w:t>tar</w:t>
      </w:r>
      <w:proofErr w:type="spellEnd"/>
      <w:r w:rsidRPr="00A004C0">
        <w:t>:</w:t>
      </w:r>
    </w:p>
    <w:p w14:paraId="515B0FEA" w14:textId="5C345F01" w:rsidR="00A004C0" w:rsidRPr="00A004C0" w:rsidRDefault="00A004C0" w:rsidP="00A004C0">
      <w:r>
        <w:t xml:space="preserve">Mit dem </w:t>
      </w:r>
      <w:proofErr w:type="spellStart"/>
      <w:r>
        <w:t>tar</w:t>
      </w:r>
      <w:proofErr w:type="spellEnd"/>
      <w:r>
        <w:t xml:space="preserve"> Befehl können Dateien in ein Archiv gepackt werden oder aus einem Archiv ausgepackt werden.</w:t>
      </w:r>
      <w:r w:rsidR="00257B43">
        <w:t xml:space="preserve"> </w:t>
      </w:r>
      <w:proofErr w:type="spellStart"/>
      <w:r w:rsidR="00257B43">
        <w:t>Tar</w:t>
      </w:r>
      <w:proofErr w:type="spellEnd"/>
      <w:r w:rsidR="00257B43">
        <w:t xml:space="preserve"> kann </w:t>
      </w:r>
      <w:proofErr w:type="spellStart"/>
      <w:r w:rsidR="00257B43">
        <w:t>z.b.</w:t>
      </w:r>
      <w:proofErr w:type="spellEnd"/>
      <w:r w:rsidR="00257B43">
        <w:t xml:space="preserve"> mit -cf, -</w:t>
      </w:r>
      <w:proofErr w:type="spellStart"/>
      <w:r w:rsidR="00257B43">
        <w:t>tvf</w:t>
      </w:r>
      <w:proofErr w:type="spellEnd"/>
      <w:r w:rsidR="00257B43">
        <w:t xml:space="preserve"> und -</w:t>
      </w:r>
      <w:proofErr w:type="spellStart"/>
      <w:r w:rsidR="00257B43">
        <w:t>xf</w:t>
      </w:r>
      <w:proofErr w:type="spellEnd"/>
      <w:r w:rsidR="00257B43">
        <w:t xml:space="preserve"> parametrisiert werden.</w:t>
      </w:r>
    </w:p>
    <w:p w14:paraId="6087D36E" w14:textId="602D909D" w:rsidR="00A850DF" w:rsidRDefault="00A850DF" w:rsidP="00A850DF">
      <w:pPr>
        <w:pStyle w:val="berschrift2"/>
      </w:pPr>
      <w:proofErr w:type="spellStart"/>
      <w:r w:rsidRPr="00A004C0">
        <w:t>gzip</w:t>
      </w:r>
      <w:proofErr w:type="spellEnd"/>
      <w:r w:rsidRPr="00A004C0">
        <w:t>:</w:t>
      </w:r>
    </w:p>
    <w:p w14:paraId="4F11BC6A" w14:textId="0B6DB19F" w:rsidR="00257B43" w:rsidRPr="00257B43" w:rsidRDefault="00257B43" w:rsidP="00257B43">
      <w:r>
        <w:t xml:space="preserve">Mit </w:t>
      </w:r>
      <w:proofErr w:type="spellStart"/>
      <w:r>
        <w:t>gzip</w:t>
      </w:r>
      <w:proofErr w:type="spellEnd"/>
      <w:r>
        <w:t xml:space="preserve"> können Dateien verpackt oder ausgepackt werden. </w:t>
      </w:r>
      <w:proofErr w:type="spellStart"/>
      <w:r>
        <w:t>Gzip</w:t>
      </w:r>
      <w:proofErr w:type="spellEnd"/>
      <w:r>
        <w:t xml:space="preserve"> kann z.B. mit -a, -c, -d, -f und -h parametrisiert werden.</w:t>
      </w:r>
    </w:p>
    <w:p w14:paraId="55C71ED1" w14:textId="1B3A9523" w:rsidR="00A850DF" w:rsidRDefault="00A850DF" w:rsidP="00A850DF">
      <w:pPr>
        <w:pStyle w:val="berschrift2"/>
      </w:pPr>
      <w:r w:rsidRPr="00A004C0">
        <w:lastRenderedPageBreak/>
        <w:t>top:</w:t>
      </w:r>
    </w:p>
    <w:p w14:paraId="31781A76" w14:textId="59E6EF0D" w:rsidR="00257B43" w:rsidRPr="00257B43" w:rsidRDefault="00257B43" w:rsidP="00257B43">
      <w:r>
        <w:t>Der top Befehl gibt alle laufenden Prozesse aus und wie viel Ressourcen sie verbrauchen. Top hat viele Parametrisierung Möglichkeiten z.B. -b, -c, -d, -H, -i und -n.</w:t>
      </w:r>
    </w:p>
    <w:p w14:paraId="52F61B6E" w14:textId="43F5E3BD" w:rsidR="00A850DF" w:rsidRDefault="00A850DF" w:rsidP="00A850DF">
      <w:pPr>
        <w:pStyle w:val="berschrift2"/>
      </w:pPr>
      <w:proofErr w:type="spellStart"/>
      <w:r w:rsidRPr="00A004C0">
        <w:t>uname</w:t>
      </w:r>
      <w:proofErr w:type="spellEnd"/>
      <w:r w:rsidRPr="00A004C0">
        <w:t>:</w:t>
      </w:r>
    </w:p>
    <w:p w14:paraId="4B2E99AF" w14:textId="68877D5A" w:rsidR="00257B43" w:rsidRPr="00257B43" w:rsidRDefault="00257B43" w:rsidP="00257B43">
      <w:r>
        <w:t xml:space="preserve">Der </w:t>
      </w:r>
      <w:proofErr w:type="spellStart"/>
      <w:r>
        <w:t>uname</w:t>
      </w:r>
      <w:proofErr w:type="spellEnd"/>
      <w:r>
        <w:t xml:space="preserve"> Befehl gibt den Namen des Betriebssystems aus mit den Parametern -a, -s, -n, -r, -v, -m, -p, -i, und -o können zusätzliche Informationen ausgegeben werden.</w:t>
      </w:r>
    </w:p>
    <w:p w14:paraId="46872D31" w14:textId="77777777" w:rsidR="00A850DF" w:rsidRPr="00A004C0" w:rsidRDefault="00A850DF"/>
    <w:sectPr w:rsidR="00A850DF" w:rsidRPr="00A004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06"/>
    <w:rsid w:val="00080487"/>
    <w:rsid w:val="000C56EF"/>
    <w:rsid w:val="000D5E59"/>
    <w:rsid w:val="002245F0"/>
    <w:rsid w:val="00257B43"/>
    <w:rsid w:val="00273AC0"/>
    <w:rsid w:val="005F5B06"/>
    <w:rsid w:val="00A004C0"/>
    <w:rsid w:val="00A82856"/>
    <w:rsid w:val="00A850DF"/>
    <w:rsid w:val="00AF165B"/>
    <w:rsid w:val="00B7751C"/>
    <w:rsid w:val="00BD6045"/>
    <w:rsid w:val="00D551AD"/>
    <w:rsid w:val="00DB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1E96"/>
  <w15:chartTrackingRefBased/>
  <w15:docId w15:val="{3090CC11-BAD8-4218-84BA-A8DE555D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5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4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5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5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850DF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24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 Hertel</cp:lastModifiedBy>
  <cp:revision>5</cp:revision>
  <dcterms:created xsi:type="dcterms:W3CDTF">2019-04-30T06:18:00Z</dcterms:created>
  <dcterms:modified xsi:type="dcterms:W3CDTF">2019-05-02T14:54:00Z</dcterms:modified>
</cp:coreProperties>
</file>