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57217" w14:textId="77777777" w:rsidR="00BD6045" w:rsidRDefault="00A850DF" w:rsidP="00A850DF">
      <w:pPr>
        <w:pStyle w:val="berschrift1"/>
      </w:pPr>
      <w:r>
        <w:t>Aufgabe 1 – Einfache Befehle der Shell</w:t>
      </w:r>
    </w:p>
    <w:p w14:paraId="4B96B1B3" w14:textId="77777777" w:rsidR="00A850DF" w:rsidRDefault="00A850DF" w:rsidP="00A850DF">
      <w:pPr>
        <w:pStyle w:val="berschrift2"/>
      </w:pPr>
      <w:r>
        <w:t>man:</w:t>
      </w:r>
    </w:p>
    <w:p w14:paraId="6F2BF598" w14:textId="25F89C19" w:rsidR="00A850DF" w:rsidRDefault="00A850DF">
      <w:r>
        <w:t>Der Befehl man gibt Informationen über andere Shell Befehle aus.</w:t>
      </w:r>
      <w:r w:rsidR="00DB6F1F">
        <w:t xml:space="preserve"> Mit der „e“ und „y“ taste kann man nach unten und oben scrollen.</w:t>
      </w:r>
    </w:p>
    <w:p w14:paraId="0479B2B2" w14:textId="77777777" w:rsidR="00A850DF" w:rsidRPr="00A850DF" w:rsidRDefault="00A850DF" w:rsidP="00A850DF">
      <w:pPr>
        <w:pStyle w:val="berschrift2"/>
      </w:pPr>
      <w:proofErr w:type="spellStart"/>
      <w:r>
        <w:t>pwd</w:t>
      </w:r>
      <w:proofErr w:type="spellEnd"/>
      <w:r>
        <w:t>:</w:t>
      </w:r>
    </w:p>
    <w:p w14:paraId="4BC90E7C" w14:textId="30814191" w:rsidR="00A850DF" w:rsidRPr="00A850DF" w:rsidRDefault="00A850DF" w:rsidP="00A850DF">
      <w:r>
        <w:t xml:space="preserve">Dieser Befehl gibt die aktuelle </w:t>
      </w:r>
      <w:r w:rsidR="00080487">
        <w:t>W</w:t>
      </w:r>
      <w:r>
        <w:t xml:space="preserve">orking </w:t>
      </w:r>
      <w:r w:rsidR="000D5E59">
        <w:t>Directory</w:t>
      </w:r>
      <w:r>
        <w:t xml:space="preserve"> aus.</w:t>
      </w:r>
      <w:bookmarkStart w:id="0" w:name="_GoBack"/>
      <w:bookmarkEnd w:id="0"/>
    </w:p>
    <w:p w14:paraId="7B3D913F" w14:textId="77777777" w:rsidR="00A850DF" w:rsidRDefault="00A850DF" w:rsidP="00A850DF">
      <w:pPr>
        <w:pStyle w:val="berschrift2"/>
      </w:pPr>
      <w:proofErr w:type="spellStart"/>
      <w:r w:rsidRPr="00A850DF">
        <w:t>ls</w:t>
      </w:r>
      <w:proofErr w:type="spellEnd"/>
      <w:r w:rsidRPr="00A850DF">
        <w:t>:</w:t>
      </w:r>
    </w:p>
    <w:p w14:paraId="03FA14CD" w14:textId="7EB585EC" w:rsidR="00A850DF" w:rsidRDefault="000D5E59" w:rsidP="00A850DF">
      <w:r>
        <w:t>Gibt den Inhalt des aktuellen Verzeichnisses aus.</w:t>
      </w:r>
      <w:r w:rsidR="00B7751C">
        <w:t xml:space="preserve"> </w:t>
      </w:r>
      <w:proofErr w:type="spellStart"/>
      <w:r w:rsidR="00B7751C">
        <w:t>Ls</w:t>
      </w:r>
      <w:proofErr w:type="spellEnd"/>
      <w:r w:rsidR="00B7751C">
        <w:t xml:space="preserve"> kann folgende Parameter enthalten:</w:t>
      </w:r>
    </w:p>
    <w:p w14:paraId="14DFAB91" w14:textId="1D698E80" w:rsidR="00B7751C" w:rsidRPr="00B7751C" w:rsidRDefault="00B7751C" w:rsidP="00A850DF">
      <w:pPr>
        <w:rPr>
          <w:lang w:val="en-US"/>
        </w:rPr>
      </w:pPr>
      <w:r w:rsidRPr="00B7751C">
        <w:rPr>
          <w:lang w:val="en-US"/>
        </w:rPr>
        <w:t>-</w:t>
      </w:r>
      <w:proofErr w:type="gramStart"/>
      <w:r w:rsidRPr="00B7751C">
        <w:rPr>
          <w:lang w:val="en-US"/>
        </w:rPr>
        <w:t>a;-</w:t>
      </w:r>
      <w:proofErr w:type="gramEnd"/>
      <w:r w:rsidRPr="00B7751C">
        <w:rPr>
          <w:lang w:val="en-US"/>
        </w:rPr>
        <w:t>A;--author;-b;--b</w:t>
      </w:r>
      <w:r>
        <w:rPr>
          <w:lang w:val="en-US"/>
        </w:rPr>
        <w:t>lock-size;-B;-c;--color;</w:t>
      </w:r>
      <w:r w:rsidR="000C56EF">
        <w:rPr>
          <w:lang w:val="en-US"/>
        </w:rPr>
        <w:t>-d;-D;-f;-F</w:t>
      </w:r>
    </w:p>
    <w:p w14:paraId="2BFCBA24" w14:textId="77777777" w:rsidR="00A850DF" w:rsidRDefault="00A850DF" w:rsidP="00A850DF">
      <w:pPr>
        <w:pStyle w:val="berschrift2"/>
      </w:pPr>
      <w:proofErr w:type="spellStart"/>
      <w:r w:rsidRPr="000D5E59">
        <w:t>ls</w:t>
      </w:r>
      <w:proofErr w:type="spellEnd"/>
      <w:r w:rsidRPr="000D5E59">
        <w:t xml:space="preserve"> -l</w:t>
      </w:r>
    </w:p>
    <w:p w14:paraId="197DBD5D" w14:textId="77777777" w:rsidR="000D5E59" w:rsidRPr="000D5E59" w:rsidRDefault="000D5E59" w:rsidP="000D5E59">
      <w:r>
        <w:t xml:space="preserve">Gibt wie </w:t>
      </w:r>
      <w:proofErr w:type="spellStart"/>
      <w:r w:rsidR="00AF165B">
        <w:t>ls</w:t>
      </w:r>
      <w:proofErr w:type="spellEnd"/>
      <w:r w:rsidR="00AF165B">
        <w:t xml:space="preserve"> das Verzeichnis</w:t>
      </w:r>
      <w:r w:rsidR="00273AC0">
        <w:t xml:space="preserve"> aus </w:t>
      </w:r>
      <w:proofErr w:type="gramStart"/>
      <w:r w:rsidR="00273AC0">
        <w:t>mit zusätzliche Inhalte</w:t>
      </w:r>
      <w:proofErr w:type="gramEnd"/>
      <w:r w:rsidR="00273AC0">
        <w:t xml:space="preserve"> wie Änderungsdatum oder Besitzer</w:t>
      </w:r>
    </w:p>
    <w:p w14:paraId="07D65ACD" w14:textId="77777777" w:rsidR="00A850DF" w:rsidRPr="00AF165B" w:rsidRDefault="00A850DF" w:rsidP="00A850DF">
      <w:pPr>
        <w:pStyle w:val="berschrift2"/>
      </w:pPr>
      <w:proofErr w:type="spellStart"/>
      <w:r w:rsidRPr="00AF165B">
        <w:t>ls</w:t>
      </w:r>
      <w:proofErr w:type="spellEnd"/>
      <w:r w:rsidRPr="00AF165B">
        <w:t xml:space="preserve"> -al:</w:t>
      </w:r>
    </w:p>
    <w:p w14:paraId="45661EEC" w14:textId="77777777" w:rsidR="00A850DF" w:rsidRPr="00080487" w:rsidRDefault="00A850DF" w:rsidP="00A850DF">
      <w:pPr>
        <w:pStyle w:val="berschrift2"/>
      </w:pPr>
      <w:r w:rsidRPr="00080487">
        <w:t>cd:</w:t>
      </w:r>
    </w:p>
    <w:p w14:paraId="79BD2344" w14:textId="77777777" w:rsidR="00A850DF" w:rsidRPr="00080487" w:rsidRDefault="00A850DF" w:rsidP="00A850DF">
      <w:pPr>
        <w:pStyle w:val="berschrift2"/>
      </w:pPr>
      <w:proofErr w:type="spellStart"/>
      <w:r w:rsidRPr="00080487">
        <w:t>mkdir</w:t>
      </w:r>
      <w:proofErr w:type="spellEnd"/>
      <w:r w:rsidRPr="00080487">
        <w:t>:</w:t>
      </w:r>
    </w:p>
    <w:p w14:paraId="10F67468" w14:textId="491A1EB1" w:rsidR="00080487" w:rsidRDefault="00273AC0" w:rsidP="00273AC0">
      <w:r w:rsidRPr="00273AC0">
        <w:t xml:space="preserve">Dieser Befehl erstellt ein </w:t>
      </w:r>
      <w:r w:rsidR="00080487" w:rsidRPr="00273AC0">
        <w:t>V</w:t>
      </w:r>
      <w:r w:rsidR="00080487">
        <w:t>erzeichnis</w:t>
      </w:r>
      <w:r>
        <w:t xml:space="preserve"> i</w:t>
      </w:r>
      <w:r w:rsidR="002245F0">
        <w:t>n der aktuellen Work Direktion</w:t>
      </w:r>
      <w:r w:rsidR="00080487">
        <w:t xml:space="preserve">. </w:t>
      </w:r>
    </w:p>
    <w:p w14:paraId="6A2EE296" w14:textId="5A5B367A" w:rsidR="002245F0" w:rsidRDefault="002245F0" w:rsidP="002245F0">
      <w:pPr>
        <w:pStyle w:val="berschrift3"/>
      </w:pPr>
      <w:r>
        <w:t>-m</w:t>
      </w:r>
    </w:p>
    <w:p w14:paraId="2AE90887" w14:textId="54EE06B0" w:rsidR="002245F0" w:rsidRDefault="00DB6F1F" w:rsidP="002245F0">
      <w:r>
        <w:t>Mit dem Parameter „-m“ kann man dem Verzeichnis Zugriffsrechte zuordnen.</w:t>
      </w:r>
    </w:p>
    <w:p w14:paraId="26AA47EC" w14:textId="7845DAD5" w:rsidR="002245F0" w:rsidRDefault="002245F0" w:rsidP="002245F0">
      <w:pPr>
        <w:pStyle w:val="berschrift3"/>
      </w:pPr>
      <w:r w:rsidRPr="002245F0">
        <w:t>-</w:t>
      </w:r>
      <w:r>
        <w:t>p</w:t>
      </w:r>
    </w:p>
    <w:p w14:paraId="0DF2F0B2" w14:textId="77777777" w:rsidR="002245F0" w:rsidRDefault="00080487" w:rsidP="002245F0">
      <w:r>
        <w:t xml:space="preserve">Mit dem Parameter -p wird keine Fehlermeldung angezeigt als das Verzeichnis schon vorhanden ist. </w:t>
      </w:r>
    </w:p>
    <w:p w14:paraId="67FED83E" w14:textId="0A184325" w:rsidR="00273AC0" w:rsidRDefault="002245F0" w:rsidP="002245F0">
      <w:r w:rsidRPr="002245F0">
        <w:rPr>
          <w:rStyle w:val="berschrift3Zchn"/>
        </w:rPr>
        <w:t>-v</w:t>
      </w:r>
      <w:r>
        <w:br/>
      </w:r>
      <w:r w:rsidR="00080487">
        <w:t>Der Parameter -v gibt eine Meldung aus für jedes erstellt Verzeichnis</w:t>
      </w:r>
    </w:p>
    <w:p w14:paraId="5FD4A9EC" w14:textId="4A837590" w:rsidR="002245F0" w:rsidRDefault="002245F0" w:rsidP="002245F0">
      <w:pPr>
        <w:pStyle w:val="berschrift3"/>
        <w:rPr>
          <w:lang w:val="en-US"/>
        </w:rPr>
      </w:pPr>
      <w:r w:rsidRPr="00DB6F1F">
        <w:rPr>
          <w:lang w:val="en-US"/>
        </w:rPr>
        <w:t>-z</w:t>
      </w:r>
    </w:p>
    <w:p w14:paraId="3041F72C" w14:textId="65D32FEC" w:rsidR="00DB6F1F" w:rsidRPr="00DB6F1F" w:rsidRDefault="00DB6F1F" w:rsidP="00DB6F1F">
      <w:r w:rsidRPr="00DB6F1F">
        <w:t>Dieser Parameter weist dem V</w:t>
      </w:r>
      <w:r>
        <w:t xml:space="preserve">erzeichnis, den </w:t>
      </w:r>
      <w:proofErr w:type="spellStart"/>
      <w:r>
        <w:t>SELinux</w:t>
      </w:r>
      <w:proofErr w:type="spellEnd"/>
      <w:r>
        <w:t>- Sicherheitskontext „KTX“ zu</w:t>
      </w:r>
    </w:p>
    <w:p w14:paraId="36BABC22" w14:textId="4B9809A0" w:rsidR="00A850DF" w:rsidRDefault="00A850DF" w:rsidP="00A850DF">
      <w:pPr>
        <w:pStyle w:val="berschrift2"/>
      </w:pPr>
      <w:proofErr w:type="spellStart"/>
      <w:r w:rsidRPr="00DB6F1F">
        <w:t>rm</w:t>
      </w:r>
      <w:proofErr w:type="spellEnd"/>
      <w:r w:rsidRPr="00DB6F1F">
        <w:t>:</w:t>
      </w:r>
    </w:p>
    <w:p w14:paraId="22B61140" w14:textId="7EBB6F04" w:rsidR="00DB6F1F" w:rsidRDefault="00DB6F1F" w:rsidP="00DB6F1F">
      <w:r>
        <w:t>Mit dem „</w:t>
      </w:r>
      <w:proofErr w:type="spellStart"/>
      <w:r>
        <w:t>rm</w:t>
      </w:r>
      <w:proofErr w:type="spellEnd"/>
      <w:r>
        <w:t>“ Befehl können Dateien oder Verzeichnisse gelöscht werden.</w:t>
      </w:r>
    </w:p>
    <w:p w14:paraId="779EDB6B" w14:textId="3B5C5602" w:rsidR="00DB6F1F" w:rsidRDefault="00DB6F1F" w:rsidP="00DB6F1F">
      <w:pPr>
        <w:pStyle w:val="berschrift3"/>
      </w:pPr>
      <w:r>
        <w:t>-f</w:t>
      </w:r>
    </w:p>
    <w:p w14:paraId="01F6B714" w14:textId="41014153" w:rsidR="00B7751C" w:rsidRDefault="00DB6F1F" w:rsidP="00DB6F1F">
      <w:r>
        <w:t xml:space="preserve">Ignoriert </w:t>
      </w:r>
      <w:r w:rsidR="00B7751C">
        <w:t>nichtexistierende</w:t>
      </w:r>
      <w:r>
        <w:t xml:space="preserve"> Verzeichnisse</w:t>
      </w:r>
      <w:r w:rsidR="00B7751C">
        <w:t>.</w:t>
      </w:r>
    </w:p>
    <w:p w14:paraId="605C5714" w14:textId="75C1B75D" w:rsidR="00DB6F1F" w:rsidRDefault="00DB6F1F" w:rsidP="00B7751C">
      <w:pPr>
        <w:pStyle w:val="berschrift3"/>
      </w:pPr>
      <w:r>
        <w:t xml:space="preserve"> </w:t>
      </w:r>
      <w:r w:rsidR="00B7751C">
        <w:t>-i</w:t>
      </w:r>
    </w:p>
    <w:p w14:paraId="2B84A0B0" w14:textId="606E053D" w:rsidR="00B7751C" w:rsidRDefault="00B7751C" w:rsidP="00B7751C">
      <w:r>
        <w:t>Verlangt, für jedes zu löschende Verzeichnis, eine Bestätigung.</w:t>
      </w:r>
    </w:p>
    <w:p w14:paraId="77CBD909" w14:textId="7D07E5F9" w:rsidR="00B7751C" w:rsidRDefault="00B7751C" w:rsidP="00B7751C">
      <w:pPr>
        <w:pStyle w:val="berschrift3"/>
      </w:pPr>
      <w:r>
        <w:t>-I</w:t>
      </w:r>
    </w:p>
    <w:p w14:paraId="330E8269" w14:textId="245A1512" w:rsidR="00B7751C" w:rsidRDefault="00B7751C" w:rsidP="00B7751C">
      <w:r>
        <w:t>Verlangt eine einmalige Bestätigung vor dem Löschen.</w:t>
      </w:r>
    </w:p>
    <w:p w14:paraId="2EE715A1" w14:textId="50FEB4BD" w:rsidR="00B7751C" w:rsidRDefault="00B7751C" w:rsidP="00B7751C">
      <w:pPr>
        <w:pStyle w:val="berschrift3"/>
      </w:pPr>
      <w:r>
        <w:t>-r</w:t>
      </w:r>
    </w:p>
    <w:p w14:paraId="56689884" w14:textId="01BF099C" w:rsidR="00B7751C" w:rsidRDefault="00B7751C" w:rsidP="00B7751C">
      <w:r>
        <w:t>Löscht das Verzeichnis und dessen Inhalt rekursiv.</w:t>
      </w:r>
    </w:p>
    <w:p w14:paraId="6812A92A" w14:textId="4D49B7BD" w:rsidR="00B7751C" w:rsidRDefault="00B7751C" w:rsidP="00B7751C">
      <w:pPr>
        <w:pStyle w:val="berschrift3"/>
      </w:pPr>
      <w:r>
        <w:t>-d</w:t>
      </w:r>
    </w:p>
    <w:p w14:paraId="201A9E83" w14:textId="50D5D115" w:rsidR="00B7751C" w:rsidRDefault="00B7751C" w:rsidP="00B7751C">
      <w:r>
        <w:t>Löscht leere Verzeichnisse.</w:t>
      </w:r>
    </w:p>
    <w:p w14:paraId="5D16A868" w14:textId="10D9AD8E" w:rsidR="00B7751C" w:rsidRDefault="00B7751C" w:rsidP="00B7751C">
      <w:pPr>
        <w:pStyle w:val="berschrift3"/>
      </w:pPr>
      <w:r>
        <w:lastRenderedPageBreak/>
        <w:t>-v</w:t>
      </w:r>
    </w:p>
    <w:p w14:paraId="09E3DCAF" w14:textId="260F1520" w:rsidR="00B7751C" w:rsidRDefault="00B7751C" w:rsidP="00B7751C">
      <w:r>
        <w:t>Gibt aus was gelöscht wurde.</w:t>
      </w:r>
    </w:p>
    <w:p w14:paraId="2BAA366E" w14:textId="77777777" w:rsidR="00B7751C" w:rsidRPr="00B7751C" w:rsidRDefault="00B7751C" w:rsidP="00B7751C"/>
    <w:p w14:paraId="34D036A0" w14:textId="1DD78889" w:rsidR="00A850DF" w:rsidRDefault="00A850DF" w:rsidP="00A850DF">
      <w:pPr>
        <w:pStyle w:val="berschrift2"/>
      </w:pPr>
      <w:proofErr w:type="spellStart"/>
      <w:r w:rsidRPr="00DB6F1F">
        <w:t>cp</w:t>
      </w:r>
      <w:proofErr w:type="spellEnd"/>
      <w:r w:rsidRPr="00DB6F1F">
        <w:t>:</w:t>
      </w:r>
    </w:p>
    <w:p w14:paraId="709DADE2" w14:textId="5A3C0865" w:rsidR="00B7751C" w:rsidRDefault="00B7751C" w:rsidP="00B7751C">
      <w:r>
        <w:t>Kopiert Dateien und Verzeichnisse.</w:t>
      </w:r>
    </w:p>
    <w:p w14:paraId="4C1AF1DE" w14:textId="40BDB00F" w:rsidR="00B7751C" w:rsidRPr="00B7751C" w:rsidRDefault="00B7751C" w:rsidP="00B7751C">
      <w:pPr>
        <w:pStyle w:val="berschrift3"/>
      </w:pPr>
      <w:r>
        <w:t>-</w:t>
      </w:r>
    </w:p>
    <w:p w14:paraId="32CC5C89" w14:textId="77777777" w:rsidR="00A850DF" w:rsidRPr="00B7751C" w:rsidRDefault="00A850DF" w:rsidP="00A850DF">
      <w:pPr>
        <w:pStyle w:val="berschrift2"/>
      </w:pPr>
      <w:r w:rsidRPr="00B7751C">
        <w:t>mv:</w:t>
      </w:r>
    </w:p>
    <w:p w14:paraId="6506C763" w14:textId="77777777" w:rsidR="00A850DF" w:rsidRPr="00A850DF" w:rsidRDefault="00A850DF" w:rsidP="00A850DF">
      <w:pPr>
        <w:pStyle w:val="berschrift2"/>
        <w:rPr>
          <w:lang w:val="en-US"/>
        </w:rPr>
      </w:pPr>
      <w:r w:rsidRPr="00A850DF">
        <w:rPr>
          <w:lang w:val="en-US"/>
        </w:rPr>
        <w:t>more:</w:t>
      </w:r>
    </w:p>
    <w:p w14:paraId="501C1614" w14:textId="77777777" w:rsidR="00A850DF" w:rsidRPr="00A850DF" w:rsidRDefault="00A850DF" w:rsidP="00A850DF">
      <w:pPr>
        <w:pStyle w:val="berschrift2"/>
        <w:rPr>
          <w:lang w:val="en-US"/>
        </w:rPr>
      </w:pPr>
      <w:r w:rsidRPr="00A850DF">
        <w:rPr>
          <w:lang w:val="en-US"/>
        </w:rPr>
        <w:t>tar:</w:t>
      </w:r>
    </w:p>
    <w:p w14:paraId="6087D36E" w14:textId="77777777" w:rsidR="00A850DF" w:rsidRPr="00A850DF" w:rsidRDefault="00A850DF" w:rsidP="00A850DF">
      <w:pPr>
        <w:pStyle w:val="berschrift2"/>
        <w:rPr>
          <w:lang w:val="en-US"/>
        </w:rPr>
      </w:pPr>
      <w:proofErr w:type="spellStart"/>
      <w:r w:rsidRPr="00A850DF">
        <w:rPr>
          <w:lang w:val="en-US"/>
        </w:rPr>
        <w:t>gzip</w:t>
      </w:r>
      <w:proofErr w:type="spellEnd"/>
      <w:r w:rsidRPr="00A850DF">
        <w:rPr>
          <w:lang w:val="en-US"/>
        </w:rPr>
        <w:t>:</w:t>
      </w:r>
    </w:p>
    <w:p w14:paraId="55C71ED1" w14:textId="77777777" w:rsidR="00A850DF" w:rsidRPr="00A850DF" w:rsidRDefault="00A850DF" w:rsidP="00A850DF">
      <w:pPr>
        <w:pStyle w:val="berschrift2"/>
        <w:rPr>
          <w:lang w:val="en-US"/>
        </w:rPr>
      </w:pPr>
      <w:r w:rsidRPr="00A850DF">
        <w:rPr>
          <w:lang w:val="en-US"/>
        </w:rPr>
        <w:t>top:</w:t>
      </w:r>
    </w:p>
    <w:p w14:paraId="52F61B6E" w14:textId="77777777" w:rsidR="00A850DF" w:rsidRPr="00A850DF" w:rsidRDefault="00A850DF" w:rsidP="00A850DF">
      <w:pPr>
        <w:pStyle w:val="berschrift2"/>
        <w:rPr>
          <w:lang w:val="en-US"/>
        </w:rPr>
      </w:pPr>
      <w:proofErr w:type="spellStart"/>
      <w:r w:rsidRPr="00A850DF">
        <w:rPr>
          <w:lang w:val="en-US"/>
        </w:rPr>
        <w:t>uname</w:t>
      </w:r>
      <w:proofErr w:type="spellEnd"/>
      <w:r w:rsidRPr="00A850DF">
        <w:rPr>
          <w:lang w:val="en-US"/>
        </w:rPr>
        <w:t>:</w:t>
      </w:r>
    </w:p>
    <w:p w14:paraId="46872D31" w14:textId="77777777" w:rsidR="00A850DF" w:rsidRPr="00A850DF" w:rsidRDefault="00A850DF">
      <w:pPr>
        <w:rPr>
          <w:lang w:val="en-US"/>
        </w:rPr>
      </w:pPr>
    </w:p>
    <w:sectPr w:rsidR="00A850DF" w:rsidRPr="00A850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06"/>
    <w:rsid w:val="00080487"/>
    <w:rsid w:val="000C56EF"/>
    <w:rsid w:val="000D5E59"/>
    <w:rsid w:val="002245F0"/>
    <w:rsid w:val="00273AC0"/>
    <w:rsid w:val="005F5B06"/>
    <w:rsid w:val="00A82856"/>
    <w:rsid w:val="00A850DF"/>
    <w:rsid w:val="00AF165B"/>
    <w:rsid w:val="00B7751C"/>
    <w:rsid w:val="00BD6045"/>
    <w:rsid w:val="00DB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D1E96"/>
  <w15:chartTrackingRefBased/>
  <w15:docId w15:val="{3090CC11-BAD8-4218-84BA-A8DE555D6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5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50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245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850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85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A850DF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245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4</cp:revision>
  <dcterms:created xsi:type="dcterms:W3CDTF">2019-04-30T06:18:00Z</dcterms:created>
  <dcterms:modified xsi:type="dcterms:W3CDTF">2019-05-02T14:22:00Z</dcterms:modified>
</cp:coreProperties>
</file>