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A558" w14:textId="10EF1789" w:rsidR="00AA6CDE" w:rsidRDefault="00B21B0B">
      <w:pPr>
        <w:rPr>
          <w:b/>
          <w:lang w:val="de-DE"/>
        </w:rPr>
      </w:pPr>
      <w:r w:rsidRPr="00B21B0B">
        <w:rPr>
          <w:b/>
          <w:lang w:val="de-DE"/>
        </w:rPr>
        <w:t>Praktikum Blatt 0</w:t>
      </w:r>
      <w:r w:rsidR="00506C88">
        <w:rPr>
          <w:b/>
          <w:lang w:val="de-DE"/>
        </w:rPr>
        <w:t>5</w:t>
      </w:r>
      <w:bookmarkStart w:id="0" w:name="_GoBack"/>
      <w:bookmarkEnd w:id="0"/>
      <w:r w:rsidRPr="00B21B0B">
        <w:rPr>
          <w:b/>
          <w:lang w:val="de-DE"/>
        </w:rPr>
        <w:t xml:space="preserve"> Webbasierte Anwendungen – Hertel,</w:t>
      </w:r>
      <w:r>
        <w:rPr>
          <w:b/>
          <w:lang w:val="de-DE"/>
        </w:rPr>
        <w:t xml:space="preserve"> Withöft </w:t>
      </w:r>
      <w:r w:rsidR="0045787A">
        <w:rPr>
          <w:b/>
          <w:lang w:val="de-DE"/>
        </w:rPr>
        <w:t>06</w:t>
      </w:r>
      <w:r>
        <w:rPr>
          <w:b/>
          <w:lang w:val="de-DE"/>
        </w:rPr>
        <w:t>/0</w:t>
      </w:r>
      <w:r w:rsidR="0045787A">
        <w:rPr>
          <w:b/>
          <w:lang w:val="de-DE"/>
        </w:rPr>
        <w:t>5</w:t>
      </w:r>
      <w:r>
        <w:rPr>
          <w:b/>
          <w:lang w:val="de-DE"/>
        </w:rPr>
        <w:t>/19</w:t>
      </w:r>
    </w:p>
    <w:p w14:paraId="02FA172B" w14:textId="4F5780EC" w:rsidR="00B21B0B" w:rsidRDefault="00B21B0B">
      <w:pPr>
        <w:rPr>
          <w:b/>
          <w:lang w:val="de-DE"/>
        </w:rPr>
      </w:pPr>
    </w:p>
    <w:p w14:paraId="261EFE40" w14:textId="77777777" w:rsidR="00B21B0B" w:rsidRDefault="00B21B0B" w:rsidP="00B21B0B">
      <w:pPr>
        <w:pStyle w:val="Default"/>
      </w:pPr>
    </w:p>
    <w:p w14:paraId="15A863C2" w14:textId="62C06666" w:rsidR="00B21B0B" w:rsidRDefault="0023400A" w:rsidP="00B21B0B">
      <w:pPr>
        <w:pStyle w:val="Default"/>
        <w:rPr>
          <w:sz w:val="26"/>
          <w:szCs w:val="26"/>
        </w:rPr>
      </w:pPr>
      <w:r w:rsidRPr="0023400A">
        <w:rPr>
          <w:sz w:val="26"/>
          <w:szCs w:val="26"/>
        </w:rPr>
        <w:t>Auf welche Arten kann ein JavaScript in eine HTML-Seite eingebunden werden</w:t>
      </w:r>
      <w:r w:rsidR="00B21B0B">
        <w:rPr>
          <w:sz w:val="26"/>
          <w:szCs w:val="26"/>
        </w:rPr>
        <w:t xml:space="preserve">? </w:t>
      </w:r>
      <w:r w:rsidR="00BB6979">
        <w:rPr>
          <w:sz w:val="26"/>
          <w:szCs w:val="26"/>
        </w:rPr>
        <w:t>0.5</w:t>
      </w:r>
      <w:r w:rsidR="00B21B0B">
        <w:rPr>
          <w:sz w:val="26"/>
          <w:szCs w:val="26"/>
        </w:rPr>
        <w:t xml:space="preserve">P </w:t>
      </w:r>
    </w:p>
    <w:p w14:paraId="629D34DF" w14:textId="44023716" w:rsidR="00B21B0B" w:rsidRDefault="00B21B0B" w:rsidP="00B21B0B">
      <w:pPr>
        <w:pStyle w:val="Default"/>
        <w:rPr>
          <w:sz w:val="26"/>
          <w:szCs w:val="26"/>
        </w:rPr>
      </w:pPr>
    </w:p>
    <w:p w14:paraId="194F38F9" w14:textId="5C8656DB" w:rsidR="00B21B0B" w:rsidRDefault="00832B44" w:rsidP="00832B44">
      <w:pPr>
        <w:pStyle w:val="Defaul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Skripte können in andere Skripte eingebunden werden</w:t>
      </w:r>
    </w:p>
    <w:p w14:paraId="3FC4585E" w14:textId="4DA76633" w:rsidR="006A2E97" w:rsidRDefault="006A2E97" w:rsidP="00832B44">
      <w:pPr>
        <w:pStyle w:val="Defaul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Kann in Attribut</w:t>
      </w:r>
      <w:r w:rsidR="009C6E47">
        <w:rPr>
          <w:sz w:val="26"/>
          <w:szCs w:val="26"/>
        </w:rPr>
        <w:t xml:space="preserve"> (HTML Element)</w:t>
      </w:r>
      <w:r>
        <w:rPr>
          <w:sz w:val="26"/>
          <w:szCs w:val="26"/>
        </w:rPr>
        <w:t xml:space="preserve"> genutzt werden (veraltet)</w:t>
      </w:r>
    </w:p>
    <w:p w14:paraId="740DA554" w14:textId="4313CBB7" w:rsidR="006A2E97" w:rsidRDefault="006A2E97" w:rsidP="00832B44">
      <w:pPr>
        <w:pStyle w:val="Defaul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 Script-Tag im Header oder Body</w:t>
      </w:r>
    </w:p>
    <w:p w14:paraId="0F935BBB" w14:textId="585991C8" w:rsidR="00832B44" w:rsidRPr="006A2E97" w:rsidRDefault="006A2E97" w:rsidP="00832B44">
      <w:pPr>
        <w:pStyle w:val="Defaul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Extra Skriptdatei a</w:t>
      </w:r>
      <w:r w:rsidR="00832B44" w:rsidRPr="006A2E97">
        <w:rPr>
          <w:sz w:val="26"/>
          <w:szCs w:val="26"/>
        </w:rPr>
        <w:t>uf Server</w:t>
      </w:r>
    </w:p>
    <w:p w14:paraId="0F32D0A7" w14:textId="2696EC2B" w:rsidR="00B21B0B" w:rsidRDefault="00B21B0B" w:rsidP="00B21B0B">
      <w:pPr>
        <w:pStyle w:val="Default"/>
        <w:rPr>
          <w:sz w:val="26"/>
          <w:szCs w:val="26"/>
        </w:rPr>
      </w:pPr>
    </w:p>
    <w:p w14:paraId="06EEF3FC" w14:textId="77777777" w:rsidR="00A57B0E" w:rsidRDefault="00A57B0E" w:rsidP="00B21B0B">
      <w:pPr>
        <w:pStyle w:val="Default"/>
        <w:rPr>
          <w:sz w:val="26"/>
          <w:szCs w:val="26"/>
        </w:rPr>
      </w:pPr>
    </w:p>
    <w:p w14:paraId="6AF9AF55" w14:textId="4D551F93" w:rsidR="00B21B0B" w:rsidRDefault="0023400A" w:rsidP="00B21B0B">
      <w:pPr>
        <w:pStyle w:val="Default"/>
        <w:rPr>
          <w:sz w:val="26"/>
          <w:szCs w:val="26"/>
        </w:rPr>
      </w:pPr>
      <w:r w:rsidRPr="0023400A">
        <w:rPr>
          <w:sz w:val="26"/>
          <w:szCs w:val="26"/>
        </w:rPr>
        <w:t>Wann werden JavaScript</w:t>
      </w:r>
      <w:r>
        <w:rPr>
          <w:sz w:val="26"/>
          <w:szCs w:val="26"/>
        </w:rPr>
        <w:t>-Skripte</w:t>
      </w:r>
      <w:r w:rsidRPr="0023400A">
        <w:rPr>
          <w:sz w:val="26"/>
          <w:szCs w:val="26"/>
        </w:rPr>
        <w:t xml:space="preserve"> ausgeführt</w:t>
      </w:r>
      <w:r>
        <w:rPr>
          <w:sz w:val="26"/>
          <w:szCs w:val="26"/>
        </w:rPr>
        <w:t>?</w:t>
      </w:r>
      <w:r w:rsidR="00BB6979">
        <w:rPr>
          <w:sz w:val="26"/>
          <w:szCs w:val="26"/>
        </w:rPr>
        <w:t xml:space="preserve"> 0.5</w:t>
      </w:r>
      <w:r w:rsidR="00B21B0B">
        <w:rPr>
          <w:sz w:val="26"/>
          <w:szCs w:val="26"/>
        </w:rPr>
        <w:t>P</w:t>
      </w:r>
    </w:p>
    <w:p w14:paraId="55A92870" w14:textId="558128F4" w:rsidR="00A57B0E" w:rsidRDefault="00A57B0E" w:rsidP="00B21B0B">
      <w:pPr>
        <w:pStyle w:val="Default"/>
        <w:rPr>
          <w:sz w:val="26"/>
          <w:szCs w:val="26"/>
        </w:rPr>
      </w:pPr>
    </w:p>
    <w:p w14:paraId="570CF16E" w14:textId="77777777" w:rsidR="00A57B0E" w:rsidRDefault="00A57B0E" w:rsidP="00B21B0B">
      <w:pPr>
        <w:pStyle w:val="Default"/>
        <w:rPr>
          <w:sz w:val="26"/>
          <w:szCs w:val="26"/>
        </w:rPr>
      </w:pPr>
    </w:p>
    <w:p w14:paraId="5D8C618A" w14:textId="34641A8E" w:rsidR="00B21B0B" w:rsidRDefault="00A57B0E" w:rsidP="00A57B0E">
      <w:pPr>
        <w:pStyle w:val="Default"/>
        <w:numPr>
          <w:ilvl w:val="0"/>
          <w:numId w:val="2"/>
        </w:numPr>
      </w:pPr>
      <w:r w:rsidRPr="00A57B0E">
        <w:t>Skripte können ausgeführt werden bevor das Dokument vollständig geladen ist</w:t>
      </w:r>
    </w:p>
    <w:p w14:paraId="4619111B" w14:textId="7619B9A3" w:rsidR="00A57B0E" w:rsidRPr="00A57B0E" w:rsidRDefault="00A57B0E" w:rsidP="00A57B0E">
      <w:pPr>
        <w:pStyle w:val="Default"/>
        <w:numPr>
          <w:ilvl w:val="0"/>
          <w:numId w:val="2"/>
        </w:numPr>
      </w:pPr>
      <w:r w:rsidRPr="00A57B0E">
        <w:t>Funktionen können zu früh</w:t>
      </w:r>
      <w:r w:rsidR="006D73DE">
        <w:t xml:space="preserve"> ausgeführt werden</w:t>
      </w:r>
    </w:p>
    <w:p w14:paraId="32CB7688" w14:textId="6BA252F3" w:rsidR="00A57B0E" w:rsidRPr="00A57B0E" w:rsidRDefault="00A57B0E" w:rsidP="00A57B0E">
      <w:pPr>
        <w:pStyle w:val="Default"/>
        <w:numPr>
          <w:ilvl w:val="0"/>
          <w:numId w:val="2"/>
        </w:numPr>
      </w:pPr>
      <w:r w:rsidRPr="00A57B0E">
        <w:t>Oder bevor alle Abhängigkeiten geladen sind</w:t>
      </w:r>
    </w:p>
    <w:sectPr w:rsidR="00A57B0E" w:rsidRPr="00A5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292F"/>
    <w:multiLevelType w:val="hybridMultilevel"/>
    <w:tmpl w:val="6C6CD2F4"/>
    <w:lvl w:ilvl="0" w:tplc="68727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A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0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C5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CA0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46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E19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EBA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CD2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43CF8"/>
    <w:multiLevelType w:val="hybridMultilevel"/>
    <w:tmpl w:val="95FA0312"/>
    <w:lvl w:ilvl="0" w:tplc="83CEE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6"/>
    <w:rsid w:val="00006E84"/>
    <w:rsid w:val="0023400A"/>
    <w:rsid w:val="0045787A"/>
    <w:rsid w:val="00464964"/>
    <w:rsid w:val="00475FD2"/>
    <w:rsid w:val="00506C88"/>
    <w:rsid w:val="00590B0F"/>
    <w:rsid w:val="006A2E97"/>
    <w:rsid w:val="006D4B8A"/>
    <w:rsid w:val="006D73DE"/>
    <w:rsid w:val="007509E2"/>
    <w:rsid w:val="007A6595"/>
    <w:rsid w:val="00826BD8"/>
    <w:rsid w:val="00832B44"/>
    <w:rsid w:val="009C6E47"/>
    <w:rsid w:val="009E726C"/>
    <w:rsid w:val="00A57B0E"/>
    <w:rsid w:val="00B11A70"/>
    <w:rsid w:val="00B16846"/>
    <w:rsid w:val="00B21B0B"/>
    <w:rsid w:val="00BB6979"/>
    <w:rsid w:val="00C96D68"/>
    <w:rsid w:val="00CC6E8E"/>
    <w:rsid w:val="00CE3A20"/>
    <w:rsid w:val="00E2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6C3"/>
  <w15:chartTrackingRefBased/>
  <w15:docId w15:val="{7CCCF170-8A20-4D99-98EC-BB1E75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Pit Withöft</dc:creator>
  <cp:keywords/>
  <dc:description/>
  <cp:lastModifiedBy>Moritz Pit Withöft</cp:lastModifiedBy>
  <cp:revision>22</cp:revision>
  <dcterms:created xsi:type="dcterms:W3CDTF">2019-04-15T13:56:00Z</dcterms:created>
  <dcterms:modified xsi:type="dcterms:W3CDTF">2019-05-06T09:44:00Z</dcterms:modified>
</cp:coreProperties>
</file>