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Multimeter (x10) - </w:t>
      </w:r>
      <w:hyperlink r:id="rId4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https://www.amazon.com/AstroAI-Digital-Multimeter-Volt-Diode/dp/B01ISAMUA6/ref=sr_1_4?ie=UTF8&amp;qid=1497534041&amp;sr=8-4&amp;keywords=multimeter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Official Arduino robot (anywhere from x6 to x10) – </w:t>
      </w:r>
      <w:hyperlink r:id="rId5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https://www.makershed.com/products/arduino-robot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Small breadboards (x1 per robot) – </w:t>
      </w:r>
      <w:hyperlink r:id="rId6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http://www.ebay.com/itm/5pcs-5x-White-170-Tie-points-Mini-Solderless-Prototype-Breadboard-for-Arduino-/231527043075?hash=item35e8165003:g:OlUAAOSwNSxVJX6y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Ping sensors (x4 per robot) - </w:t>
      </w:r>
      <w:hyperlink r:id="rId7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http://www.ebay.com/itm/10Pcs-Ultrasonic-Module-HC-SR04-Distance-Measuring-Transducer-Sensor-for-Arduino-/302216951695?hash=item465d88b78f:g:9TwAAOSwopRYmDrM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nRF240L01 (x1 per robot) - </w:t>
      </w:r>
      <w:hyperlink r:id="rId8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http://www.ebay.com/itm/10pcs-New-NRF24L01-2-4GHz-Antenna-RF-Wireless-Transceiver-Module-for-Arduino-US-/281281200941?hash=item417daa832d:g:PyMAAOxy3HJTGmkS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jumper wire set (x5 or x6) - </w:t>
      </w:r>
      <w:hyperlink r:id="rId9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https://www.amazon.com/Elegoo-120pcs-Multicolored-Breadboard-arduino/dp/B01EV70C78/ref=pd_sim_147_2?_encoding=UTF8&amp;pd_rd_i=B01EV70C78&amp;pd_rd_r=9D5X1RCQWDRCAXR0Z2PA&amp;pd_rd_w=TzYTB&amp;pd_rd_wg=HgAMo&amp;psc=1&amp;refRID=9D5X1RCQWDRCAXR0Z2PA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DB7FC5">
        <w:rPr>
          <w:rFonts w:ascii="Calibri" w:eastAsia="Times New Roman" w:hAnsi="Calibri" w:cs="Segoe UI"/>
        </w:rPr>
        <w:t>sd</w:t>
      </w:r>
      <w:proofErr w:type="spellEnd"/>
      <w:r w:rsidRPr="00DB7FC5">
        <w:rPr>
          <w:rFonts w:ascii="Calibri" w:eastAsia="Times New Roman" w:hAnsi="Calibri" w:cs="Segoe UI"/>
        </w:rPr>
        <w:t xml:space="preserve"> card for robot (x1 per robot, recommend 4 or 8 GB capacity) – </w:t>
      </w:r>
      <w:hyperlink r:id="rId10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http://www.ebay.com/itm/LOT-SanDisk-SDHC-Class-4-8GB-16GB-32GB-SD-C4-Flash-Memory-Card-Wholesale-/331588278634?var=&amp;hash=item4d3433996a:m:m7Nmh9QIhpGqpYahHS73d4w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oscilloscope, </w:t>
      </w:r>
      <w:proofErr w:type="spellStart"/>
      <w:r w:rsidRPr="00DB7FC5">
        <w:rPr>
          <w:rFonts w:ascii="Calibri" w:eastAsia="Times New Roman" w:hAnsi="Calibri" w:cs="Segoe UI"/>
        </w:rPr>
        <w:t>rigol</w:t>
      </w:r>
      <w:proofErr w:type="spellEnd"/>
      <w:r w:rsidRPr="00DB7FC5">
        <w:rPr>
          <w:rFonts w:ascii="Calibri" w:eastAsia="Times New Roman" w:hAnsi="Calibri" w:cs="Segoe UI"/>
        </w:rPr>
        <w:t xml:space="preserve"> ds1054z (x2) – </w:t>
      </w:r>
      <w:hyperlink r:id="rId11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https://www.amazon.com/Rigol-DS1054Z-Digital-Oscilloscope-Channels/dp/B012938E76/ref=sr_1_1?ie=UTF8&amp;qid=1497533328&amp;sr=8-1&amp;keywords=rigol+1054z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The ping and nRF240L01 sensors can break so try to get some extras.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If you still have money: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Arduino sensor kit (x1 per robot) - </w:t>
      </w:r>
      <w:hyperlink r:id="rId12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https://www.amazon.com/VKmaker-Sensors-Modules-Starter-Arduino/dp/B01CS6UMKQ/ref=sr_1_2?ie=UTF8&amp;qid=1497533788&amp;sr=8-2&amp;keywords=arduino+sensor+kit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waveform generator (x1) - </w:t>
      </w:r>
      <w:hyperlink r:id="rId13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https://www.amazon.com/Rigol-DG1022-Channels-Frequency-Maximum/dp/B0089HE0U2/ref=sr_1_1?ie=UTF8&amp;qid=1497533518&amp;sr=8-1&amp;keywords=rigol+DG1022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BNC cable (only if you get the waveform generator, x2) - </w:t>
      </w:r>
      <w:hyperlink r:id="rId14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https://www.amazon.com/Hosa-BNC-59-103-75-ohm-Coax-Cable/dp/B000068OFB/ref=sr_1_4?ie=UTF8&amp;qid=1497533954&amp;sr=8-4&amp;keywords=bnc+cable</w:t>
        </w:r>
      </w:hyperlink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> </w:t>
      </w:r>
    </w:p>
    <w:p w:rsidR="00DB7FC5" w:rsidRPr="00DB7FC5" w:rsidRDefault="00DB7FC5" w:rsidP="00DB7FC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B7FC5">
        <w:rPr>
          <w:rFonts w:ascii="Calibri" w:eastAsia="Times New Roman" w:hAnsi="Calibri" w:cs="Segoe UI"/>
        </w:rPr>
        <w:t xml:space="preserve">BNC to alligator adapter (only if you get the waveform generator, x2) - </w:t>
      </w:r>
      <w:hyperlink r:id="rId15" w:tgtFrame="_blank" w:history="1">
        <w:r w:rsidRPr="00DB7FC5">
          <w:rPr>
            <w:rFonts w:ascii="Calibri" w:eastAsia="Times New Roman" w:hAnsi="Calibri" w:cs="Segoe UI"/>
            <w:color w:val="0000FF"/>
            <w:u w:val="single"/>
          </w:rPr>
          <w:t>https://www.amazon.com/Pomona-2630-Bnc-Alligator-Clips/dp/B00DJZL63I/ref=sr_1_8?ie=UTF8&amp;qid=1497534103&amp;sr=8-8&amp;keywords=bnc+to+alligator+clip</w:t>
        </w:r>
      </w:hyperlink>
    </w:p>
    <w:p w:rsidR="00D72EAE" w:rsidRDefault="00D72EAE">
      <w:bookmarkStart w:id="0" w:name="_GoBack"/>
      <w:bookmarkEnd w:id="0"/>
    </w:p>
    <w:sectPr w:rsidR="00D7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5"/>
    <w:rsid w:val="00725783"/>
    <w:rsid w:val="00D72EAE"/>
    <w:rsid w:val="00D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3E83F-1CD2-4EFA-8125-EA8D70F6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74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1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10pcs-New-NRF24L01-2-4GHz-Antenna-RF-Wireless-Transceiver-Module-for-Arduino-US-/281281200941?hash=item417daa832d:g:PyMAAOxy3HJTGmkS" TargetMode="External"/><Relationship Id="rId13" Type="http://schemas.openxmlformats.org/officeDocument/2006/relationships/hyperlink" Target="https://www.amazon.com/Rigol-DG1022-Channels-Frequency-Maximum/dp/B0089HE0U2/ref=sr_1_1?ie=UTF8&amp;qid=1497533518&amp;sr=8-1&amp;keywords=rigol+DG10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0Pcs-Ultrasonic-Module-HC-SR04-Distance-Measuring-Transducer-Sensor-for-Arduino-/302216951695?hash=item465d88b78f:g:9TwAAOSwopRYmDrM" TargetMode="External"/><Relationship Id="rId12" Type="http://schemas.openxmlformats.org/officeDocument/2006/relationships/hyperlink" Target="https://www.amazon.com/VKmaker-Sensors-Modules-Starter-Arduino/dp/B01CS6UMKQ/ref=sr_1_2?ie=UTF8&amp;qid=1497533788&amp;sr=8-2&amp;keywords=arduino+sensor+k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bay.com/itm/5pcs-5x-White-170-Tie-points-Mini-Solderless-Prototype-Breadboard-for-Arduino-/231527043075?hash=item35e8165003:g:OlUAAOSwNSxVJX6y" TargetMode="External"/><Relationship Id="rId11" Type="http://schemas.openxmlformats.org/officeDocument/2006/relationships/hyperlink" Target="https://www.amazon.com/Rigol-DS1054Z-Digital-Oscilloscope-Channels/dp/B012938E76/ref=sr_1_1?ie=UTF8&amp;qid=1497533328&amp;sr=8-1&amp;keywords=rigol+1054z" TargetMode="External"/><Relationship Id="rId5" Type="http://schemas.openxmlformats.org/officeDocument/2006/relationships/hyperlink" Target="https://www.makershed.com/products/arduino-robot" TargetMode="External"/><Relationship Id="rId15" Type="http://schemas.openxmlformats.org/officeDocument/2006/relationships/hyperlink" Target="https://www.amazon.com/Pomona-2630-Bnc-Alligator-Clips/dp/B00DJZL63I/ref=sr_1_8?ie=UTF8&amp;qid=1497534103&amp;sr=8-8&amp;keywords=bnc+to+alligator+clip" TargetMode="External"/><Relationship Id="rId10" Type="http://schemas.openxmlformats.org/officeDocument/2006/relationships/hyperlink" Target="http://www.ebay.com/itm/LOT-SanDisk-SDHC-Class-4-8GB-16GB-32GB-SD-C4-Flash-Memory-Card-Wholesale-/331588278634?var=&amp;hash=item4d3433996a:m:m7Nmh9QIhpGqpYahHS73d4w" TargetMode="External"/><Relationship Id="rId4" Type="http://schemas.openxmlformats.org/officeDocument/2006/relationships/hyperlink" Target="https://www.amazon.com/AstroAI-Digital-Multimeter-Volt-Diode/dp/B01ISAMUA6/ref=sr_1_4?ie=UTF8&amp;qid=1497534041&amp;sr=8-4&amp;keywords=multimeter" TargetMode="External"/><Relationship Id="rId9" Type="http://schemas.openxmlformats.org/officeDocument/2006/relationships/hyperlink" Target="https://www.amazon.com/Elegoo-120pcs-Multicolored-Breadboard-arduino/dp/B01EV70C78/ref=pd_sim_147_2?_encoding=UTF8&amp;pd_rd_i=B01EV70C78&amp;pd_rd_r=9D5X1RCQWDRCAXR0Z2PA&amp;pd_rd_w=TzYTB&amp;pd_rd_wg=HgAMo&amp;psc=1&amp;refRID=9D5X1RCQWDRCAXR0Z2PA" TargetMode="External"/><Relationship Id="rId14" Type="http://schemas.openxmlformats.org/officeDocument/2006/relationships/hyperlink" Target="https://www.amazon.com/Hosa-BNC-59-103-75-ohm-Coax-Cable/dp/B000068OFB/ref=sr_1_4?ie=UTF8&amp;qid=1497533954&amp;sr=8-4&amp;keywords=bnc+c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Lipka</dc:creator>
  <cp:keywords/>
  <dc:description/>
  <cp:lastModifiedBy>Patricia Lipka</cp:lastModifiedBy>
  <cp:revision>1</cp:revision>
  <cp:lastPrinted>2017-06-15T14:02:00Z</cp:lastPrinted>
  <dcterms:created xsi:type="dcterms:W3CDTF">2017-06-15T14:02:00Z</dcterms:created>
  <dcterms:modified xsi:type="dcterms:W3CDTF">2017-06-15T17:32:00Z</dcterms:modified>
</cp:coreProperties>
</file>