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220 ohm resistors (250 pack)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https://www.amazon.com/dp/B01LWXKN3X/ref=biss_dp_t_asn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Red LEDs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https://www.amazon.com/dp/B006G6QXS0/_encoding=UTF8?coliid=IVGDBEUFWP1P&amp;colid=1UGI50UWLV0Q1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Yellow LEDs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https://www.amazon.com/Bluecell-PCS-Yellow-LED-Electronics/dp/B006FQPPLC/ref=pd_sim_60_4?_encoding=UTF8&amp;pd_rd_i=B006FQPPLC&amp;pd_rd_r=CT6W9YXS7J4RRW65GX8E&amp;pd_rd_w=UWWIk&amp;pd_rd_wg=iZfQL&amp;psc=1&amp;refRID=CT6W9YXS7J4RRW65GX8E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Green LEDs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https://www.amazon.com/Bluecell-Green-Electronics-Bulb-light/dp/B006G6TKQW/ref=pd_sim_60_1?_encoding=UTF8&amp;pd_rd_i=B006G6TKQW&amp;pd_rd_r=EEDRE2TDTWX8MG9FTSG6&amp;pd_rd_w=E2Wif&amp;pd_rd_wg=0LFrT&amp;psc=1&amp;refRID=EEDRE2TDTWX8MG9FTSG6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Pushbutton switches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https://www.amazon.com/Ocr-10Value-Tactile-Momentary-Assortment/dp/B01MRP025V/ref=sr_1_10?s=industrial&amp;ie=UTF8&amp;qid=1503802872&amp;sr=1-10&amp;keywords=push+button+switch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10k Ohm resistor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</w:rPr>
          <w:t>https://www.amazon.com/E-Projects-100EP51210K0-10k-Resistors-Pack/dp/B0185FIOTA/ref=sr_1_1?ie=UTF8&amp;qid=1503803528&amp;sr=8-1&amp;keywords=10k+resistor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Arduino Uno </w:t>
      </w:r>
      <w:r>
        <w:rPr/>
        <w:t>(we need one per student)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https://www.amazon.com/dp/B008GRTSV6/_encoding=UTF8?coliid=I3G8U0FTDWA87Y&amp;colid=1UGI50UWLV0Q1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com/dp/B01LWXKN3X/ref=biss_dp_t_asn" TargetMode="External"/><Relationship Id="rId3" Type="http://schemas.openxmlformats.org/officeDocument/2006/relationships/hyperlink" Target="https://www.amazon.com/dp/B006G6QXS0/_encoding=UTF8?coliid=IVGDBEUFWP1P&amp;colid=1UGI50UWLV0Q1" TargetMode="External"/><Relationship Id="rId4" Type="http://schemas.openxmlformats.org/officeDocument/2006/relationships/hyperlink" Target="https://www.amazon.com/Bluecell-PCS-Yellow-LED-Electronics/dp/B006FQPPLC/ref=pd_sim_60_4?_encoding=UTF8&amp;pd_rd_i=B006FQPPLC&amp;pd_rd_r=CT6W9YXS7J4RRW65GX8E&amp;pd_rd_w=UWWIk&amp;pd_rd_wg=iZfQL&amp;psc=1&amp;refRID=CT6W9YXS7J4RRW65GX8E" TargetMode="External"/><Relationship Id="rId5" Type="http://schemas.openxmlformats.org/officeDocument/2006/relationships/hyperlink" Target="https://www.amazon.com/Bluecell-Green-Electronics-Bulb-light/dp/B006G6TKQW/ref=pd_sim_60_1?_encoding=UTF8&amp;pd_rd_i=B006G6TKQW&amp;pd_rd_r=EEDRE2TDTWX8MG9FTSG6&amp;pd_rd_w=E2Wif&amp;pd_rd_wg=0LFrT&amp;psc=1&amp;refRID=EEDRE2TDTWX8MG9FTSG6" TargetMode="External"/><Relationship Id="rId6" Type="http://schemas.openxmlformats.org/officeDocument/2006/relationships/hyperlink" Target="https://www.amazon.com/Ocr-10Value-Tactile-Momentary-Assortment/dp/B01MRP025V/ref=sr_1_10?s=industrial&amp;ie=UTF8&amp;qid=1503802872&amp;sr=1-10&amp;keywords=push+button+switch" TargetMode="External"/><Relationship Id="rId7" Type="http://schemas.openxmlformats.org/officeDocument/2006/relationships/hyperlink" Target="https://www.amazon.com/E-Projects-100EP51210K0-10k-Resistors-Pack/dp/B0185FIOTA/ref=sr_1_1?ie=UTF8&amp;qid=1503803528&amp;sr=8-1&amp;keywords=10k+resistor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LibreOffice/5.3.4.2$MacOSX_X86_64 LibreOffice_project/f82d347ccc0be322489bf7da61d7e4ad13fe2ff3</Application>
  <Pages>1</Pages>
  <Words>33</Words>
  <Characters>1090</Characters>
  <CharactersWithSpaces>1110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2017-08-26T22:50:11Z</dcterms:created>
  <dc:creator/>
  <dc:description/>
  <dc:language>en-US</dc:language>
  <cp:lastModifiedBy/>
  <dcterms:modified xsi:type="dcterms:W3CDTF">2017-08-26T23:17:35Z</dcterms:modified>
  <cp:revision>2</cp:revision>
  <dc:subject/>
  <dc:title/>
</cp:coreProperties>
</file>