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9048" w14:textId="4F4F2C88" w:rsidR="001B4DF8" w:rsidRDefault="001B4DF8">
      <w:pPr>
        <w:rPr>
          <w:b/>
          <w:bCs/>
        </w:rPr>
      </w:pPr>
      <w:r>
        <w:rPr>
          <w:b/>
          <w:bCs/>
        </w:rPr>
        <w:t>Name : Mwizere Kisa Sabin</w:t>
      </w:r>
    </w:p>
    <w:p w14:paraId="7167FF5E" w14:textId="10BF85C7" w:rsidR="001B4DF8" w:rsidRDefault="001B4DF8">
      <w:pPr>
        <w:rPr>
          <w:b/>
          <w:bCs/>
        </w:rPr>
      </w:pPr>
      <w:r>
        <w:rPr>
          <w:b/>
          <w:bCs/>
        </w:rPr>
        <w:t>Id: 28408</w:t>
      </w:r>
    </w:p>
    <w:p w14:paraId="4317516A" w14:textId="67CC5479" w:rsidR="005874B2" w:rsidRDefault="00A630DA">
      <w:pPr>
        <w:rPr>
          <w:b/>
          <w:bCs/>
        </w:rPr>
      </w:pPr>
      <w:r>
        <w:rPr>
          <w:b/>
          <w:bCs/>
        </w:rPr>
        <w:t>*</w:t>
      </w:r>
      <w:r w:rsidRPr="00A630DA">
        <w:rPr>
          <w:b/>
          <w:bCs/>
        </w:rPr>
        <w:t>Step 1 — Problem Definition</w:t>
      </w:r>
    </w:p>
    <w:p w14:paraId="0A5F04E0" w14:textId="4249F430" w:rsidR="00A630DA" w:rsidRDefault="00A630DA">
      <w:pPr>
        <w:rPr>
          <w:b/>
          <w:bCs/>
        </w:rPr>
      </w:pPr>
      <w:r>
        <w:t xml:space="preserve">A small supermarket wants to </w:t>
      </w:r>
      <w:proofErr w:type="spellStart"/>
      <w:r>
        <w:t>analyze</w:t>
      </w:r>
      <w:proofErr w:type="spellEnd"/>
      <w:r>
        <w:t xml:space="preserve"> </w:t>
      </w:r>
      <w:r>
        <w:rPr>
          <w:rStyle w:val="Strong"/>
        </w:rPr>
        <w:t>customers, products, and sales transactions</w:t>
      </w:r>
      <w:r>
        <w:t>.</w:t>
      </w:r>
    </w:p>
    <w:p w14:paraId="47F979A5" w14:textId="77777777" w:rsidR="00A630DA" w:rsidRPr="00A630DA" w:rsidRDefault="00A630DA">
      <w:pPr>
        <w:rPr>
          <w:b/>
          <w:bCs/>
        </w:rPr>
      </w:pPr>
    </w:p>
    <w:p w14:paraId="01DB6939" w14:textId="0DCC79D7" w:rsidR="00A630DA" w:rsidRDefault="00A630DA">
      <w:pPr>
        <w:rPr>
          <w:b/>
          <w:bCs/>
        </w:rPr>
      </w:pPr>
      <w:r>
        <w:rPr>
          <w:b/>
          <w:bCs/>
        </w:rPr>
        <w:t>*</w:t>
      </w:r>
      <w:r w:rsidRPr="00A630DA">
        <w:rPr>
          <w:b/>
          <w:bCs/>
        </w:rPr>
        <w:t>Data Challenge</w:t>
      </w:r>
    </w:p>
    <w:p w14:paraId="17C443E4" w14:textId="77777777" w:rsidR="00A630DA" w:rsidRDefault="00A630DA" w:rsidP="00A630DA">
      <w:pPr>
        <w:pStyle w:val="NormalWeb"/>
      </w:pPr>
      <w:r>
        <w:t>Management cannot easily see:</w:t>
      </w:r>
    </w:p>
    <w:p w14:paraId="5F6D4B08" w14:textId="77777777" w:rsidR="00A630DA" w:rsidRDefault="00A630DA" w:rsidP="00A630DA">
      <w:pPr>
        <w:pStyle w:val="NormalWeb"/>
        <w:numPr>
          <w:ilvl w:val="0"/>
          <w:numId w:val="2"/>
        </w:numPr>
      </w:pPr>
      <w:proofErr w:type="spellStart"/>
      <w:r>
        <w:t>best selling</w:t>
      </w:r>
      <w:proofErr w:type="spellEnd"/>
      <w:r>
        <w:t xml:space="preserve"> products</w:t>
      </w:r>
    </w:p>
    <w:p w14:paraId="7EE45D80" w14:textId="77777777" w:rsidR="00A630DA" w:rsidRDefault="00A630DA" w:rsidP="00A630DA">
      <w:pPr>
        <w:pStyle w:val="NormalWeb"/>
        <w:numPr>
          <w:ilvl w:val="0"/>
          <w:numId w:val="2"/>
        </w:numPr>
      </w:pPr>
      <w:r>
        <w:t>top customers</w:t>
      </w:r>
    </w:p>
    <w:p w14:paraId="19E3F169" w14:textId="77777777" w:rsidR="00A630DA" w:rsidRDefault="00A630DA" w:rsidP="00A630DA">
      <w:pPr>
        <w:pStyle w:val="NormalWeb"/>
        <w:numPr>
          <w:ilvl w:val="0"/>
          <w:numId w:val="2"/>
        </w:numPr>
      </w:pPr>
      <w:r>
        <w:t>monthly sales trends</w:t>
      </w:r>
    </w:p>
    <w:p w14:paraId="48D746E0" w14:textId="5455481D" w:rsidR="00A630DA" w:rsidRDefault="00A630DA" w:rsidP="00A630DA">
      <w:pPr>
        <w:pStyle w:val="NormalWeb"/>
        <w:ind w:left="720"/>
        <w:rPr>
          <w:b/>
          <w:bCs/>
        </w:rPr>
      </w:pPr>
      <w:r w:rsidRPr="00A630DA">
        <w:rPr>
          <w:b/>
          <w:bCs/>
        </w:rPr>
        <w:t>Expected Outcome</w:t>
      </w:r>
    </w:p>
    <w:p w14:paraId="37B2256A" w14:textId="189624E3" w:rsidR="00A630DA" w:rsidRPr="00A630DA" w:rsidRDefault="00A630DA" w:rsidP="00A630DA">
      <w:pPr>
        <w:pStyle w:val="NormalWeb"/>
        <w:rPr>
          <w:b/>
          <w:bCs/>
        </w:rPr>
      </w:pPr>
      <w:r>
        <w:t>Use SQL to generate reports for better business decisions.</w:t>
      </w:r>
    </w:p>
    <w:p w14:paraId="368A0D90" w14:textId="1F49BD8E" w:rsidR="00A630DA" w:rsidRDefault="00FC02C2">
      <w:pPr>
        <w:rPr>
          <w:b/>
          <w:bCs/>
          <w:u w:val="single"/>
        </w:rPr>
      </w:pPr>
      <w:r w:rsidRPr="00FC02C2">
        <w:rPr>
          <w:b/>
          <w:bCs/>
          <w:u w:val="single"/>
        </w:rPr>
        <w:t>Sales with customer + product info</w:t>
      </w:r>
    </w:p>
    <w:p w14:paraId="4D1FAA60" w14:textId="605B7C50" w:rsidR="00FC02C2" w:rsidRDefault="00FC02C2">
      <w:r>
        <w:t>INNER JOIN</w:t>
      </w:r>
    </w:p>
    <w:p w14:paraId="2EC59D22" w14:textId="77777777" w:rsidR="00FC02C2" w:rsidRDefault="00FC02C2" w:rsidP="00FC02C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22821F6" wp14:editId="021C7565">
            <wp:extent cx="5731510" cy="3193415"/>
            <wp:effectExtent l="0" t="0" r="2540" b="6985"/>
            <wp:docPr id="10941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79904" name="Picture 10941799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2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LEFT JOIN</w:t>
      </w:r>
    </w:p>
    <w:p w14:paraId="2015FD72" w14:textId="7F31A64C" w:rsidR="00FC02C2" w:rsidRPr="00FC02C2" w:rsidRDefault="00FC02C2" w:rsidP="00FC02C2">
      <w:pPr>
        <w:rPr>
          <w:b/>
          <w:bCs/>
          <w:u w:val="single"/>
        </w:rPr>
      </w:pPr>
      <w:r w:rsidRPr="00FC0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Customers with no sales</w:t>
      </w:r>
    </w:p>
    <w:p w14:paraId="1DBA54A8" w14:textId="77777777" w:rsidR="00FC02C2" w:rsidRDefault="00FC02C2" w:rsidP="00FC02C2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616426BD" wp14:editId="6A0CA4D5">
            <wp:extent cx="5731510" cy="3229610"/>
            <wp:effectExtent l="0" t="0" r="2540" b="8890"/>
            <wp:docPr id="2122339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39987" name="Picture 21223399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2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 JOIN (or FULL)</w:t>
      </w:r>
    </w:p>
    <w:p w14:paraId="2B84DFCA" w14:textId="5EF9518C" w:rsidR="00FC02C2" w:rsidRDefault="00FC02C2" w:rsidP="00FC02C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0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Products never sold</w:t>
      </w:r>
    </w:p>
    <w:p w14:paraId="2EB6EFC2" w14:textId="3AA7CF31" w:rsidR="00FC02C2" w:rsidRPr="00FC02C2" w:rsidRDefault="00FC02C2" w:rsidP="00FC02C2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52C45B0C" wp14:editId="4EBDFFD6">
            <wp:extent cx="5731510" cy="3110865"/>
            <wp:effectExtent l="0" t="0" r="2540" b="0"/>
            <wp:docPr id="1914680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0967" name="Picture 19146809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DCC2" w14:textId="5F400E4D" w:rsidR="00FC02C2" w:rsidRDefault="00FC02C2" w:rsidP="00FC02C2">
      <w:r>
        <w:t>FULL OUTER JOIN</w:t>
      </w:r>
    </w:p>
    <w:p w14:paraId="0FE7B2CA" w14:textId="77777777" w:rsidR="009B6546" w:rsidRDefault="009B6546" w:rsidP="00FC02C2"/>
    <w:p w14:paraId="327334AA" w14:textId="433D5A97" w:rsidR="009B6546" w:rsidRDefault="009B6546" w:rsidP="00FC02C2">
      <w:r>
        <w:rPr>
          <w:noProof/>
        </w:rPr>
        <w:lastRenderedPageBreak/>
        <w:drawing>
          <wp:inline distT="0" distB="0" distL="0" distR="0" wp14:anchorId="23C935B0" wp14:editId="77AE9A92">
            <wp:extent cx="5731510" cy="3074670"/>
            <wp:effectExtent l="0" t="0" r="2540" b="0"/>
            <wp:docPr id="11817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19396" name="Picture 11817193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9B0C" w14:textId="1D38AC7D" w:rsidR="00FC02C2" w:rsidRDefault="009B6546" w:rsidP="00FC02C2">
      <w:r>
        <w:t>SELF JOIN</w:t>
      </w:r>
    </w:p>
    <w:p w14:paraId="2C30C20F" w14:textId="77777777" w:rsidR="009B6546" w:rsidRDefault="009B6546" w:rsidP="00FC02C2"/>
    <w:p w14:paraId="19FDAFE4" w14:textId="328E995B" w:rsidR="009B6546" w:rsidRDefault="009B6546" w:rsidP="00FC02C2">
      <w:r>
        <w:rPr>
          <w:noProof/>
        </w:rPr>
        <w:drawing>
          <wp:inline distT="0" distB="0" distL="0" distR="0" wp14:anchorId="239E01DD" wp14:editId="6C8CFC0E">
            <wp:extent cx="5731510" cy="3177540"/>
            <wp:effectExtent l="0" t="0" r="2540" b="3810"/>
            <wp:docPr id="765733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33401" name="Picture 7657334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56DC" w14:textId="77777777" w:rsidR="009B6546" w:rsidRDefault="009B6546" w:rsidP="00FC02C2"/>
    <w:p w14:paraId="34B4B88B" w14:textId="3C6AE0AB" w:rsidR="009B6546" w:rsidRDefault="009B6546" w:rsidP="00FC02C2">
      <w:r w:rsidRPr="009B6546">
        <w:t>Step 5 — Window Functions</w:t>
      </w:r>
    </w:p>
    <w:p w14:paraId="47D67E97" w14:textId="192888D0" w:rsidR="009B6546" w:rsidRDefault="009B6546" w:rsidP="00FC02C2">
      <w:r>
        <w:t>RANK() — Top products</w:t>
      </w:r>
    </w:p>
    <w:p w14:paraId="043BB7FF" w14:textId="7F74B09E" w:rsidR="009B6546" w:rsidRDefault="009B6546" w:rsidP="00FC02C2">
      <w:r>
        <w:rPr>
          <w:noProof/>
        </w:rPr>
        <w:lastRenderedPageBreak/>
        <w:drawing>
          <wp:inline distT="0" distB="0" distL="0" distR="0" wp14:anchorId="3AA88BBD" wp14:editId="2CD117DB">
            <wp:extent cx="5731510" cy="3002280"/>
            <wp:effectExtent l="0" t="0" r="2540" b="7620"/>
            <wp:docPr id="1485039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39922" name="Picture 14850399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BDE0" w14:textId="77777777" w:rsidR="009B6546" w:rsidRDefault="009B6546" w:rsidP="00FC02C2"/>
    <w:p w14:paraId="5D65962B" w14:textId="4BF22FFB" w:rsidR="009B6546" w:rsidRDefault="009B6546" w:rsidP="00FC02C2">
      <w:r>
        <w:t>Running total — SUM() OVER()</w:t>
      </w:r>
    </w:p>
    <w:p w14:paraId="37D1986F" w14:textId="77777777" w:rsidR="009B6546" w:rsidRDefault="009B6546" w:rsidP="00FC02C2"/>
    <w:p w14:paraId="4CA09073" w14:textId="0FE4B7D5" w:rsidR="009B6546" w:rsidRDefault="009B6546" w:rsidP="00FC02C2">
      <w:r>
        <w:rPr>
          <w:noProof/>
        </w:rPr>
        <w:drawing>
          <wp:inline distT="0" distB="0" distL="0" distR="0" wp14:anchorId="546D2A7D" wp14:editId="6F8A6EFF">
            <wp:extent cx="5731510" cy="2974975"/>
            <wp:effectExtent l="0" t="0" r="2540" b="0"/>
            <wp:docPr id="1654975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75944" name="Picture 16549759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7120" w14:textId="77777777" w:rsidR="009B6546" w:rsidRDefault="009B6546" w:rsidP="00FC02C2"/>
    <w:p w14:paraId="7F91592D" w14:textId="28F1391C" w:rsidR="009B6546" w:rsidRDefault="009B6546" w:rsidP="00FC02C2">
      <w:r>
        <w:t>LAG() — Month growth</w:t>
      </w:r>
    </w:p>
    <w:p w14:paraId="472FC635" w14:textId="77777777" w:rsidR="009B6546" w:rsidRDefault="009B6546" w:rsidP="00FC02C2"/>
    <w:p w14:paraId="063958D9" w14:textId="77777777" w:rsidR="001643C3" w:rsidRDefault="009B6546" w:rsidP="001643C3">
      <w:r>
        <w:rPr>
          <w:noProof/>
        </w:rPr>
        <w:lastRenderedPageBreak/>
        <w:drawing>
          <wp:inline distT="0" distB="0" distL="0" distR="0" wp14:anchorId="77D9AD57" wp14:editId="01AD4706">
            <wp:extent cx="5731510" cy="3095625"/>
            <wp:effectExtent l="0" t="0" r="2540" b="9525"/>
            <wp:docPr id="211184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4300" name="Picture 2111843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5079" w14:textId="77777777" w:rsidR="001643C3" w:rsidRDefault="001643C3" w:rsidP="001643C3"/>
    <w:p w14:paraId="07DE36C9" w14:textId="61123B8C" w:rsidR="001643C3" w:rsidRDefault="001643C3" w:rsidP="001643C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4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NTILE(4) — Customer segmentation</w:t>
      </w:r>
    </w:p>
    <w:p w14:paraId="7D6EE11D" w14:textId="3958D4ED" w:rsidR="001643C3" w:rsidRDefault="001643C3" w:rsidP="001643C3">
      <w:r>
        <w:rPr>
          <w:noProof/>
        </w:rPr>
        <w:drawing>
          <wp:inline distT="0" distB="0" distL="0" distR="0" wp14:anchorId="1FED6443" wp14:editId="4F831D01">
            <wp:extent cx="5731510" cy="2945765"/>
            <wp:effectExtent l="0" t="0" r="2540" b="6985"/>
            <wp:docPr id="1838720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20427" name="Picture 18387204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DD79" w14:textId="77777777" w:rsidR="001643C3" w:rsidRDefault="001643C3" w:rsidP="001643C3"/>
    <w:p w14:paraId="5CA7B018" w14:textId="7CD5C898" w:rsidR="001643C3" w:rsidRDefault="001643C3" w:rsidP="001643C3">
      <w:r>
        <w:t>Moving average — AVG()</w:t>
      </w:r>
    </w:p>
    <w:p w14:paraId="1D209101" w14:textId="71C35FB8" w:rsidR="001643C3" w:rsidRDefault="001643C3" w:rsidP="001643C3">
      <w:r>
        <w:rPr>
          <w:noProof/>
        </w:rPr>
        <w:lastRenderedPageBreak/>
        <w:drawing>
          <wp:inline distT="0" distB="0" distL="0" distR="0" wp14:anchorId="6F3C1658" wp14:editId="0967004C">
            <wp:extent cx="5731510" cy="2979420"/>
            <wp:effectExtent l="0" t="0" r="2540" b="0"/>
            <wp:docPr id="130094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4777" name="Picture 1300947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C468" w14:textId="77777777" w:rsidR="001643C3" w:rsidRDefault="001643C3" w:rsidP="001643C3"/>
    <w:p w14:paraId="2A39E084" w14:textId="77777777" w:rsidR="001643C3" w:rsidRPr="001643C3" w:rsidRDefault="001643C3" w:rsidP="001643C3"/>
    <w:p w14:paraId="02AEA99B" w14:textId="77777777" w:rsidR="009B6546" w:rsidRDefault="009B6546" w:rsidP="00FC02C2"/>
    <w:p w14:paraId="7DC6F327" w14:textId="77777777" w:rsidR="009B6546" w:rsidRPr="00FC02C2" w:rsidRDefault="009B6546" w:rsidP="00FC02C2"/>
    <w:sectPr w:rsidR="009B6546" w:rsidRPr="00FC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D196F"/>
    <w:multiLevelType w:val="multilevel"/>
    <w:tmpl w:val="BBE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8585B"/>
    <w:multiLevelType w:val="multilevel"/>
    <w:tmpl w:val="AA5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06644">
    <w:abstractNumId w:val="0"/>
  </w:num>
  <w:num w:numId="2" w16cid:durableId="1256594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DA"/>
    <w:rsid w:val="001643C3"/>
    <w:rsid w:val="001B4DF8"/>
    <w:rsid w:val="005874B2"/>
    <w:rsid w:val="00802737"/>
    <w:rsid w:val="009B6546"/>
    <w:rsid w:val="00A630DA"/>
    <w:rsid w:val="00BB3C17"/>
    <w:rsid w:val="00D63BD0"/>
    <w:rsid w:val="00E939F9"/>
    <w:rsid w:val="00F50D09"/>
    <w:rsid w:val="00FC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F413"/>
  <w15:chartTrackingRefBased/>
  <w15:docId w15:val="{CE958FCA-AB45-4355-88DD-9F0AC5F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0D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630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3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Mwizere kisa Sabin</dc:creator>
  <cp:keywords/>
  <dc:description/>
  <cp:lastModifiedBy>Mwizere kisa Sabin</cp:lastModifiedBy>
  <cp:revision>3</cp:revision>
  <dcterms:created xsi:type="dcterms:W3CDTF">2026-02-05T20:05:00Z</dcterms:created>
  <dcterms:modified xsi:type="dcterms:W3CDTF">2026-02-06T12:28:00Z</dcterms:modified>
</cp:coreProperties>
</file>