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B2FEE" w14:textId="77777777" w:rsidR="00E84B9B" w:rsidRDefault="00E84B9B">
      <w:proofErr w:type="gramStart"/>
      <w:r>
        <w:t>So</w:t>
      </w:r>
      <w:proofErr w:type="gramEnd"/>
      <w:r>
        <w:t xml:space="preserve"> it begins with, uh, um, silent movie style, jazz-inflected piano. Um, and then in the opening scene, there’s a small triangle that’s pushing a circle or a ball. I don’t know what it is. </w:t>
      </w:r>
      <w:proofErr w:type="gramStart"/>
      <w:r>
        <w:t>And,</w:t>
      </w:r>
      <w:proofErr w:type="gramEnd"/>
      <w:r>
        <w:t xml:space="preserve"> it’s going around playing around with it. Um, everything’s only lines. And then it cuts to a scene of the small triangle’s living arrangement, which is with a big triangle in a house. Um, and the small triangle and big triangle greet each other, and then the small triangle goes up the stairs to bed, and then the big triangle goes downstairs to bed. And then we see it, a dream sequence. The roof of the house </w:t>
      </w:r>
      <w:proofErr w:type="gramStart"/>
      <w:r>
        <w:t>opens up</w:t>
      </w:r>
      <w:proofErr w:type="gramEnd"/>
      <w:r>
        <w:t xml:space="preserve"> to this dreamscape of the small triangle. And there’s the, the house forms the, forms the dreamscape basically. And there a couple of, the</w:t>
      </w:r>
      <w:r w:rsidR="00AF288D">
        <w:t>, the</w:t>
      </w:r>
      <w:r>
        <w:t xml:space="preserve"> small triangle is </w:t>
      </w:r>
      <w:r w:rsidR="00AF288D">
        <w:t xml:space="preserve">floating along in the air over some mountains. And there are a few birds, and </w:t>
      </w:r>
      <w:proofErr w:type="gramStart"/>
      <w:r w:rsidR="00AF288D">
        <w:t>its</w:t>
      </w:r>
      <w:proofErr w:type="gramEnd"/>
      <w:r w:rsidR="00AF288D">
        <w:t xml:space="preserve"> flying around with the birds, uh, and then the birds multiply. And beginning, begin to chase the small triangle, and it turns into a </w:t>
      </w:r>
      <w:proofErr w:type="spellStart"/>
      <w:r w:rsidR="00AF288D">
        <w:t>nighmare</w:t>
      </w:r>
      <w:proofErr w:type="spellEnd"/>
      <w:r w:rsidR="00AF288D">
        <w:t xml:space="preserve">. Uh, and then I guess the dream ends, and the small triangle wakes up, and the big triangle, uh, is apparently concerned and checks in on it. Then the next day, well, it, the scene cuts, and it seems like they’ve gone to do whatever it is they do during the day. And uh, you see them return to the house in the evening, and again the small triangle goes upstairs to bed, and the big triangle goes downstairs. Uh, the roof </w:t>
      </w:r>
      <w:proofErr w:type="gramStart"/>
      <w:r w:rsidR="00AF288D">
        <w:t>opens up</w:t>
      </w:r>
      <w:proofErr w:type="gramEnd"/>
      <w:r w:rsidR="00AF288D">
        <w:t xml:space="preserve"> to another small triangle’s dreamscape. And this time, instead of birds, the house turns into a giant. The small triangle is still floating and flying around, but um, the giant is swiping at it. And, uh, so this continues. At the end of nightmare, it sleeps a little bit, when the small triangle presumably wakes up, uh, is comforted by the big triangle. And then that scene ends. Uh, we seem them, the next evening, the small triangle goes upstairs, the big triangle goes downstairs. The dream begins. And it’s another giant. Um, but, this time, the small triangle is floating around trying to escape and uh, </w:t>
      </w:r>
      <w:proofErr w:type="gramStart"/>
      <w:r w:rsidR="00AF288D">
        <w:t>all of</w:t>
      </w:r>
      <w:proofErr w:type="gramEnd"/>
      <w:r w:rsidR="00AF288D">
        <w:t xml:space="preserve"> the sudden, a small square, and the circle or the ball from the first scene, appear. </w:t>
      </w:r>
      <w:proofErr w:type="gramStart"/>
      <w:r w:rsidR="00AF288D">
        <w:t>And,</w:t>
      </w:r>
      <w:proofErr w:type="gramEnd"/>
      <w:r w:rsidR="00AF288D">
        <w:t xml:space="preserve"> the circle either flies into the giant of its own accord or its thrown by this player, and the giant collapses, and it seems like the triangle and the square have won. Um, and there may be another scene in the small triangle’s house. I don’t remember. Um, but then, we’re back in, uh, sort of a reprise of the first scene where there’s an empty room. The small triangle </w:t>
      </w:r>
      <w:proofErr w:type="gramStart"/>
      <w:r w:rsidR="00AF288D">
        <w:t>enter</w:t>
      </w:r>
      <w:proofErr w:type="gramEnd"/>
      <w:r w:rsidR="00AF288D">
        <w:t xml:space="preserve">. </w:t>
      </w:r>
      <w:proofErr w:type="gramStart"/>
      <w:r w:rsidR="00AF288D">
        <w:t>Well</w:t>
      </w:r>
      <w:proofErr w:type="gramEnd"/>
      <w:r w:rsidR="00AF288D">
        <w:t xml:space="preserve"> it’s not empty, because the circle or ball is in there. The small triangle enters and closes the </w:t>
      </w:r>
      <w:proofErr w:type="gramStart"/>
      <w:r w:rsidR="00AF288D">
        <w:t>door, and</w:t>
      </w:r>
      <w:proofErr w:type="gramEnd"/>
      <w:r w:rsidR="00AF288D">
        <w:t xml:space="preserve"> starts to play around with the ball a little bit. Then the square comes in, closes the door behind it, um, and enters behind the small triangle and surprises it. And then they start playing around with the ball together. And that’s the story. </w:t>
      </w:r>
    </w:p>
    <w:p w14:paraId="11CA8625" w14:textId="77777777" w:rsidR="00E84B9B" w:rsidRDefault="00E84B9B"/>
    <w:sectPr w:rsidR="00E84B9B" w:rsidSect="002B7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B9B"/>
    <w:rsid w:val="000B760B"/>
    <w:rsid w:val="002071BB"/>
    <w:rsid w:val="002B75C0"/>
    <w:rsid w:val="00AF288D"/>
    <w:rsid w:val="00B20447"/>
    <w:rsid w:val="00B92FC7"/>
    <w:rsid w:val="00E84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D9281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L. Nguyen</dc:creator>
  <cp:keywords/>
  <dc:description/>
  <cp:lastModifiedBy>Silvy Collin</cp:lastModifiedBy>
  <cp:revision>3</cp:revision>
  <dcterms:created xsi:type="dcterms:W3CDTF">2015-12-20T02:07:00Z</dcterms:created>
  <dcterms:modified xsi:type="dcterms:W3CDTF">2025-02-20T13:55:00Z</dcterms:modified>
</cp:coreProperties>
</file>