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E37F" w14:textId="77777777" w:rsidR="00FD541F" w:rsidRDefault="00FD541F" w:rsidP="00FD541F">
      <w:r>
        <w:t xml:space="preserve">Um, in the beginning of the story there was a boy playing by himself in the playground with the ball. He kept bouncing it against the slide of the playground, back and forth, over and over again. And then his father calls him over and they go back to their two-story apartment and they had a chat. Then, the boy uh, goes up to his room, um, second-floor bedroom, and his dad, his dad tucks him back to </w:t>
      </w:r>
      <w:proofErr w:type="spellStart"/>
      <w:r>
        <w:t>sl</w:t>
      </w:r>
      <w:proofErr w:type="spellEnd"/>
      <w:r>
        <w:t>-, tucks him in and um, the boy goes to sleep. Then the dad goes downstairs and goes to sleep himself, and he falls asleep quickly.</w:t>
      </w:r>
    </w:p>
    <w:p w14:paraId="6DD65A06" w14:textId="77777777" w:rsidR="00FD541F" w:rsidRDefault="00FD541F" w:rsidP="00FD541F"/>
    <w:p w14:paraId="53487EAE" w14:textId="77777777" w:rsidR="00FD541F" w:rsidRDefault="00FD541F" w:rsidP="00FD541F">
      <w:r>
        <w:t xml:space="preserve">And the upstairs, the boy begins to dream. Um, he dreams that the roof opens up and he starts flying. And they have a big bird appeared, and then, they start flying together. Then the bird, the big bird split into two birds, and then the two birds split into four birds. And they began to try and, the flock began to, um, turn around and start chasing the boy. And then the boy wakes up because his dad starts calling him. </w:t>
      </w:r>
    </w:p>
    <w:p w14:paraId="1F30C5A2" w14:textId="77777777" w:rsidR="00FD541F" w:rsidRDefault="00FD541F" w:rsidP="00FD541F"/>
    <w:p w14:paraId="2D1AAB53" w14:textId="77777777" w:rsidR="00FD541F" w:rsidRDefault="00FD541F" w:rsidP="00FD541F">
      <w:r>
        <w:t>And, uh, he goes downstairs and they have breakfast and then leaves for school. The day passes. He goes back. Um, him and his dad, they have a chat again. And then he goes back to his bedroom and goes to sleep. And dad goes to sleep as well.</w:t>
      </w:r>
    </w:p>
    <w:p w14:paraId="732B4FF6" w14:textId="77777777" w:rsidR="00FD541F" w:rsidRDefault="00FD541F" w:rsidP="00FD541F"/>
    <w:p w14:paraId="5FA79523" w14:textId="77777777" w:rsidR="00FD541F" w:rsidRDefault="00FD541F" w:rsidP="00FD541F">
      <w:r>
        <w:t xml:space="preserve">And the boy dreams again. And he’s with these four birds. They began surrounding him and starting to attack him and he escapes the birds and he wakes up after that. </w:t>
      </w:r>
    </w:p>
    <w:p w14:paraId="3B115AD3" w14:textId="77777777" w:rsidR="00FD541F" w:rsidRDefault="00FD541F" w:rsidP="00FD541F"/>
    <w:p w14:paraId="23D614D7" w14:textId="77777777" w:rsidR="00D236D3" w:rsidRDefault="00FD541F" w:rsidP="00FD541F">
      <w:r>
        <w:t xml:space="preserve">Then he goes downstairs again and he has breakfast with his dad. And the day passes again. He, uh, quickly, uh this time he quickly goes upstairs and goes to sleep, and dreams again about the birds. And this four birds, they merge into one big monster with two long arms and two wobbly legs. The monster starts, um, clawing at him, trying to get him. And the boy just keeps flying over the monster and escaping the monster. And he wakes up after that. And then he goes downstairs, and his, uh, his dad calls him down from downstairs. And they eat breakfast again, and then the boy goes out and the day goes on and he comes back. And he </w:t>
      </w:r>
      <w:r w:rsidR="00D236D3">
        <w:t xml:space="preserve">goes back to sleep in his bedroom. </w:t>
      </w:r>
    </w:p>
    <w:p w14:paraId="66EA3AD2" w14:textId="77777777" w:rsidR="00D236D3" w:rsidRDefault="00D236D3" w:rsidP="00FD541F"/>
    <w:p w14:paraId="42DF6567" w14:textId="77777777" w:rsidR="00FD541F" w:rsidRDefault="00D236D3" w:rsidP="00FD541F">
      <w:r>
        <w:t>And he has this dream again about this big monster. The monster is stalking him and crawling towards him and he’s trying to escape and like flying around the monster. Then a mysterious boy just appeared out of nowhere and he began talking frantically about attacking the monster. And then the boy speeds away and comes back with the ball. And they, they put the ball into a slingshot and let it go to hit the monster. The monster turns into a heap of rubble. And then the boy tries to find the, his new friend, but he couldn’t find him anywhere. He just disappeared. He tried to look under the rubble and he only found the ball. So, and then he wakes up after that.</w:t>
      </w:r>
    </w:p>
    <w:p w14:paraId="0F41F577" w14:textId="77777777" w:rsidR="00D236D3" w:rsidRDefault="00D236D3" w:rsidP="00FD541F"/>
    <w:p w14:paraId="70728FEC" w14:textId="77777777" w:rsidR="00D236D3" w:rsidRPr="00FD541F" w:rsidRDefault="00D236D3" w:rsidP="00FD541F">
      <w:r>
        <w:t xml:space="preserve">And his dad is calling him from downstairs, so he goes downstairs. And then he leaves and goes to the playground. He, there’s no one at the playground. Um, he closes the gate behind him, and he’s out he at the ball he was playing with earlier was still there. And then his new friend, um, also appears, but the boy doesn’t know that yet. Uh, his new friend, um, opens the gate quietly, sneaks toward the, towards the boy, and then </w:t>
      </w:r>
      <w:proofErr w:type="spellStart"/>
      <w:r>
        <w:t>suprises</w:t>
      </w:r>
      <w:proofErr w:type="spellEnd"/>
      <w:r>
        <w:t xml:space="preserve"> him. And them, um, the boys are really excited and they start playing together. The boy passes the ball to his new friend and </w:t>
      </w:r>
      <w:r>
        <w:lastRenderedPageBreak/>
        <w:t>his new friend catches it and bounces it back and they keep doing that. And, um, the boy’s playing with his new friend in real life like he did in his dreams. I’m done.</w:t>
      </w:r>
    </w:p>
    <w:sectPr w:rsidR="00D236D3" w:rsidRPr="00FD541F"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41F"/>
    <w:rsid w:val="000B760B"/>
    <w:rsid w:val="002B75C0"/>
    <w:rsid w:val="00B20447"/>
    <w:rsid w:val="00C61CF5"/>
    <w:rsid w:val="00D236D3"/>
    <w:rsid w:val="00FD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DAF96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2016-03-03T19:21:00Z</dcterms:created>
  <dcterms:modified xsi:type="dcterms:W3CDTF">2025-02-20T14:03:00Z</dcterms:modified>
</cp:coreProperties>
</file>