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F77D0" w14:textId="77777777" w:rsidR="00A076A4" w:rsidRDefault="00A076A4">
      <w:r>
        <w:t xml:space="preserve">Um so I think it began with a triangle within a circle. There was also something about a square present. And I think a, something about the triangle is touching the circle and there’s another larger triangle that came into play. And one of the structures like ricocheted the square off the screen. And um, and then like there was something about two Vs coming together and then the two Vs divided into like smaller Vs so they formed four and then six Vs. and then like the edge of the Vs formed a new square around the triangles. And there was a lot of the triangle moving diagonally and like bouncing around. Um, and I think there was an up and down movement at one point. Um, and then like, I think one of the, one of the triangles moved out of the screen to come back in again on the left </w:t>
      </w:r>
      <w:proofErr w:type="spellStart"/>
      <w:r>
        <w:t>cornerhand</w:t>
      </w:r>
      <w:proofErr w:type="spellEnd"/>
      <w:r>
        <w:t xml:space="preserve"> side. And then, like the Vs formed a rectangle over the structure. Uh, </w:t>
      </w:r>
      <w:proofErr w:type="gramStart"/>
      <w:r>
        <w:t>and,</w:t>
      </w:r>
      <w:proofErr w:type="gramEnd"/>
      <w:r>
        <w:t xml:space="preserve"> let’s see. Uh, oh yeah and then like, a circle came in like diagonally then like pushed a triangle. Um, uh, and then, I’m going to say like a square came in from the left and then there was also a triangle also. There was, so the large triangle and the small triangle turned so their upper corners like touched. And, like there was the turning of the corners perpendicularly. Um, and then, yeah, that’s it, I’m done.   </w:t>
      </w:r>
    </w:p>
    <w:p w14:paraId="3DD42E0B" w14:textId="77777777" w:rsidR="00A076A4" w:rsidRDefault="00A076A4">
      <w:r>
        <w:t xml:space="preserve"> </w:t>
      </w:r>
    </w:p>
    <w:sectPr w:rsidR="00A076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76A4"/>
    <w:rsid w:val="0082586B"/>
    <w:rsid w:val="00A076A4"/>
    <w:rsid w:val="00A76188"/>
    <w:rsid w:val="00B20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F33F0"/>
  <w15:docId w15:val="{722FD31A-7488-CA4D-9ED8-F229270A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194</Words>
  <Characters>1107</Characters>
  <Application>Microsoft Office Word</Application>
  <DocSecurity>0</DocSecurity>
  <Lines>9</Lines>
  <Paragraphs>2</Paragraphs>
  <ScaleCrop>false</ScaleCrop>
  <Company>Princeton University</Company>
  <LinksUpToDate>false</LinksUpToDate>
  <CharactersWithSpaces>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L. Nguyen</dc:creator>
  <cp:lastModifiedBy>Silvy Collin</cp:lastModifiedBy>
  <cp:revision>2</cp:revision>
  <dcterms:created xsi:type="dcterms:W3CDTF">2016-06-21T20:41:00Z</dcterms:created>
  <dcterms:modified xsi:type="dcterms:W3CDTF">2025-02-20T14:04:00Z</dcterms:modified>
</cp:coreProperties>
</file>