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17EE" w14:textId="77777777" w:rsidR="009217AC" w:rsidRDefault="009217AC">
      <w:r>
        <w:t xml:space="preserve">At the start of the movie, there was a, a big rectangular box with a small opening. Uh, then a small triangle appears, with a tiny dot in front of it. It seems that the, uh, it seems that the triangle was trying to push the small dot into the box. Uh, after he finally push the dot into the box, a bigger triangle appeared and, uh, he followed the small triangle into the box. Somehow the box disappeared, and the big triangle, the big triangle s with the small triangle as if, uh, as if, as if, it is a parent of the small triangle, playing with the small triangle. And, um, suddenly, the, the rectangular box changes into a house. It looks like, um, it looks like, the big triangle and the small triangle went back home, um, after the playing. And the house was a </w:t>
      </w:r>
      <w:proofErr w:type="gramStart"/>
      <w:r>
        <w:t>two story</w:t>
      </w:r>
      <w:proofErr w:type="gramEnd"/>
      <w:r>
        <w:t xml:space="preserve"> house. The small triangle went upstairs, and the big triangle, the big triangle stayed downstairs. After awhile, the big triangle left the house, uh, as if the parent is leaving for work. The small triangle stayed behind. And, um, and the house transforms into, into, um, something like eagles flying over the house. </w:t>
      </w:r>
      <w:proofErr w:type="gramStart"/>
      <w:r>
        <w:t>So</w:t>
      </w:r>
      <w:proofErr w:type="gramEnd"/>
      <w:r>
        <w:t xml:space="preserve"> the house disappeared, and black eagles appeared. And the small triangle played with the eagles. And after awhile, uh, the eagles disappeared, and everything, everything came back to the house. So, and, uh, and the big triangle came back home. The big triangle played with the small triangle for awhile, and uh, then the big triangle left, as if a new day started. And </w:t>
      </w:r>
      <w:proofErr w:type="gramStart"/>
      <w:r>
        <w:t>again</w:t>
      </w:r>
      <w:proofErr w:type="gramEnd"/>
      <w:r>
        <w:t xml:space="preserve"> the small triangle stayed behind, and the house transformed into, into something like a monster trying to catch the small triangle. Uh, the small triangle managed to escape and, and everything went back to normal, just the house. Uh, the big triangle came back. The big triangle again played with the small triangle for awhile, and um, then lef</w:t>
      </w:r>
      <w:r w:rsidR="00813A0C">
        <w:t>t. Once again, the house became, uh, the house transformed into the same monster. And this time, the small triangle, uh, there was not only the small triangle, but also a square and a dot. This square, the little triangle, and the dot played together for awhile. And then, the monster tried to catch all of them at, um, the dot managed, managed to, somehow managed to destroy the monster. And, um, the small triangle escaped. The square disappeared. And the dot was buried by, uh, the monster’s body, which collapsed. The small triangle managed to, managed to, um, pull the dot out of the monster, and, and, um, that’s it.</w:t>
      </w:r>
    </w:p>
    <w:sectPr w:rsidR="009217AC"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7AC"/>
    <w:rsid w:val="000B760B"/>
    <w:rsid w:val="002B75C0"/>
    <w:rsid w:val="007B3D94"/>
    <w:rsid w:val="00813A0C"/>
    <w:rsid w:val="009217AC"/>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84B70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2015-12-20T06:32:00Z</dcterms:created>
  <dcterms:modified xsi:type="dcterms:W3CDTF">2025-02-20T13:57:00Z</dcterms:modified>
</cp:coreProperties>
</file>